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BB82" w14:textId="77777777" w:rsidR="007940B3" w:rsidRDefault="00000000">
      <w:pPr>
        <w:spacing w:after="300"/>
        <w:jc w:val="center"/>
      </w:pPr>
      <w:r>
        <w:rPr>
          <w:b/>
          <w:bCs/>
          <w:sz w:val="32"/>
          <w:szCs w:val="32"/>
        </w:rPr>
        <w:t>Nmap Commands – Purpose, Content and Result</w:t>
      </w:r>
    </w:p>
    <w:p w14:paraId="5D673AB3" w14:textId="77777777" w:rsidR="007940B3" w:rsidRPr="00227313" w:rsidRDefault="00000000">
      <w:pPr>
        <w:pStyle w:val="Heading2"/>
        <w:rPr>
          <w:color w:val="000000" w:themeColor="text1"/>
        </w:rPr>
      </w:pPr>
      <w:r>
        <w:rPr>
          <w:color w:val="1F3864"/>
        </w:rPr>
        <w:t xml:space="preserve">1. </w:t>
      </w:r>
      <w:r w:rsidRPr="00227313">
        <w:rPr>
          <w:color w:val="000000" w:themeColor="text1"/>
        </w:rPr>
        <w:t>Scan common ports</w:t>
      </w:r>
    </w:p>
    <w:p w14:paraId="5C43C203"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192.168.1.1</w:t>
      </w:r>
    </w:p>
    <w:p w14:paraId="2E76D6E4" w14:textId="77777777" w:rsidR="007940B3" w:rsidRDefault="00000000">
      <w:pPr>
        <w:spacing w:after="120"/>
      </w:pPr>
      <w:r>
        <w:rPr>
          <w:b/>
          <w:bCs/>
        </w:rPr>
        <w:t xml:space="preserve">Purpose: </w:t>
      </w:r>
      <w:r>
        <w:t>Scan common ports</w:t>
      </w:r>
    </w:p>
    <w:p w14:paraId="201EAE97" w14:textId="77777777" w:rsidR="007940B3" w:rsidRDefault="00000000">
      <w:pPr>
        <w:spacing w:after="120"/>
      </w:pPr>
      <w:r>
        <w:rPr>
          <w:b/>
          <w:bCs/>
        </w:rPr>
        <w:t xml:space="preserve">Content: </w:t>
      </w:r>
      <w:r>
        <w:t>Runs Nmap's default scan on the target. It checks that the host is up, then probes the 1000 most commonly used TCP ports and reports each port's state (open, closed or filtered).</w:t>
      </w:r>
    </w:p>
    <w:p w14:paraId="541C8E74" w14:textId="77777777" w:rsidR="007940B3" w:rsidRDefault="00000000">
      <w:pPr>
        <w:spacing w:after="120"/>
      </w:pPr>
      <w:r>
        <w:rPr>
          <w:b/>
          <w:bCs/>
        </w:rPr>
        <w:t xml:space="preserve">Expected result: </w:t>
      </w:r>
      <w:r>
        <w:t>Lists the open ports and their services (e.g., 22/ssh, 80/http, 443/https) and shows how many hosts are up.</w:t>
      </w:r>
    </w:p>
    <w:p w14:paraId="6691C970" w14:textId="431AE13D"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6"/>
      </w:tblGrid>
      <w:tr w:rsidR="007940B3" w14:paraId="7C429269"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01E9AA9A" w14:textId="614F0292" w:rsidR="007940B3" w:rsidRDefault="00227313">
            <w:r w:rsidRPr="002E1C36">
              <w:rPr>
                <w:noProof/>
                <w:sz w:val="42"/>
                <w:szCs w:val="42"/>
                <w14:ligatures w14:val="standardContextual"/>
              </w:rPr>
              <mc:AlternateContent>
                <mc:Choice Requires="wps">
                  <w:drawing>
                    <wp:anchor distT="0" distB="0" distL="114300" distR="114300" simplePos="0" relativeHeight="251659264" behindDoc="0" locked="0" layoutInCell="1" allowOverlap="1" wp14:anchorId="74695517" wp14:editId="089D6D85">
                      <wp:simplePos x="0" y="0"/>
                      <wp:positionH relativeFrom="margin">
                        <wp:posOffset>-81280</wp:posOffset>
                      </wp:positionH>
                      <wp:positionV relativeFrom="paragraph">
                        <wp:posOffset>-73025</wp:posOffset>
                      </wp:positionV>
                      <wp:extent cx="6614160" cy="3718560"/>
                      <wp:effectExtent l="0" t="0" r="15240" b="15240"/>
                      <wp:wrapNone/>
                      <wp:docPr id="574198640" name="Rectangle 1"/>
                      <wp:cNvGraphicFramePr/>
                      <a:graphic xmlns:a="http://schemas.openxmlformats.org/drawingml/2006/main">
                        <a:graphicData uri="http://schemas.microsoft.com/office/word/2010/wordprocessingShape">
                          <wps:wsp>
                            <wps:cNvSpPr/>
                            <wps:spPr>
                              <a:xfrm>
                                <a:off x="0" y="0"/>
                                <a:ext cx="6614160" cy="371856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38D87" id="Rectangle 1" o:spid="_x0000_s1026" style="position:absolute;margin-left:-6.4pt;margin-top:-5.75pt;width:520.8pt;height:29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WpouwIAAOsFAAAOAAAAZHJzL2Uyb0RvYy54bWysVFtP2zAUfp+0/2D5&#10;fSTpSmERKapATEgIEDDx7Do2seTYnn3atPv1O3YuRYA2adpLcuxz//ydc3a+azXZCh+UNRUtjnJK&#10;hOG2Vualoj+err6cUhKAmZppa0RF9yLQ8+XnT2edK8XMNlbXwhMMYkLZuYo2AK7MssAb0bJwZJ0w&#10;qJTWtwzw6F+y2rMOo7c6m+X5Iuusr523XISAt5e9ki5TfCkFhzspgwCiK4q1Qfr69F3Hb7Y8Y+WL&#10;Z65RfCiD/UMVLVMGk06hLhkwsvHqXahWcW+DlXDEbZtZKRUXqQfspsjfdPPYMCdSLwhOcBNM4f+F&#10;5bfbR3fvEYbOhTKgGLvYSd/GP9ZHdgms/QSW2AHheLlYFPNigZhy1H09KU6P8YBxsoO78wG+C9uS&#10;KFTU42skkNj2JkBvOprEbGut3JXSmtQOgcPI3sKzgibBgORKvtFoAAKf8e906SG+tHzTCgM9Z7zQ&#10;DJCwoVEuYJpStGtRY4HXdYH9IF8Bqeq8MtATJHj+gMUnsgTwAngTC5ZY7HCPXU8KlMdWEI4DrkmC&#10;vRbRV5sHIYmqEclZaixRXlxoT7YMyco4x3r7nkPDatFfF8d5PsI8eSTQU8BDVUPsIUAcp/ex+yfo&#10;u5DRVaSJmQrL/1RY7zx5pMzWwOTcKmP9RwE0djVk7u1HkHpoIkprW+/vfXz/xIPg+JVCCt2wAPfM&#10;44AiOXDpwB1+pLZdRe0gUdJY/+uj+2iPhEEtJR0OfEXDzw3zghJ9bXCivhXzedwQ6TA/PplFAr7W&#10;rF9rzKa9sPhMyBesLonRHvQoSm/bZ9xNq5gVVcxwzF1RDn48XEC/iHC7cbFaJTPcCo7BjXl0fGR8&#10;HJGn3TPzbpgjwBG8teNyYOWbcept43sYu9qAlSrN2gHXAW/cKIk4w/aLK+v1OVkddvTyNwAAAP//&#10;AwBQSwMECgAAAAAAAAAhADmC3xC05gEAtOYBABQAAABkcnMvbWVkaWEvaW1hZ2UxLnBuZ4lQTkcN&#10;ChoKAAAADUlIRFIAAAd9AAAENggGAAAAN2unGgAAAAFzUkdCAK7OHOkAAAAEZ0FNQQAAsY8L/GEF&#10;AAAACXBIWXMAABJ0AAASdAHeZh94AAD/pUlEQVR4XuzdeXxU5d3///eZCfsmyA4qLVSWDEmU2mrF&#10;WqlVW6yht0u9oYlVQWtFC7aSqj/lRr9634m9lVatG10kldsq9E5Q1Nu7hXorFWuBJExYFBQtAcMi&#10;AglbMnN+f8x2zpmZzJnsy+s5j+th5rquc851rpkMnnzm+hzjyJEjpgAAAAAAAAAAAAAAHZLHWQEA&#10;AAAAAAAAAAAA6DgI+gIAAAAAAAAAAABAB0bQFwAAAAAAAAAAAAA6MIK+AAAAAAAAAAAAANCBGUeO&#10;HDEjT3YdrlPQNOw9XOqREdqum0ca1MvrbAYAAAAAAAAAAAAAtABb0PdLv9qhT2vr7T1cGNInQ+MH&#10;91TQlDKHdNMjlwx1dgEAAAAAAAAAAAAAtABb0PcXjzyqi791iYLBoIYPHy7J3apfw4j1LPnv/9aP&#10;bp7j6AEAAAAAAAAAAAAAaAm2e/pmeAxN+NJYTTxznIYPOVXDhwxyVYYNHqSh4WIoaN0lAAAAAAAA&#10;AAAAgC7mgw8+UHZ2tvr16xdXzj77bC1fvty5SYczfvwEvfRS6vN46aXlmjQp01ndrGxBX8Mw1KdP&#10;H/Xt21fdunVrVHHjnXfeiXtxrWXnzp3OTQAAAAAAAAAAAAB0ED169NDjjz+uV1991VZeeeUVXXbZ&#10;Zbr++us7fOD3//2//6e5t9/eYOD3pZeWa+7tt2vRokXOpmZlS+/8y1/+UnfccYc2b94s04xWa/jw&#10;4Tr11FOjzyVD9UFTpmnK4zGU4TGi/X/961/r5ptvtvR1r1+/fnrggQc0b948ZxMAAAAAAAAAAACA&#10;dq66ulrLli3TsWPHnE2SpOzsbE2fPl133323Xn/9dW3YsMHZpUOJBHUf/9WvdPXVV7lua24Jg77W&#10;gK/CK4AjDp8w9XLZbu3+rFbHT5xUD690ztjBuihzhGSajQ76zp8/X3/5y19UUVHhbAIAAAAAAAAA&#10;AADQAZx//vmqqanRyJEjnU0yTVN///vfVVxcrL59++ryyy/XkSNHnN06nETB3UR1LcmW3jmipqZG&#10;R44ciZbDhw9Hy7sffqYBvTL0yb7Devf9T7W64hP9Z8k/dPhYvXM3rr3zzjtasmSJnn76aVv9zp07&#10;bWmfFy9eHG1bvny5srKytHz58mh7VlaWbftIe1ZWVrRPZNvI8+9973u2baxt/fr1sy0rj6Sldo7r&#10;nXfese0DAAAAAAAAAAAA6IoqKir02GOP6bXXXosrr7/+ui666CL97W9/k8eTMEzZIV199VV6/Fe/&#10;iqZ6bu2Ar5IFfU0zlLrZWSSp9nidXv7Hx9r92REF6usUqK/X0WMndLwu4NyNazfffLNmz56t8847&#10;L1q3c+dOTZ48WW+88UY0+HzvvffagrAfffSR1q5dG22XZAsMS9L111+vlStX6siRI7r44ovVr18/&#10;2zZ//vOfbft8/vnno21vvPGGrr/++rh7DF9xxRXRPr/73e90ySWXxPUBAAAAAAAAAAAAIqwLCt2U&#10;jsyaRdipW7duqq9v/GLS9soa+G3tgK+SBX379++vAQMGREv/AQNVsc/US+Wfq+qzWk0Y0U/njRui&#10;wX27KxCoV6C+Tt7699Wr7hXd/MOvyeNJ/kI6LV68WB999JEeffRRW/0vf/lLPfDAA7ZA8AMPPKDn&#10;n3/e1s+63Q033KA333zT1v7AAw9ozJgxkqRZs2ZJkn7yk59E2y+++GLt2rUr+vy///u/oz+fd955&#10;+sIXvqA9e/ZE6yRp5cqV0Z+vuuoqXXzxxSopKbH1AQAAAAAAAAAAACKsWXbdFCAdCYO+mzdvVmVl&#10;pSorK/X+++/rb9sP6Ik/b9MrGz7W6xs/1v+WfaI3Nnyk3fsOKVAXWu3rDeyWjv5NfetfVXdvrXOX&#10;Ce3cuVP33nuv3njjDWdTtM36jYZ7773X1ucLX/iC7fno0aO1Y8eOuLqIUaNGSVI0CBz5+eOPP44+&#10;VzgtdOSYH330kaqqqmzt1u0jz537AAAAAAAAAAAAANA1WFM6W1M9t5aEQd+JEydq0qRJmjRpks48&#10;80x9sLdGJ0+GgruhlM6hn+sD9aqvr5fvjAHq79kuBY5JJ/bIa7r79sH8+fPj0jpb/e53v4v7VoN1&#10;JW5zi9yz97777osezxlYTuaMM85wVgEAAAAAAAAAAABIYuzYsc6qDsl5D1/nPX5bQ8Kgr2EYtnL8&#10;RJ3qw8HeSSN76L9u6aU/F3TXX+/prbcX9tdv83eqT3CrVFcj1R+SYdY5dxln+fLl+vOf/xyX1jli&#10;zJgxWrt2rbO6Rb377ruaPXu2rroqll/7o48+svVReBWy1V/+8hfbimIAAAAAAAAAAAAAyZ1xxhl6&#10;6aWXnNUdjjPgG9Hagd+EQV+nQX26KVhXr0B9va7/2kmN6v6megfWqXf9WvU++Vd5T2yV6muk+qNS&#10;0FTQ7O7cRZzrr79ev/vd75zVUddcc42WLFmi5ctjk7B8+XK98847tn7N7S9/+Uv05/nz59vaIqz1&#10;ixcvlsL39gUAAAAAAAAAAAC6sp49e+rvf/+7Kioq4sr69ev1/vvva/DgwTr99NP1pS99ybl5h5Is&#10;4BvRmoHflEFf0zR1/plDNahvNwXq6zWkT52koBQ8GQry1tfGSqBW6j5O9Z5Bzt3YRIKm119/ve2e&#10;vZGyc+dOnXfeeXrjjTdsfe6///6kqaCbw7x58yQperzzzz8/YXrnWbNm2e4zXFFR4ewCAAAAAAAA&#10;AAAAdDn/9m//pv/4j//Q+eefH1e+8Y1vqFevXsrPz3du1iEtXLgwacA3IhL4/f/+v//P2dSsjCNH&#10;jpiRJ4sXL5ZhGPYekgYOGqRLv32F+g0YoFO9b8tb87IUOC5lnCFlDJGCddKA70re/qoPdteJeo9M&#10;M7rbTuOdd97RJZdcoiNH3N2zGAAAAAAAAAAAAEDnZJpmwthqW7AFfd3oG/w/6fMXQ0HfwHGpz9ek&#10;QI3MIXN0whyiYDCoYDDo3KxTIOgLAAAAAAAAAAAAoL1Jmd7ZKeAdKxkDpcDJUErno5slo4/qg/1V&#10;X1/faQO+AAAAAAAAAAAAANAepb3S12MY6uatVYb5uQyzXkFlqN4zRHWB7p0ypTMAAAAAAAAAAAAA&#10;tGdpB30BAAAAAAAAAAAAAO1H2umdAQAAAAAAAAAAAADtB0FfAAAAAAAAAAAAAOjACPoCAAAAAAAA&#10;AAAAQAdG0BcAAAAAAAAAAAAAOjDjaG2N6awEAAAAAAAAAAAAAHQMrPQFAAAAAAAAAAAAgA6MoC8A&#10;AAAAAAAAAAAAdGAEfQEAAAAAAAAAAACgAyPoCwAAAAAAAAAAAAAdGEFfAAAAAAAAAAAAAOjACPoC&#10;AAAAAAAAAAAAQAdG0BcAAAAAAAAAAAAAOjCCvgAAAAAAAAAAAADQgRH0BQAAAAAAAAAAAIAOzHXQ&#10;d/3j03TuhZbyeJmzS7sTN2ZLuemV3c7ujbBbK+c2174aluhcFm909mqcXa/cHt7nE1qvMi22vb6t&#10;d44R6x9PdrzQ2Nyfd+uPHQAAAAAAAAAAAGhtLoK+ocDZrXpE695cHS5/0N2q0i5n13ZmytzIeFfr&#10;iaulrDv/EH3+zOUjnd3bPev41y37qTbPSycAmsTGJ3TVw+P1xJurte7NWzVFOZr35mqtm5vj7AkA&#10;AAAAAAAAAACgHUod9K3aqFc2+XT396xBwJG6Yu50jbbUoJWNmq777vTphbXNsOJ68hgNc9YBAAAA&#10;AAAAAAAA6BBSB31HjdIk+fXhXmeDXSxFsCP1cNUq3ZQ0LXQs/a41fXFrpeN1jjnRcd30sdn4ROJ5&#10;aClbq7QrOo9lWjl3ms698HatrAo1NzT+Xa/crnPnrZA2/aeuir427lIi29NNP6H1zg6tyP1YEr/f&#10;OkKqcgAAAAAAAAAAACCZ1EFf5eiqO316YV7yQOCuV263pAgOpR7+YqRt405dviySZvkRXfvSHXGB&#10;0IqHf6C3zg/3WXylKh7+j2jQsqWsf3yarnr9Ui2Ppqx+RJMe/oHtHN30salapZvmbdPdkfO1zENL&#10;qN7plyaMiq64rnj4t9Jdq7XuzV/pilGpxz/68l9p3eIrpck/DfVxmdJ5/eP2dN/L79ymW+euapN0&#10;340Zi+399uYfdPfWOwj8AgAAAAAAAAAAoMNyEfQNBweX/VR6+AcJVq+WafnD0t3LbtWUSNWo6bri&#10;rNCPoy+/VVeMijTk6IKrpc1VjqDp1Y9oXri/zvqe7p6cemVxk1St0tMv+XT3XdYU1Tmat/hKVby+&#10;MRQwdNMnofEaFTlfyzw0u41P6NaXHGm3r74hNteNHn8KVav09EtX6glLgHj05Tfo2k3/ow3NGKiv&#10;CL/X7OUOvWDt1NixWN9vGqkrbrxSemltAyuEAQAAAAAAAAAAgPbLVdBXCgUwnwmvxH1hniUl7sa1&#10;esEa6EzAmkr31pecrVLWmKHOqvjAcHPau1MVicY8dIyyNu1Utds+TqPO0uWTV+hWN2mgG8EWCJ0n&#10;PRFe0Rthm8fGjN+NvTtVodA52oOxzRuoz7rzD9HVu7HyiK61dmrkWOLeb0PHKMteAwAAAAAAAAAA&#10;AHQY7oO+EWfdqnXLfqqsl34bS8E8eYyGObqFlGnxhfb0u09c7ezTRpKO2cJNH5uRuuLxWBpl6711&#10;m4M9EGpZWZ1M2uN368pYKm9Lia2ebU3taSwAAAAAAAAAAABA60s/6CtJo0ZpUuTnoWOUlSyd7sa1&#10;emHyT7Xc5b1iW02yMe/dqYpIoNRNn6RyNO/N1Vp+p/TQf7fRvWKbNP4GDB2jLG1TlXO/baG5xtLU&#10;OQEAAAAAAAAAAADaUOqgb9Uq3RRJ5Ry265Xf6oXJl+rsUaG0zzdf7ddD/74qdp/YqlVauTFB4HHj&#10;EwnTO7e6RGNWmRbPW6FrbwzfA9dNH6eNT9jud1y9029tbV2NGb8bCfe7Wysftz5vJY0cS8XD/2FZ&#10;gd0McwIAAAAAAAAAAAC0odRB31GjNOmlOyz3TJ2mq16/VMsfjwXJpsxdrScm/KeuivSZ+T/S0FBQ&#10;7r47pYdmhuvXnt9u0jvHjfnCO6TF9rTAbvrYDB2jzfNi83SrHtG6NlzlnPb4XZoy9w+6W9b9/kAf&#10;nt82QdPGjCXrzhukf4/NyeY7/9DkOQEAAAAAAAAAAADainG0tsZ0VgKd026tnPsDvXLZH/TM5SOd&#10;jQAAAAAAAAAAAECHlHqlLwAAAAAAAAAAAACg3SLoCwAAAAAAAAAAAAAdGOmdAQAAAAAAAAAAAKAD&#10;Y6UvAAAAAAAAAAAAAHRgBH0BAAAAAAAAAAAAoAMj6AsAAAAAAAAAAAAAHZjx4Y7t3NMXAAAAAAAA&#10;AAAAADoo42htDUFfAAAAAAAAAAAAAOigSO8MAAAAAAAAAAAAAB0YQV8AAAAAAAAAAAAA6MAI+gIA&#10;AAAAAAAAAABAB8Y9fQEAAAB0SabZdpdChmE4qwAAAAAAFp3pmq0tz6W1NPecIX0EfQEAAAB0KaZp&#10;2i64W/Pi23oRHPmZC2MAAAAAiOks12yRcbfVubSW5pwzNE2XD/oerTmiA/uqdbS2VsFgwNkMAAAA&#10;oBOJ/PHA42m7O914PF717NVbAwcPUd9+/WUYBhfEKXDdBgAAAHQNneWaLXIeNUcO6eD+fTp+7Fin&#10;vpZpjjmLqDl8SJ/tq9axTj5njeHxeNWrV2+dPvZLziapqwd9D+yr1sED+3XamC+q34CB8nq9zi4A&#10;AAAAOpFgMKhgMKiKf7yjs8+9wNncKgL19Tr0+UHt/udO9RswQIOHjmjSBXFnx3UbAAAA0HV0hmu2&#10;SMD3wN5PdeTw5xp52hj1P2VQp76WCQQCOvz5Z6r6ZKf6DzhFpw4dntacReyv3qODnx3QqNNOV59+&#10;Azr1nDVGIBBQ7ZHDOlpbo8HDRjibu27Q92jNEe3e9YkmZp2tjIwMZzMAAACATiZy4R0IBLRp/TpN&#10;zDrL2aV1GIa8Hq8Mw9C2ynINGTZSffsPaNQFcWfHdRsAAADQdXSGa7boCt/Dn2v/3k81PjNH+w4c&#10;0AfbP9CpgwapT5++2r5jh0aOGK5evXprx4cfauSI4erdq7e2f/ihRowYrj7hn0eOHKFePXtqx4cf&#10;aeSIEerVK/Zzz5499OFHOzVq5Ej16NE9+nP37t300c6PNXrUKHXrlpHw54yMDO38+GOdNnqUvN74&#10;n08/bbQMw6OPP/kk7mfJ0Cf//KfOOP00maaiP3s8HtXXBzXm9NP0wZZNGjJshOs5i6g5fEh7qv6p&#10;L030cf2XwpZNZRox6jT17T/AVt9lg77//Gi7ho4YpVMGDXY2AQAAAOiEIhff9fX18m94VxMmt9Ef&#10;EMIMw9DR2hrt+3SPRo/5ojwej+uL4a6C6zYAAACg6+gM12ymaSoYDGrXzh0aOmKUao+fVJ/evZXR&#10;LUM9und3du806urqtH3HRxo1cqS8RkB797ifs4hPdryvwcOGq/8pg5xNcDh08DMd2Fsdl+a57ZKi&#10;t7GjR2vVb8BAZzUAAACATsw02893Xk3TVK/efXTiWK2CwWC7Glt7wXUbAAAA0LW0p+uixlyzRYK+&#10;x48fVe++/fTRzo+UkeHt1AFfSerWrZsmTjhTR4/Vqnff/mnNWcSx40fVp5995SoS69t/gI4fq3VW&#10;d92gbzAQIBc4AAAA0KWZbV4MQwpYLoTTuSDuCrhuAwAAALqy+Guo1i7pXLNZ+wQDQRmGoaFDhqpH&#10;jx7Orp3WB9t3yDAM13NmFQwEuf5zyev1KhAMOqu7btAXAAAAQNdmmm1fgkF3F78AAAAA0NU4r5/a&#10;ojT1mq2+vt5Z1akNHzbMWYVWRNAXAAAAAAAAAAAAaGafVlc7qzq1fv36OqvQigj6AgAAAOii4lN3&#10;tU0Jj8aM/QwAAAAAcF47tVUJj8bFNZuzz5fGjbU97+w+2L7D9tw5H2hZBH0BAAAAdEnOtF1tVQAA&#10;AAAA8ZzXTm1VmuLIkRpnVadGeue2RdAXAAAAAAAAAAAAaGakd0ZrIugLAAAAoItypuxqqwIAAAAA&#10;iOe8dmqr0nhdPb0zWlfSoO/6x6fp3AsTl5te2e3s3gXs0JKphuavcdZLa+YbMoxwmbpESd/SO5Zo&#10;aqSfYchItLOINfNlGI7jhesiZeqSpEeySD7ukCTt6RzLxXk1OEcutgcAAACanfM6vq1KIyW6Zlu8&#10;0dmrcXa9cnt4n09ovcq0+MJpOvfxsnDrbq2c21WvCwEAAAC0Gue1U1uVJmiO9M7rf3WhvjLVUn7V&#10;TBd+LaBdpXfe866eWvIbW/nbHmen1nZYW175jUq2HnY2NIukQd8pc1dr3Zuh8sTVUtadf4g+f+by&#10;kc7urWPjEzp37irtcta3sB1LpsowxmnOWmdLqG3ae89qu2nKNE2tPmeOxiUMWu7Qkusq9UC4n2lu&#10;17PvTUsSTN2hJfcudlZqzUppdXT71Tpnzrj4YK1FQ+NWinb3x0p9Xg3PUertAQAAgJZgtpNHU1iv&#10;09Yt+6k2z2uGwO/GJ3TVw+P1xJurte7NWzVFOZr35mqtm5vj7AkAAAAALcZ57dRWj6ZoWnrnKpXe&#10;cqFuMZ7QxnffCZeXdJ+xu9XjZG61l/TOVet+o6dWSd+dfaN+FCnXTJUOtUywtb1IGvRF2Jr5Gjfn&#10;HK02t+vZ8+Ma9fgc6dnnZiuyQP+iuc/q/MX3Kj5mOVaz335UF1mfPzBPa3+/Jm5l8I4l12nOOfM0&#10;z1F/0aPW7S/SFfOkxSsTRmJTjDt1u/tjpTqvVHOUansAAACg7f32uWJN/ealrsrvip93bt46Rk3X&#10;fXf69MLayIrcJpg8Ru3o+9kAAAAA0KD2es3WpPTOVWV6ZVO27rs6S3V1J8NlmK6Y912d5uzbTrSH&#10;9M6Ht76il/dP1czZX9Uoa0P/8frahP7Wmk6ncUHfqlW6yZpGLJrmS5ZUX2VaOXeazr3wdq2sCrXY&#10;0o89Xqb1j8enBLOnKHtC663181ZIm/5TV0WOGR5Hk7/J3pCLHpVpWoOSFjt26D2do7HW39mxF+mH&#10;569V5SeWunTsWKLr5pyj1Y9e4WxJ6PzM051VIQ2NWy7aE0h6rIa0xBwBAAAAzcGZsquBcvPsG3Xz&#10;7Buce4jzozmzddMN18dt32BpblurtKuB67JY6ub42/fseuX2+Osul+mck13Ltcp1GwAAAIDOx3nt&#10;1EBpr9dsTUrvPHq0fCrX9j1BS6WpYCBoG9aul+fa0j8/uiHcUPWKZidNCx1aRTz75Spb+ujZL4cv&#10;HBup7dM775H/7WplTRmvBsO7h7epxJr6eZ0173MsBXPVulgfZ0rmw1tfSZo62rrdU0veVdNm1b1G&#10;BX13bdypy5dF0j8/omtfuiPuAr7i4d9Kd63Wujd/pStGhf4AcOvWn2p5JPXY+Wt160v2bdY/Pk23&#10;6pFoerLld27TreF0zlPmrta6xVdKk8P7mJsjjRqlSfZdtK5PKrX2/Ew1IhQqSVqzcrF0ztjoCthQ&#10;quM5Ome1i2DsjiW6d/E8PTC7Cd8ScSvNY9nOqxFzFD8vAAAAQPNzpuxq6HHy5Aldn5/X4B8Rbp59&#10;o36YN1MnT56I276hR3Oq3umXJozS6PDzRNdlV71+aey67M1HNOnhH0QDuqMv/1X8dZcLDV3Ltfl1&#10;GwAAAIAOyXnt1NCjvV6zNSm9s3mWrrk7W8tuSx6M3fXyXP1L4SQ9G0n/vOIujTPCbRt2KndFJC30&#10;E5r14rxYQFiGDEOqKJyp//t6uM+vv6+Kwn9XaeJDudLm6Z0PH9Ze+XTGCGeD3eHdn2v8NZHUz99R&#10;lv/VuPv9fvr2S/r4jHCf6T59+vb/aUs47nt46yta9vaQWProa6ZqYHi7qnW/0cv6TjSt9Myp+/Ty&#10;K9vUGomlGxX0HX35rboiuiY6RxdcLW2ucnzr++obYn2qVunpl3y6+67p0T8+6Kxb9cTVse6hPlfq&#10;CcsfFUZffoOu3fQ/2pD0DRa6t9S8s5z1be+9HQ0vYd+xZKqmLZ6n1Y/GwruhtM6rZalyWKP5hiHD&#10;MGRcJz2X5krd9DTuWInOK5lEc5TO9gAAAEBrqmvgjwg3z75R1+f/QHUnTzqbWs/GJ3TrSz7d/T1L&#10;oDbVdZlyNG/xlap4fWPj7wmV8lqu/V63AQAAAOg82uM1W5PSOyuokZc/qY0r7pJRONO+ileStFEv&#10;FRq6b8Vtyomkfx7+HeWeHWo9Lfcnyh0eSQudpa9fK22ucgTcrn1CPzsr3Cf7X3Rf9iZ9tNfeJR1t&#10;nt659nN9OvwU9XPWO/Sf8FVNjC4FHqEzfNJe5/1+fd/R1yLB4xETdeHwah2sVXg1sXThNZb00f3H&#10;a+KI0Ari9/w+fffcWNS5/4Qpyvr0A1W1QtS3UUFfOVJ3OVfsSlLWmKGxJ3t3qkLjNcqWPNth705V&#10;aIVutaaNvvAOvSC/PmzCG6ytnGPLZ2y3Zr4Rvp+uJZC6Zr7G/f6H2t5gsPMiPWqaMk1T5nPSdYah&#10;qfE3D24m6R8r4Xk1wDlH6W4PAAAANIkzZZeLUnfihK7Py9NtP74lupubZ9+o6/N+oLoTJ+L6uypN&#10;UPHwD2LXT/OkJ8IreiNcXZcNHaOsTTvV6O+fd7JrOQAAAADthPPayUVpb9dsTUrvLMkM1qlu+Hf0&#10;u/BK3P+63ZKmecNa/ZcmauTwQGyYZlDB8BMzGNB7v4ykbr5AN78gyQgvAw7L+cKpCkQ2Dm9buSvp&#10;SsyU2j69s6RPP9cRZ10C1hTML/udrdLwU/o4q0KB4T2fqEJD1D9R/ujaz/Wp/HrZmjp6yauqUCRg&#10;3LIaEfQt0+IL7am7bCt2k5k8Rqlf6iv1RDTNWKy022+En56p89dWyv2taXdoyVRD07TacT/dHVpy&#10;72Jp7RyNi6yuNaZpsaTF0wwZ89fY9iJJGjtbb29/VprzuBK0Nq+Ux0p2Xm7nqIHtAQAAgBbiTNnl&#10;9nHy5HHN/P5VuvnGG3TzjTfo+rxZOnnyeFw/t4+myLrzD5Zrp1s1xdnBydV1WWN0sGs5AAAAAO2e&#10;89rJ7aM9XbM1Kb1zhBlUfd1J1WXfpo0r7lLOi78NpWA2DCl7jIYlHOJGPTr1Qt1iPBFO7/yOnr3W&#10;2UcyzQQbOwLD6ejVq6ezqnX1OUXDtU+HG1xVu0d/W2JPwfxdn7NPCg2uJvbF0j5bSnTVcAtKP+i7&#10;ca1emPxTLXd5bycp8s1xZ5rm3araank6dIyytE3OleXt2tixOkfvyZaleMca/X7tPF2RIHK5Zv44&#10;/f6H22XGreYdq9lvh1fVRstqzZM0b7WZoH/7kvy83M1Rg9sDAAAA7VDdyZO6Pv8Huj7/Bzp58oSz&#10;uX1KeF0WXqnblGBwR7yWAwAAANCptZdrtqald3YwA6obPkKZkbjssC8op/w1/SPRtdiGtfqv7Lu0&#10;cl5WOL3zydiK3hb00c6PnVWtq/94neOr1pubHTfotdrziSqGT9VMSwrmtPQ5RcOTpWt2FXRuOekH&#10;fZ1/KNj4RML0zjajztLlk/166L/LolW7XvkPPbTJ2me6br7ar4f+fZXlXlK7tfJx63NJtrRjoVXH&#10;i8Mr2VvfRbpi3lrNuW6JIjHNNY/PkZ6dG16tGrov7vw1knYs0b2L5+mB2Y39BV+j+bYVvzu05Lok&#10;x2qyNI6V8rxSzFHK7QEAAIAWYppNKidPHNfJE8fj6tMurSXhNVeZFs9boWtvtN7nN00J92u9lmvr&#10;6zYAAAAAHZLz2inN0h6u2Q4ePOSscq/qFc2OpHIO27VyiZ7P/o6+PErSqMv142sr9OCDr8Suxape&#10;UekGScO/qJzyVXr3k2CofsNj+tEfLTtqIaPj7ifU+kad+x1l+V/VU69sky32enib/rb1cHzQds+7&#10;CdM7JxUJLP+fZf+Ht2nLniRtOqwt6xxjaSHpB31HTdd9d0oPzQzfq2nt+S7SO4/UFY//QXdvvSN6&#10;j6f79fO47abM/YPu1n/qquh9oH6gD8+3/PHhrO/p7snhe0U9Hgsgt6WLHjW1+pxYWuZpWq23kwYw&#10;F2taNH1zrLgL1J6uzPemWbYLrY5NfqymSPdYDZ9X6jlqeHsAAAAAzWPK3NV6YoL1musOaXHT0zCn&#10;vJYDAAAAgC5o/4H9zir3Rp+myS/OC9+TN1T+5bXvaOXT0zXKDKV9Pusn7+jZSQ/rXyJ9vv8/MoaH&#10;AsKL7pYe/H64/u2vJ0zv3Ny6dctwVrWBEfra7Bv13cFva5n13rovfq4zJvSX+o/XtKnSmy+G6z8+&#10;Pe30zqPOdez/xQ+k8C2AR517tS6U9dgv6eAZ45XoFsDNzThaW9O0ryk02m6tnPsDfXhj0//A0Bhb&#10;Kjbo7HMvcFYDAAAA6KRM01QwGFQgEJB/w7v64vhJzi5t4sNtmzV2gk9er1cej0dGE+6f1Nlw3QYA&#10;AAB0HR39ms06/h1b/co86xztP3BAg0891dnVJY+83TLsqzfNetXXB213Gja83ZUR7WQqUF+noCkZ&#10;nm7K8IbHGqxXvTLkNetUHzQlGfJkdJMnGHmuJHXpeWvt33TB+V9T5cb3XM2Z1ZaKDZp89lec1Uhi&#10;04a/a2LW2ba69Ff6NpNQeucrdUEbBHwBAAAAIC5lV1sVAAAAAEA857VTW5Um2LfvgLMqDUEFwvfj&#10;jRZHwFeSzIC1TyjgK0lmsC5WHwjKDJy0BHNNBeutz5PVpac9pHfuylop6LtbK+dG0nyFylWvX6rl&#10;b96qKc6uAAAAAAAAAAAAQAfXpPTOHVD7SO/cdbVS0Hekrnh8tda9aSmPc38nAAAAAG3HbCcFAAAA&#10;ABDPee3UVqUpJk4Y76zq1D7a+bGzCq2olYK+AAAAANDOOFN2tVUBAAAAAMRzXju1VWmCpqV37nhI&#10;79y2CPoCAAAAQDtgGIazCgAAAADQTri5ZnP26WrpnXt07y7TEih3zgdaVpcN+nq8XgUCAWc1AAAA&#10;gC7CmbKrLUogGJDH02Uvy1Liug0AAADoupzXT21RGnvN5vF6FAgEulR65+PHj+ufVbsUbOKcIbVA&#10;oF7eBHMcX9NF9O7dV0cOHXRWAwAAAOgqnCm72qAcr61Vz169nSNDGNdtAAAAQBeW4BqqtUtjr9l6&#10;9uyj2iOHlZGRocrNW1VXV+fs0qkcP3FC9YGAzjj9dNUeOdKoOevVs49qjxxyViOB2iOH1bNXH2e1&#10;vPfcc/e/OSu7gm7dumnPrk80aPDQRn3jAAAAAEDHY5qmTNPU3j1VOmXQYGdzqwoGg9r76R4NHDJU&#10;PXr0lMfj4drEges2AAAAoGvpyNdshmFEx+/xeLSveo+GDBuuY8eOqb6+Xnv37Zd/82ZlZHi1b99+&#10;VW7eom7dMrQ38nNGhvbuD/3cvVs3Ve/bG/15b/jnbpafu3fvrurqalVu2Rr+ea8qt2xR9+7d9Omn&#10;1dq8Zat69OiuPUl+3r3nU23eulU9e/bQ7t17oj9XVe3Rlq1b1atXT+2y/rw79HPvXr30z6oqbdm6&#10;Lfrzx598rEEDB+qUAQO0a+eHOmXwEFdzZuXNyNCnu6t0yqBTXW/TVe3c8YGGDB+h7j162uqNo7U1&#10;pq2mCzmwr1oHD+zX6DO+qP6nDJTX63V2AQAAANBJRC6+6+vr5d/wrsaMa5s0W4FAQDWHD2lP1Sca&#10;OnK0Bg8ZroyMDHk8Hu53lADXbQAAAEDX0Bmu2UzTVDAYVH19vQ4e3Ke9Vbt02hfGqf8pg5SRkeHs&#10;3mnU19fr8Oef6ZMPP9Cw0adp4MAhrufMan/1Hh387IBGjj5dffsP4PrPIRAIqPbIIR2tParBw4Y7&#10;m7t20FeSjtYc0YF9e3X0aI2C5AoHAAAAOq3IHxCCwaB69uypzw7sc3ZpFV6PV3369dPgYSPVb0Ao&#10;iOn1emUYRloXw10J120AAABA59cZrtki5xAIBBQIBHTk0EHtr96t2iNHFAh23muZpsyZU83hQ/ps&#10;314dO16rYCDobO7SPF6PevXso9PHfsnZJBH0BQAAANCVBINBBYNBBQIBBYPB6AV5a4lc7BqGEU1z&#10;1dgLYQAAAADobDrDNZs18Bs5n8g5tOa5tJbmmDM0D4K+AAAAALoM6zfHW/uPB1aRi+HIRTAXwgAA&#10;AADQea7ZImO3nktn19Q5Q9MR9AUAAADQpTj/cNCaF9/Wi97Iz1wIAwAAAEBMZ7lmi4y7rc6ltTTn&#10;nKFpCPoCAAAA6JLa8mKbC2AAAAAAaFhnumZry3NpLc09Z0gfQV8AAAAAAAAAAAAA6MAI+rayozVH&#10;dGBftY7W1ioYDDibAQAAAAAAAAAAAMDG4/Gqd5++Ou0LY51NEkHf1nVgX7UOHtiv08Z8Uf0GDJTX&#10;63V2AQAAAAAAAAAAAACbQCCgI4c+V82RQzp1yDBnszzOCrSMozVHdPDAfk3MOlunDBpMwBcAAAAA&#10;AAAAAACAK16vV6cMOlUHD+zX0ZojzmaCvq3lwL5qnTbmi8rIyHA2AQAAAAAAAAAAAEBKo8/4og7s&#10;2+usJujbWo4erVW/AQOd1QAAAAAAAAAAAADgSv9TBurY0RpnNUHf1hIMBEjpDAAAAAAAAAAAAKDR&#10;vF6vAoGAs5qgLwAAAAAAAAAAAAB0ZAR9AQAAAAAAAAAAAKADI+gLAAAAAAAAAAAAAB0YQV8AAAAA&#10;AAAAAAAA6MAI+gIAAAAAAAAAAABAB0bQFwAAAAAAAAAAAAA6MHdB341P6NwLp9nK4o3OTp3T+sen&#10;6aZXdjurEbVDS6Yamr/GWS+tmW/IMMJl6hLtcHaI2LFEUyP9DENGop1FrJkvw3AcL1wXKVOXJD2S&#10;RfJxhyRpT+dYLs6rwTlysT0AAAAAAAAAAACQMui7/vFpOnee9MSbq7UuUpb9VKoiENrV7VgyVYYx&#10;TnPWOltCbdPee1bbTVOmaWr1OXM0LmHQcoeWXFepB8L9THO7nn1vWpJg6g4tuXexs1JrVkqro9uv&#10;1jlzxsUHay0aGrdStLs/VurzaniOUm8PAAAAAAAAAAAASJJxtLbGdFZG7Hrldl31+qVa/vh0jXY2&#10;dhHrH5+mp8f8Qc9cPtLZlJYtFRt09rkXOKs7rjXzZUyTVptztWPqOFU+YOrRi6KNmm/cq8ztb2v2&#10;2HDVjiWaOu73+qG1Lpk182Xcm6ntb8+WteuOJVM1rvIczVu8WFptPZ7dmvmGpmm1zEQdGhy3i3aH&#10;Bo/lZDuvRsxRknkBAAAAAAAAAABA17Fh3VuamHW2ra6Blb5lWv6wX9femDrgu+uV222pn+3pkHdr&#10;5dxpuumVMq2cG+lzu1ZWOdJGz12lXU3aRlLVKt1kTUP9eJmlMbLP3aHVywnHGl7ZnHD72P5bLrV1&#10;KKXw1CU7bGl/Y6s7I+1rtGRqpH2qluxwpB1OK01w4mOmTCV80aMyzUeVMNS5Y4fe0zkaa41Mjr1I&#10;Pzx/rSo/sdSlY8cSXTfnHK1+9ApnS0LnZ57urAppaNxy0Z5A0mM1pCXmCAAAAAAAAAAAAF1S8qBv&#10;VZU260pdcJazwW7949NCq4Gj6Z8f0aSHfxAXTK14+LfSXaE+T1zt10Mzp+nc34wJb/eIrt30n7q/&#10;idvs2rhTly+LjePal+6IC9BWPPwDvXV+uM/iK1Xx8H+Egsnhc7l1609j53L+Wt36kmXjUaM0yfK0&#10;paydM04rrwin9V09T2vnXBcK7Ebb75WeC6cEnrdWc8YZoRWg4ZTD89bO0XXWNMJrKvXD7bGUxPMW&#10;T4tLSWw7ZjiVcMrAbzKfVGrt+ZlqRChUkrRm5WLpnLGW1aw7tOS6OTpntYtg7I4lunfxPD2QcKls&#10;M0vzWLbzasQcxc8LAAAAAAAAAAAA0FDQd+9OVUweo2HOequqVXr6JZ/uvsu6GjhH8xZfqYrXN9pW&#10;4Wbd+XNdMSr085Tv/VRZsm6Xo6vu9Kli517LFulvM/ryW6P9pRxdcLW02Xnv4asf0bxIIPus7+nu&#10;yX59uDfJuZx1q564OraplKN5b66Obd9S5q2OpRS+aK6edaz+PP/Z56Lpfy+a+6zO1/l69rlIyt+L&#10;NPfZ87XWssHY2Y9a0gVfpCvmSe/tcNwb1npMjdXsB+ZJi1eqkWHfpOKO67BjyVRNWzxPqy3pkncs&#10;uU5zzrGOz2mN5kdWKF8nPZfmSt30NO5Yic4rmURzlM72AAAAAAAAAAAA6FqSB30ladNOVTvrrPbu&#10;VIXGa1Q00Bo2dIyyUm2baLuUUm9jTc9sW6UbljVmqLMqFBhOdi5tIFG64ESBwBhHmuAErKmbpy12&#10;tiY45umZOt9e0yzOaWCga+YbGjfnHK22BlLXzNe43/9Q2xsMdl6kR83wKuXnpOtsKbGbW/rHSnhe&#10;DXDOUbrbAwAAAAAAAAAAoGtJHvQdOkZZ2qaqcOrjpFKtBm41ZVp84TTdqkfC6Z1XO1bputBuzqU5&#10;hVamTtPqcOpmU6vnOfs0s9Mzdf7aSrm/NW3ovsKhMVoDmzu05N7F0to5Ghe9J/E0LZa0eFqS+w6P&#10;na23tz8rzXm82Vcpx0l5rGTn5XaOGtgeAAAAAAAAAAAACEse9B01XTdf7ddD/13mbIkZOkZZm/5H&#10;G5yBYTepoZvbxrV6YfJPtXxujrPFnYTnsltVW63PO6A1K7X4/GdTrJRNoBH3nI0aO1bn6D3ZFifv&#10;WKPfr52nKxIMY838cfr9D7fLjBvjWM1+O3KfYcs9iSXNW20m6N++JD8vd3PU4PYAAAAAAAAAAABA&#10;WPKgr6Qpcx/RtS/doXPnrrLdn1dVq7T4ld2xwPC/W9vLtHjeCl17o/U+v63AGbTd+ETC9M5JjTpL&#10;l0+2B7l3vfIfemiTtVNoNfHijda6du70TJ2/9vdaEwkurpmfML3z2jnXKZaleI3mT1useQ9E7hOc&#10;rot0xby1mnPdEkUP+/gc6dm54dWqodXH89dI2rFE9y6epwdiNx1O0xrNt6343aEl1yU5VpOlcayU&#10;55VijlJuDwAAAAAAAAAAAIQ0GPSVcjTvzdV6YsJ/6qrwfXLPvXCazp25UxdcPlKSNGWus/0OafFq&#10;zTvLua8WNmq67rtTemhmeBxrz08zvfNIXfH4H3T31jui53m/fp7mPtqhsbP13LPSnHHh9Mgrr0iY&#10;3vn8Zx+QroulUH7v2e1qygLTix41tfqcWFrmaVqtt5MGMBdrWjR9c6y4C9Sersz3plm2C62OTX6s&#10;pkj3WA2fV+o5anh7AAAAAAAAAAAAQJKMo7U1prMSzW9LxQadfe4Fzup2YIeWTE0VvAQAAAAAAAAA&#10;AADQHmxY95YmZp1tq0ux0hcAAAAAAAAAAAAA0J4R9AUAAAAAAAAAAACADoygb5c3VrPfNkntDAAA&#10;AAAAAAAAAHRQBH0BAAAAAAAAAAAAoAMj6AsAAAAAAAAAAAAAHRhB31bi8XoVCASc1QAAAAAAAAAA&#10;AADgSiBQL6/X66wm6NtaevfuqyOHDjqrAQAAAAAAAAAAAMCVI4c+V6/efZ3VBH1by6lDhqrqk52q&#10;r693NgEAAAAAAAAAAABASlWf7NSpQ4c6qwn6tpbefftpwMBB2lKxQQcP7CfVMwAAAAAAAAAAAABX&#10;AoGAPv9svwYMPFW9+/RzNss4WltjOivRco7WHNGBfXt19GiNggR+AQAAAAAAAAAAAKTg8XrVu3df&#10;nfaFsc4miaAvAAAAAAAAAAAAAHRspHcGAAAAAAAAAAAAgA6MoC8AAAAAAAAAAAAAdGAEfQEAAAAA&#10;AAAAAACgAyPoCwAAAAAAAAAAAAAdGEFfAAAAAAAAAAAAAOjACPqiXdtSscFZBQAAAAAAAAAAAMCC&#10;oC8AAAAAAAAAAAAAdGAEfQEAAAAAAAAAAACgAyPo20SmaVIaWQAAAAAAAAAAAAA0nXG0toboW5oi&#10;AUtr4JIgpnuGYcT9bK2z2lKxQROzznZWAwAAAAAAAAAAAAhrMOhbc/iQPttXrWPHjikYDDibOz2P&#10;x6tevXpr0JCh6tt/gGRZ2Vtz5JAO7t+n4110bprK4/GqZ6/eGjh4iPr26y/DMBIGfpMFfbdUbHBW&#10;AQAAAAAAAAAAAF2GNYaWNOj7z4+2q6amRj26d5PhyVCCeFynZ5pSMBhQ3cmT6tO3r0aPGSvTNLV/&#10;7x7VHP5cI0aP0YBTBsmbkeHcFCkE6ut16POD2v3Pneo3YIAGDx2RMPDbUNB38LARzmoAAAAAAAAA&#10;AACg09tfvSd10Lfm8CH98+OP1LNnry4Z7HUyTenYsaMaffoYSaGg75mTcmSaQQWCgVAHpMcw5PV4&#10;ZRiGtlWWa8iwkerbf0Bc4JegLwAAAAAAAAAAAGDnDPp6bK1hn+2rDq3wJeArheKT6t6tuw7s26uD&#10;B/Zr+Kgxqq+vU319vcygKdMMxX0paZSgqfr6etXX12vE6DN08MB+7osMAAAAAAAAAAAANELCoO+x&#10;40dleEhZbGV4PTpWe0THjx9Vr969CVA2E9M01at3H504VqtgMMi8AgAAAAAAAAAAAGlKGPQNBoKs&#10;8rUwTVOGpPpAwDI3JqWZimFIAUvAl8AvAAAAAAAAAAAA4F7CoC8aFiSlc7OWYJAgLwAAAAAAAAAA&#10;ANBYBH0BAAAAAAAAAAAAoAMj6OuSfS1qfIpiSlNLeGbN2M8AAAAAAAAAAAAAUiPo2wjO9MSUphcA&#10;AAAAAAAAAAAAjUPQFwAAAAAAAAAAAAA6MIK+jeJMTUxpegEAAAAAAAAAAADQGC0a9K184RYt/L99&#10;zmpJ72vpjbdo6VZnfQfhjFc2smx44hKdP81SniiP69M8pVy/atH9N0MBAAAAAAAAAAAA0CgtGvRt&#10;NVtf0rX/vlbVzvoWYjb5UaWVP7lEt3ke04Z1a8PlRd3r2aNdcX2b43GWfrpurTbMOyuupb08AAAA&#10;AAAAAAAAADRO5wj6djS7K/SaP0v3XjlRR2trwmWgpt9+uUY7+zaLgE7W1ujoyYCzAQ6bnpul715z&#10;v95I9A0Cf7G+e+8a7XHWtxOhsVtLsTY5OyEqfr5maYnf2asNNfB+2/TcLC34S6I36WYtaW/n0QoS&#10;vZaRknieWkK13ri3NY/XPrSn92Li90GSz/NmFzrf7z63Ofy8Y70f4uYueh4AAAAAAAAAOop2FfSt&#10;/r9f6Nobb4mWuNTQW1+ytS/dGkohfe3Dq6Xtf9BPbrxF177wftK+zcaZmjjdMuo0+VShD6oClvqg&#10;6k/UybT02/DEpZr6zUh5Shuibbv18k8u1S2ryvXyTy7V1G/eoUX3XKqpzvTNG58Kbxfpv9vWXrXq&#10;Dsv+L9WvNro5dmS/ibdrdGlXtumxxxMH29qnULDh7u2z9cyLz+vlcHnm5o90d7oBjwYCjU3SUvtt&#10;ook3PxKdr5cfm63372+GIFWznGu13vjj68r9/kUa4WxqTc1yLi1v8nWx9/1D0+2va9E3hzm7oyNy&#10;+V60/U6/+Lxevu8Leuy2RgRfXR4vZpJmv/i8Xr5ukrOhnQsFp+/WPZZ5e0S3qTqNcwcAAAAAAADQ&#10;HrSboG/lC7foJ2vP0y9/86Re+M2TeuE38zX2uftigd+9a7Xw4Y9107+H2//9BxotKfPaJ/XCndOk&#10;cT8IbXvtmUn7NhdnauK0H8HJuvKuLL3w00t1y6tVzlaZMrXh15fqdm8s/XPpXdt1+7zXwumfDXk8&#10;0qZHlspz31ptWPekHpx5jfSnddpg3ce6/1b2XVfqy+H+Hq8Rbdv16h36/iOT9EwkvfTyn2ucx8Wx&#10;d7+mW362Xfcuj9+uKY/2ZOLNs5W7bYkeTTdI0EY2PfegSqffo5cfsAcIR3zzPj1zszpYALsNDbtI&#10;828er9L17WCFW/Vm/XnbZfqqz9kAIC2+PL382Gzp6afT+wJMV1G9WX/eNl63XWYNVg/TJde18RdO&#10;AAAAAAAAAKStxYO+2567z7biNlQe1avWTnvX6sX/HaubbjxfsTVZZyr/zmnatvZ9y716z9CwoeEf&#10;h56vaROiDQmk07e1BTTssse1YfnP5XnkBl1w8WV6rMzSvPt1Pfuna/TMbRNUW3NEtTVHdOplszXL&#10;/2dt3G3pd+0cXTH4iGprjurE5PM0S3/S2uh+yrV2eZYunzxU8Umdy/WnRzy6d/mP5Qvvv3bQt/Td&#10;s1wc2+OVRxM0fJBju05lkmbfd5m2NBgkiKTu3Kw37nWkEfUXx1JkOleKVa/RgqQpNGPpQG2pNhtM&#10;s7lZ765y/sE+ZsQ3r1LutiVa5VeSdKuhYy7xh9N73v+6tG2Jbooe182YGrPfdmx7bIXbnr/cb0t5&#10;al8t6HwP3K9fFCY5V+t7Im6u4u3xv6Ut06dosrOhkRo+j8TjS/q6Jejb3jV8/m7e4yEN7ycxN9s4&#10;j2tNmbzpuQRjqV6jBR00fXvK+Ujw/kr6XnRr2EXKm75Nf/bbj2VPaRybz6THc/n5nVSCc2tzw4bp&#10;TG3TJ47EKk7O1y06dpdzYp1r2xy1xzkBAAAAAAAAOqgWD/qOv+7+8Mpda5mv71g7fbZb26xB2ohB&#10;IzV++27tl6ShZ+rCcav1QKK0z07p9G0MZ2riRhTz5FHVDvyWlryzVhsev0Yv/uwyXfDrcHrmff/U&#10;Jr2om77+LV1w8WW64OLLNPXCn+h5+fXxvtg+sk8/RfWB8PN6n87/vvTHd8L72Piu/ph1mXKGBeOO&#10;rY3v6kVN0PCBJxSI1AXqVF/v4tgjcnR51ku6ddpl+vGq3bHtnMdIt7Q3vjw9NH2bHnu94eDClqeX&#10;S3MjaWW36bHbZum7fxwdTrN8T9yK4T3+Xbr4sUgKzXuUu+rBuD9yb3n6Dr07xZJmc/uDyYMc1dV6&#10;X1/QiKQZbCfpq9Ol96sbCESETb7ueb1832XS+HCaaEua0rTG5NDQftub/bu2SeOGaUQ48HPTXy+w&#10;pMy+R2c+fUdcUCf2HrhPPytIcK7Va7Tg/o90W+R1f2y2TrftwWmzVj2tpIH8dKU8jyTjS/i6Jenb&#10;nqU8/7BU73G3+7Fys82m5xyp2aes192rYvuYPOUyadV6W4C3ub8U0FpSzkeS91fC92KaBo8ery27&#10;DkSfb3rOntL4mZs/0t3hL+kkO56bz++kkpxb25uk6TePV+n9yQPWe/5yv256+gt6KPK6WcbuZk5s&#10;v1vWL1S12zkBAAAAAAAAOqYWD/q6Nm6kBjvrbIZo2l2xtM/X3vgLrd7r7BORTt/0OVMTN/oRPKlj&#10;NYdVM+kWbVj+c2X/qVgv7zZlypB0jZ55Z602OMq8s0LbSpKCQcve6pV93jXS+59ql0xtWPcnZX/b&#10;pxFBS/9IX49HyjpDQ8Jt9keKYweH6vJfr9WGdx6T79EbdMG3fhoec9Me7dHk6xL/Adtq4s0365Jw&#10;wHXyZbM1UeN129xIWszQH9OtgYYR38yL9k8akJ1+j2ZH0/oO0yXfjw/6RO3bpS3jR6f43WkG6Yyp&#10;o/IX6+7IqunqNSpeZX0tFVsB/tfN9tXb06+yvKbJWALzwy7SJQ2lbfavV+n4CzQ5xT63PH2HbYVc&#10;qDyoUmsn1+eRxvjS6tvGXJ9/ivd4OvuJcLNNoj6+PD00PbqB5JuiXL2ud6OfQ9Xa9Ndtyp2SfuCz&#10;pbTdezFNkVX81WtUvOoyPWQJHoeyIrylTYnjnpLbz+8GteC5NcGIb94XToEdeh3t/+aFv4TyWF7s&#10;SwaWsbuaE+vvlu8S3TbeurK4fc4JAAAAAAAA0BG1j6DvoJEav/0dVToDs5/t1ra4YPCZyv/Nk/rl&#10;ddIzq9+3tcRLp28bChxXzcDBmiRDXo+kYWOUrS368P3Dqqmxl5PxuZqjAlnnadam/1XZ7gr9bcU1&#10;uuXbwxR0dlJ4/xWva701VbS1rcFjB1V37LBqaiboJ++sVeldHhWtrHDupZOIrIBKJ41qQ6tuQ6xp&#10;Lq0r+iImjj7VXjFktCbaa+y27Qqthm9BaY+pg7AFq+6XHnrxvlAAY98ubUn0Wg4ZrYmO+Y6bG6dh&#10;k3Tx+Nd1tzOtaRKb1r+uid+YlPJ+mhNvfiS6SjFW7lGutZOb80hnfOn0bQ/cnH9Y3OtofY+nsZ8o&#10;N9sk62MTCqRF7zXtf0OPabamt6PgWJu8FxsjvIo/NJbQcexB6tRpjlN9fifV0ufWVMMuUlF4JW7p&#10;/dZ07utVmuh1s0g1J3G/WwoHhtv7nAAAAAAAAAAdTPsI+g49X9d8a4ee+c1ay/1739fSh1frO98L&#10;3+d360taujW2yf7dO2JPJCmSBlou+jaVaTatVL2mW58st9VVvfJ7/VfWZTp7hCkNv0y3fH+T/uPh&#10;11QV7bNbrzxpeR4aiH2/9Zn63l2GXnu4WH/8/rmafDIQa7P2H36Zbvm+X4XW/Ve9plc2ujj2xqf1&#10;2EZTMut08sghffzBJsnjsY+jMaWdGvHNm3Xb+NdV3Cx/kA7d+9aaUtS2oq8xfFOUq4+0J+nwQvf8&#10;vdjXwF/suzB7sMqykk2Smm0F9TBd8kAoCHbm03fE7v2c0Ga9u+oy5X2zGV+vlOeRzvjS6dtOpDx/&#10;lxqzHzfbuOgz+bLZmhheper2SwHtUspzban3V2h1tD34eFksXbGlxFZ7OzX187ulzq2Z+fL08mOz&#10;NXHV8tj4kr5uXWROAAAAAAAAgA6ifQR9JWVe+6Tu/cIf9JMbb9G1N96ia298VLrzSeVPCHcYNFI7&#10;Ho603aIHNF8vXHtmqG3CN3RT+B6+177wfsN924PRp8v3p5/r65d8J1r+9X+/rdJfX6oRQUnBk5r8&#10;4xd1r/Er/Wu0z4365OtX6DTnvmzqNdx3mQy/X7PO8ynpouDgSU3+8Vo9M8my/x+ulneEi2OPGKtt&#10;C2Ljvt14TBvmZjuP0IkM0yVzZ0uRexA2hX+9SsfP1jPp3o+ywRTOk/TVBu49vOcvyy2pgk/V6eOd&#10;PQ7ok23OOhdsY2rG/bYXQ0ZrYqJUrw2+FqlM0uwXn9czN6vh16s579Wa1nmkHl9MOn3bUFrn72Dt&#10;05j9uNkmYZ9q7dlufR5eJaq3tKm6A3+JI+G5JpvDZn5/+d/QY9ssX6YYMloTG/yyTAKN/fyO08zn&#10;1hKGDVP0/5iSvW7qYnMCAAAAAAAAdAAtGvTNvPZJLfr6EGd1NO1yNKAblnntk3rhN7Fiax96vhZZ&#10;2uxB3Mg9fMP1DfZtOrOpJZiln7yzVuut5alLNejoSQXCfepP9Ne3n7T3mTc50j5S331yrZ6dPjJu&#10;34Fhl+rZd9bqtsn1lvr4/vUnDmnSrdb9P6HvjnBx7BHf1hLruOeO15ET1mM1rrRrwy5S3vRteuzp&#10;150t6XH+8dxfnDAV5hZbgHmzltz/unK/b70Ppl3k3sPRdJxhe/5yv256WpZ7aA7TiHFS6R/XRO+f&#10;uek5x303lThddMNjavx+263Ia/547Jziz7sB1nP1F9vukbl/V7JoeAvcq9XNeaQaX6POpZ1wc/5h&#10;Db7H09hPlJtthk3SxePtX9rY85en9VjctA7T5G9If37c+iWODsbNfKR6fzXiM2TPX+7Xd+//KO6e&#10;tPFjqdYbz1mfO47n8vM7qVTn1laq12hB3L8dlvdZormqXqM3/J14TgAAAAAAAIAOqkWDvp2WMzVx&#10;2qVOJw5/rhprqT2hoK1PQHW19j4n6u1tx6zpmyMlcELHbH2T9w8ct+6/RnUBF8cO7z/adrwufgyN&#10;Ke3c5Osc96dsjGEXaf7N0mO3he9/uH5KwlSYE2++Sno8dp/J929+pIGUo4quknpID1ruTzlLN/31&#10;Aj0TuUdt2OTr7lHutiW6Kdzn3SmP6DbrKl3fJbotfI9FaxA51Zgau9/2bPJ1z+uhcbFz+u41D0r3&#10;NZT+Ncx5rkNG6/37Lfe81D16OdHKuOrN+nML3Ks15Xk0NL7Gnks7kvL8w1K/x93txyr1NsN0yQOP&#10;6Lbtsd/dR3Vzws+FEb4LpG3bkgeZO4CU89HQ+8v5XkzCdp/ua2bppl1X6WXH56AkTb7uEd0m61ju&#10;0CdTLHPrPJ7Lz++kGjq3tjRsmM5cleDfjgdicxH3ut32ljTE/b9pSbXXOQEAAAAAAAA6KONobU1c&#10;xG1LxQb16t3HWd1lmaapoGmq9shhdevWTV88c6KzC5row/e3aOwEn7xerzwejwzDkMLvxYlZZzu7&#10;a0vFBg0e1lFDH8lU641779Cfv/GIiprznq5N0h7H1Dltem6Wikczz62vvb3HQ+P55PuOgHL1Gi24&#10;bZfynPeeBgAAAAAAAAB0Sfur99hiaKz0bQRnamJK0wvQtXXge7WiWYXSO1+mr9pWEFfrjceXaEtz&#10;3u8ZAAAAAAAAANCpEPRtDGdqYkrTC9ClTdLsBClo0dlV6417Y+lto6l1Lat5Nz0XSj382DhS3wIA&#10;AAAAAAAAkiO9swumaco0TdWE0zt/4UsTnF3QRB99sFVjJ/iUkZEhwzC6aHpnAAAAAAAAAAAAIDVX&#10;6Z09Xg+LLx1MmfJ6PPJ4PQoEg3HpiSmNL4FgQB5PwrciAAAAAAAAAAAAgBQSRtp69eyjYLDeWd2l&#10;BQMB9ezVRz179tHx2pr49MSURpfjtbXq2au3c8oBAAAAAAAAAAAAuJAw6DtoyFDVnayTaTpbuipD&#10;dSfrNGjoMA0YOEifHdivYDDo7IRGCAaD+uzAfvUfdGo0pXPkvwAAAAAAAAAAAABSSxj07dt/gPr0&#10;7avjx48pUB9QV439mpICgXqdOH5Mffv1V/8Bp6hXn77q3a+fPtiySYcOfqZAIODcDC4EAgEdOviZ&#10;3t9cod79+ql3777yeDwEfAEAAAAAAAAAAIA0GUdra5LGdGsOH9Jn+/bq2PFaBQNdb2Wrx+tRr559&#10;NGjoUPXp21+maSoQCCgQCOjIoYPaX71btUeOKBAk8Jsur8erPv36afCwkeo3YKC8Xq+8Xq8Mw7AF&#10;frdUbLDdhNpaP3jYCGc1AAAAAAAAAAAA0Ontr95ji6E1GPSFnWma0cBvMBhUMBiUGc6BHfkvUrOm&#10;cfZ4PPJ4PAkDvmpi0PeqZb2cVeigls885qwCAAAAAAAAAADosgj6NlEk8Guapi3oi/RFgr6RYK8z&#10;4CuCvggj6AsAAAAAAAAAABDjDPomvKcvkosEJyOrUzMyMpSRkRFNT0xJXaxzZg36AgAAAAAAAAAA&#10;AEgfK32biJW+jecm0NvQSt9UfvSXLzqr0EE99c0PnVUAAAAAAAAAAABdGumd0WE0FPQ966tTZZqm&#10;Dn/+mfZ9ulu1NTUKBgPOrgAAAAAAAAAAAEjB4/GqT99+GjJ8pPqfMrBVMrVGbqlKrCe1yOszdkKm&#10;DMPQxnffJuiLjiNZ0Hdz+Xqd9dWpqvrkIx3+/IBGjB6jAacMkjcjw9kVAAAAAAAAAAAAKQTq63Xo&#10;84Pa/c+dGjBwkEad/oUWDfxGAr7EetyJvD61NYc16vQvaOO7b2tS9pRoO0FftGuJgr6maWpz+XqN&#10;HT9Ju//5kc6clCPTDCoQDEik2wYAAAAAAAAAAEifYcjr8cowDG2rLNeo07+oAQMHtUjgNxLwPXTw&#10;ALEet8Kvz/ubKzTq9C9qx7ZKTcqeEn1tCPqiXWso6Nt/wCk6degI9e7Th3srAwAAAAAAAAAANAPD&#10;MHS0tkYH9lZr7IRMeTyeFgn6BoNB7djqJ9aTpmNHa3Vgb7UOHzpoC/p6nB2B9i7yQXD0aK169e7N&#10;hwAAAAAAAAAAAEAzMU1TvXr30bGjNQoGgy0ShyHW03jJXhvvPffc/W+2nkA7sr96j4YMGxF9Hnnz&#10;7t1TJY9haMjwEZL4IAAAAAAAAAAAAGguhmFo76e7NXTEKHk8oTWkzbXaNxLrCQaDqt79T2I9aYq8&#10;NoFAQENHjIrWJUzv3Kt3H2dVh7N100ZNmHyWsxrt2LGjtc6quPTOkRzv/o3vqVu3bhrvy7H1BwAA&#10;AAAAAAAAQNNt85fJd/ZXlZGR0az39Y3Eeurr6+Xf8C6xnkbY5i9TXV2dfGedE31tSO8MAAAAAAAA&#10;AAAAAB1YwvTO3bp1d1Z1OPv3fqrBlrTAaP/q6+qcVXHpnRX+Bsi+T3fL6/Vq8NBhtjYAAAAAAAAA&#10;AAA03YG91Ro6YnR0JWlzrfSVZbXv3j1VxHoa4cDeagWDQQ0ZPjL62hD0RbvRqKDvkOG2NgAAAAAA&#10;AAAAADTdgX2hoK/H42nZoC+xnrQd2BcK+g4l6Iv2qDFB31OH8kEAAAAAAAAAAADQ3For6EusJ30E&#10;fdGuNS7oy5J/AAAAAAAAAACA5tZ6QV9iPeki6It2rVFB3yF8EAAAAAAAAAAAADS3Vgv6EutJW6Kg&#10;r3G0tsZ0duzVu4+zKs7hrS9r2VvVlpphuvD739XE/pYqSVXvLNHLfnvd8Auu0YwJjo7NbOumjZow&#10;+SxnddhhbVn5ot6sTjSWPfrbs6tUISlr+mx9baSlCS3q2NFaZ5W2VGzQxKyzo89N01QwGFRl2T/U&#10;rVs3fWlSlq1/57NbL//kh/ro+jd0e469ZcOvL9HtK8JPfPP1x19+W6PsXUJ2v6Zb8h7VpsjzKx/W&#10;2z/OtveJKHtSU3/637rmPy3HC9dFTL7j93pyeqpfjOTjDknSns6xXJxXg3PkYnsAAAAAAAAAALqq&#10;DzZXyHf2V+X1eqOB3+YQifUEAgH5N7zbLLEeWzwgyqeC4kf03SRhhuZTrl998069GI0zhGIgr17S&#10;QIyjiT7YXKG6ujpl5nw5+tp4nJ1S26O/PbvEEfCVpGq9+cclKtl6OPz8sLasjA/4dkmHt6nk2SV6&#10;auU2RWYHzcXstKVq1XxN/eYPVeiXvJ74ttvf/7lK163VhnVr9cykR/X9X5fF7UOq0suFn+jWcL8N&#10;617Uve/fqVtWVSXu+7tQwNV6vA3vePVMdPvHNPmRH+pXZc5t7WNLNu5U7e6Plfq8Gp6j1NtTKBQK&#10;hUKhUCgUCoVCoVAoFAqF0t7LhvIy/XZpsauysbw8bvuGS2txHjf94vVI2Xe9GP6bf7g8MVGFeZek&#10;/7f/sic19SevqspZn7ScpZ+tW6sN884KPzfk9Uger5Ggb3OVeGmnd6565496a6/CK3v/Vd/+2tn6&#10;8pSzNeLkBr2/V6r5ZL/6fGm8hhzYqBUb90rhFbPf+0ao35e/1EefHemn0wb3sO33H+s3aOWqVfrH&#10;hg0pi2EYGjmi4dTNDad3PqH92yr1ca3U94xMTbCNpUb/3PCBqiUNO/NsndbP0tRIhz96R+98Uiv1&#10;PUOTxw+W/cwR0aj0zoM76ZL/sqf0nUXD9My6f1PO31/SZzl5+kr0VMv13C2b9C+Pz1WW97jqTp7U&#10;8NNH6x8PvKTgxZdqvO09O0CZ3ztPw44e08mTJ1V3srcmnHFCD710TJdeOk7WNe5Vr/6b5vX4hmZV&#10;Vsq8NHa80V/7moYdi2w/VD1PLlXRJ1m64csJbqze4LhTt7s/VqrzSjVHqbYHAAAAAAAAAKD9q967&#10;T6+98b969fU3tLG8ImnxeD06OydHw4cOde4iqc/2722d9M7NEOupXv8Hre9/uS45vbvqTp4MlWHn&#10;ae53h2vl/OcSxE8asHejfls+UNdcOlbuNjEVOHlSdYFIMLZGH/xPiT4Y9z1NH9vX0bd5fLZ/b1x6&#10;5/RW+h7epvfCK3eHX3ChLZXzqPOmK7T4ulpvVu6JNTj1H6+vJUjt/OUpZ+vLZ8fS+CZzzpQpmnJ2&#10;srTNLefw1pf11LNLYsW5anf3Onv7s+tUFU5vHV0VXf2Wlj1rXQ2NpjLTelRp5bxLdcurVdrw60s1&#10;9eJQueXVKkd7mVbOi7TfoZW7TZllT0X7T533mnZZ97v7Nd0Sabv4Uk39dVnKY9r7JHhMuV0b1v1Y&#10;vpqjqnee5+492qIJGj74pILhuvphmbo8y6+P9zn3FFDdseOqtz6vC0qGx77X3a/p/z0yUc/MPU8B&#10;x/HqT1q3r1cgIGV/cZitT/TR0LhdtLs/VorzSjlHKbbnwYMHDx48ePDgwYMHDx48ePDgwYMHDx48&#10;OsDj7Jxs3XTjDQ3GzqacfZbm3HCDzsrOitu+oUdrcR63cY8EewocV+2gb+mWa/16rTwSCwo9bDGb&#10;i5/SBmv9Hculiv/UNdZ4jstYUKzOMR5rnOniS/WrMktbIx6JpBf0rTmoTyVJwzR+pDNwO0Jn+MI/&#10;7juswyPPCAeBpYpVsSBoQ1IFfr885ewG37SN8elbLzqCtaH7+VrZArcR1W9pWeScdq/TU6vIY93+&#10;eeT1SJseuUFrvx5Z2n+NNj3yiF7ebW0vlve+cErgaytVlH+ZLvj92HCa4Mc0y79YD766O7rXqvJ/&#10;6orlsZTEs/5UoMfKGjjmuhd17wcFuuDX5dF9xAmcUG3NCQWc9ZK07xNVZJ2hoUFLXTCgoCS5+JLN&#10;xr8tlyaMtNz/d7deLlos3xM/lu9kwiPG7H5dT790jW6ZnmQVfUPjlot2q1THcrCdVyPmKH5eAAAA&#10;AAAAAABo3wKBgLIyJ2nODT9MGEMLBXyvV1bmRAUCrv4637kE63Tq6Vmq+ORAtGrjry/T7d7Hommg&#10;S+/artvnva4qSV+eF4odKSt8+8h5obilm1iQx5sk7Lr7df34Z9t1b2T75T/XuCRdmyKtXR4+vC/8&#10;0xD1d8Z844zQ175/gWJJWf16OdEKWYdkgd9k9S3Osro5a/ps/WjObP0oel5+vbf1cGxehl2gmXPC&#10;feacq1GSRp03WzMvCC9LD7fPSLDSGY3kTGHupnz/Md2RdUS1R46oduIVujfLr0/2xdqz77pHV5wa&#10;avfl/lzZytK9935bpx45otojE/Qvd2Vp0ycHov1Hf3euLh8Y3t+RCTr/+9LWPbuTH/PIKfrOnGuk&#10;P72rjc6xuSkyJNNU0FlvSpurHMd1lKpVP9Xty6/RM3OzZEbrHlHRpMc0b+IJRTMP2LYr12MXX6YL&#10;Lr5MFxR5df87tyjrZDBu381TGnesuPNKc47itqdQKBQKhUKhUCgUCoVCoVAoFAqlg5RAfUBZkyZp&#10;zvU/1FfO+XI0hBIN+E6aqEB9IG67lKW1OI/bmNLAfoJBU9q6W1WmpKrX9eyfrtEzt00Ix2yO6NRL&#10;Z2uW/8/aWCUFThxR7fGgZNbp+JEjqj0RmjdXsaBkxfDKowkaHtl+4Lf03ZwE/dIpCaQV9O3ff0j4&#10;p3063FDkNqL/eM2wBUnDK2TfaSD9czjA+9WvnGN73lIB3+EXXBMO0kZKJE11WGR187AL5BsZrus/&#10;XueEVzV/erA2Ni/h9M1uVjWjuTjf5amKlH1Gf50MhJ8H6lRvSpt3R27iLanuuOrD0cJA/UlJ4zV8&#10;8Mnwcvl61deZkhG7+bZZd1zvPXGZLvjWZbrgW9/Sj/+ocF77JMdUQPWDTle2PPLEjS9RcZ6n83ms&#10;PnP0qAT1obLxyct07aOT9Mw7t8h3IpRcWWVP6dr//Y5K504Ijy/Cuu3Z+uk7a7XhnbXacK+p+867&#10;SDe/6uam5879OEui9vSPlfC8Eu47VO+co8TbUygUCoVCoVAoFAqFQqFQKBQKhdJxSiBQr6zMidEV&#10;v6GA7w+VNWmCAoHG/u27tTiP25jS0H4kTRyl0TKl/Z9ok17UTV//Vjiuc5mmfuMnel5+fbw/+b7c&#10;xILijhn5eWS2Ls96Sbd+8zL9+NUqKXhS9dGYUWNLvLSCvuo7MBy8rda23c6o7x59HLnf75kjZFvL&#10;Gg7+fjeS/tn/ccqg6FnZ2fry2aFgb0sFfN2IrW5uwMhzHcFiv15+9mVtcU4Rmp3zLZ6qSJKCwbg6&#10;wwiFXyPs7aaClsWm9j4V+tW3vh1KAxAOVj7zffs+pPhjmmYo77CtLkmJiNYNG6PsTTtVnaCf6TyO&#10;JFO79fK8yBh/rMya4+H76e7Wy8+VSP4i5X79W7rgW9/WBd/6mV6Q9MJPv60LnqwIb1+vEzWHVVNz&#10;WDWDv6PfLv+5PI++og1xx4kfj23crtrTOVay83I7Rw1sT6FQKBQKhUKhUCgUCoVCoVAoFEoHK/WB&#10;gCaNP1Nzrr9Oc66/TpMnTVR9IBDXz21pLc7jNrYk3tdubXh9k7LHDFFQkimPpGv0TGQBmqXMO8u+&#10;r9j+XMaCkj0PDtPlv16rDe88Jt+jN+qCb/1ML7tcJJysJJJe0Lf/CI0PZyr+9K03LUHNw9qyMnIv&#10;3PD9fnevU8nWJFHPYQPVz1mXwJennK0vT2m7gK8k9R95ZijQXf2W/JHbuFpTPp8Rud/oCH3NtlK4&#10;Wgdrwk1oOc53eaqSaDtrXbJ25/NI3cZ39VLWz1U6d4JqjhxWzZHDOhG5j2yi/pFSvVPlWWM0zFqX&#10;rDi3Hz5ck/SBoouTTUlV5Vq16RpdkCAdwMYnb9Trl7+oDXMnqObI8VAKZ1OSOVrfe8r5ofaYZkma&#10;9fhabfjJ2XH7UqBOx46elOSVx9nmLM5xO0uq9hTHSn5e7uaowe0pFAqFQqFQKBQKhUKhUCgUCoVC&#10;6YAlUB/Q5EmTNHnSpMaldLaW1uI8bmNKsn1tfEWF/mt0y7eHh54PHaNsbdGH20IxHWs5aU0mat1X&#10;Y2JBtudB1R09rJojE/STd9aq9C6Pikor4seaTkkgvaCv+mviFbGg5pt/XKKnnl2ip559UW9Wh3pk&#10;Tf+uJoaX+X761ovh9lB5OdlK4PbMksq5YlX4XP74li3l8+GtL1vOMxb8Htg3vAtH+uekwXA0gvNd&#10;nqok2sZa52x3PnfUjfiCsite0d8+qgs9L3tat73k3EYq/8Uv9MruyPNyPfazP2nW7Ms0Mm7fiYpj&#10;f8EsTf3+Jv3HL15TVbhu48rFMu66QjmB8P4v+bYeKzOl3a9pyZ+u0Y8v66+aE+ExRktAdUcPqeaI&#10;tRxXQFLgxKFw/3I99lS5ZZvdeqXoEemuGTpbjmOlGndccbancawGz8vFHKXankKhUCgUCoVCoVAo&#10;FAqFQqFQKJQOWgKB+iakdLaW1uI8bmNK/H6qXvuZvr7gA927/EeaXBcI1Y+4TLc44gfSbr3ylPW5&#10;KW3aqerIzy5jQUmflz0djqPU6eSRQ/r4g02S1+Pon26Jl2bQV9EVrdFUzVE+fXfObH0tct/bkWfY&#10;740bljV9tmZM6DAhX0nSqPMSnK9vun50xfgkwethuvD7seC3Rp4bvz2ahfMt3loleuwR39bCuwwV&#10;/vA7+vol39HX3/26nv5+fP/su+bI84twn0t+rm13vajbMk8q/BGTstjPtV7ZP16rpyf9Sv96SWif&#10;P/E+pmcvGRxOT+yVV5LXK5meDBl6UT+66LLwsWPlsbL440SOFTvecH3pg59btrtRr01/MfGxkuzL&#10;WZe8PY1jpTyvFHOUcnsKhUKhUCgUCoVCoVAoFAqFQqFQunZpLc7jNraU/+IG29/7//Wfc7T+nSf0&#10;7VMst3cMnpTvxy/qXiMWP/j6JTfq469fodGRPjnf071Zf9Ltl3xHX3+qwnUsKGkZMVbbFsTGdbvx&#10;mNbPzY7vl0ZJxDhaWxPX1qt3H2dVh7N100ZNmHyWsxrt2LGjtc4qbanYoIlZsRTfpmkqGAyqsuwf&#10;6tatm7545iRb/4Z51K1PP2WcPKJjdZF199Y6xbd7uqtXX49OHg6tgJUkT7c+6u09oZrj9bHnvTJC&#10;jSdrdUx91D0Q2ceneu1nN+jVS36vp773JfXwhroFjlnH0JDQ+DwnDulE6HBR3p4D1Kt7+MnJ2uh4&#10;pAz16N9HOnpIJ4Ld1atvL4UPa1N3NH6ftm3rFT1+ZNyKG7uzf0TycYckak/jWC7PK+kcedxtDwAA&#10;AAAAAABAV/Xh+5vlO/ur8nq98ng8MgzD2aVRIrGeQCAg/4Z304z1JGaLB0TYYidW8fEIe2zA0h7e&#10;R8OxIGf8yfHcGZNIOi73Pnx/s+rq6pSZ8+Xoa0PQF+1G44K+E239259P9drPbtSrl/xGj10y3NkI&#10;AAAAAAAAAADQLn34/pZWCvq291hP+/Ph+1vigr6NSO8MAAAAAAAAAAAAAGgvvPfcc/e/OSu7dXOu&#10;f+549u/9VIOHjXBWox2rr6tzVml/9R4NcbyOpmlq36e75fV6dcqgIba29qe/Jn7vFn1vbA/VBeIW&#10;1QMAAAAAAAAAALRLn3+2X0NHjI6lD26mlb4Kx3pM09TePVUdINbT/nz+2X4Fg0ENHT4y+toQ9EW7&#10;0Zig78BTB9va2h9TwbrjBHwBAAAAAAAAAECH0lpB3/Yf62l/EgV9Se+MDqc5P1QAAAAAAAAAAACQ&#10;XEvEZVpin12RdR6No7U1cUsQP97xvrMKaHFnjD3TWaUtFRs0Mevs6PPINz/8G99Tj549NfqMsfJ4&#10;+O4CAAAAAAAAAABAcwkGA6r6+ENNzP6yMjIymnWlbyTWU19fr83l/yDWk6bIa3P8+HH5zjon+tok&#10;DPpe+Ojnziqgxb05/xRnVYNB34GDBqt3nz7q3befbRsAAAAAAAAAAAA03tGaIzpaW6sxX5rQokHf&#10;nR9sJdaTpshrc/Cz/bagL2FzdCiRDxTDMHTq0OH67EAoZzkAAAAAAAAAAACaLhgM6rMD+3XqsOG2&#10;uExzIdbTNMleG4K+6HAMw5DH41Hf/gPU75RT9MGWTTp08DMFAgFnVwAAAAAAAAAAALgQCAR06OBn&#10;en9zhfqdcor69hsgj8fTrAHfCGI96Yu8Pslemw6V3rmP96h6e47pQN1ABYlXdzpu0jsrvOx/c/l6&#10;ZZ/zNQUCAX3+2X59uutjHTl8SIFAva0vAAAAAAAAAAAAUvN6M9Sv/wANH32GThk0WF6vV16vt1lT&#10;O0dEUjwHAgFiPS5FXp8JWVPk9XpV/t7fNCl7SmzFb1sFfQ2Z6uut1QDvYfX3HtaAbkfUP/Kz97AG&#10;ZIRLuK5vr4A8Cmh37WD5vniaLvrfuc5dooNzG/SVpM3l63XWV6cqEAgoGAwqGAzKNENv5ch/AQAA&#10;AAAAAAAAkJo1VbDH45HH42mxgG+ENfBLrKdh1tcnIyNDXq9XG999W5Oyp8T6tGbQt6+3RoUjF2nI&#10;sRPqV1evjKOGvEe7yXvcK+NEQAdmT9W27ptV7zElwyN5MuQ1uss0TB2r26+Jx87VAf87+sqXhumr&#10;r9/h3D06uHSCvlsqNuisr06NfiBYPwgAAAAAAAAAAACQvkjQNxLsbamAb0QkzkOsxx3DMKLB+I3v&#10;vm2LobVq0HdgxiG9+vpseY8FpcGDpYEDpT17pK1bZV56iVbdI9UFD6u7t7+6G31lKqjjgYM6GTys&#10;IT2/qtM/7ae9O94j6NtJpRv0PfvcCxJ+44MPBAAAAAAAAAAAAPds94a1rCptDcR6UnO+PoZhaMO6&#10;t9ou6Hv7iTX6wcv/KQ0dKh06JFVWSjU1Uu/eqvj7Qn3Qba26efvJkHTSPCrTjOTsNjRp8K/U84M/&#10;ad+H6wn6dlKNCfpa8QEAAAAAAAAAAADQeK0V6E2GWE/DrK9PmwV9zzA/1x+Xfk+e7t2lXbtCQd+w&#10;6qd+qv+7aJs8RjeZit2c2ZQk09SQ3tM0pM/N6vH+kzrw0UaCvp1UU4O+AAAAAAAAAAAAQFfgDPp6&#10;bK0t5IvGIS3740x5qqtDq3stAd8jd83WWxdtl2EY9oCvKRky5TF6aFDva1RnmgqawWg7AAAAAAAA&#10;AAAAAKAVgr5fHnBUf/jNFermr5AOH441eDwKPLxIG348VBneHjIsQ+np7a3R/b4myaMvnJIvU6eo&#10;LmgqyJJuAAAAAAAAAAAAALBpsaDviIGmxo/er/UnqvTc/1ui8gd/qb233aGtd/x/qv7NDdKBifL+&#10;7CFdOPqvmjG2Xld+aYCuGuHVlSNrNf0LK3XeiByd3vdSZWRMU33Q1Gl9uqtn3xHOwwAAAAAAAAAA&#10;AABAl9bs9/Qd0KdevXrt11937NaJ+lg65sF9anX7hVWafd7LOrXPW9LHkoKSvOEO3SUNCv9XUtCc&#10;q62H/l3HA9KwXt10rC6ok/7FOvLPyma6p2+Gcq8bpi/+tUqPfmxvmfKtUXryK+Enuz7XvzxXq132&#10;LiED++jZH5+i7Mjzv+/XV/73hL1PxBkD9Pcf9NV//cFyvHBdRPmqas0pi6W4Tiz5uEOStKdzLBfn&#10;1eAcudg+Ee7pK6mySDk+vxaZS5XrbAPgSmm+tOJKaWkDv0Ru+gAAAAAAAAAA0F41+z19u3lNjRlS&#10;p1FD9uuY531V7l+roNZqznnlevR7b+n1W/6k6gcXatf9P1DBxQtCAV9J6h8+em9JIyQNjwV8JWnf&#10;8ak6ETBkmtJHR07ok6MnFQjWxTo0weicIfr7PcN0z2hnS6jtyZGf618erNJXHqzSLbtP0Z++1cPZ&#10;LRRcvSJDT4X7feXBaj04crCezclwdgz1/UYs4Box5Uzpluj2+7V5+jDNP8PZK6ahcStFu/tjpT6v&#10;huco9fZAS6gsypFhGHElv9TZ04XKIuWk2oebPipVfso+6SpVvpGvtHZVKhmGlFPkbOiEKqWFFVJB&#10;Q8FcN33QKKX5OSqqdNa2b87PjoS/p7bf98Tn6Go/kqRKFeVYP6cS769hsc+WpMdxMWY3XJ2Xq89D&#10;N1KfV2m+de4M5TTyxNycV3Mdy5VUr1dpvm0sycbtbszW92CCYwEAAAAAAKBDanTQd3D/Wu2rr9T6&#10;6vdU4t+oVyt26FDtcU0cPlDXn1up+d94Uj++4D910ZeW6pRe5TIMx4Li/uFA72BJ3exNxw/O0KFt&#10;x9Xjn39St12l6r37VfX99H/U41iVvWNjnDFAf5p+Urc8WK0H45bv9tDV06UHV8ZWra7/x+cq/0p/&#10;5Q50dFW9Sp87pPXW53+tUXZ2DzljrqNzBuqe3TX6L0f9+v+1bn9C//d36V/PTBRgTjXu1O3uj5Xq&#10;vFLNUartW4njj6P5RUXKif/LaJI/hrYAt8fKXKCyNl7lG/tDeCywaPsjck6RXJxJG8hSod+UacaK&#10;vzBPvnHOfqlUqmjWMs2M7ssv30LnH8Vd9KksUo6xUL5onxJphnM/6assWqiKwoL03iO5klnirEyi&#10;1EVw2E2fNlJaKGUtkjKdDRZu+qBxcgtmatmsVvqMcPu52oDSfEO+AsU+O0ryVDzDEUirLFJOqFP4&#10;c0Uq8Nm/eOFqP4p8LvhUoEL5o59VZVrg+s0YCdbNULGzycrFmN1wd16lyrccy/QXqiKuTyruzquy&#10;KEczivNUEpm70Iml/T5wc17NdayoyiLlJAuwpvF65ZXE/o0zTdOWrcDtmEvzffIviuxjkfxJjgUA&#10;AAAAAICOpdFB3/2H++jUjFNlHAvIc7RexvGAqvfV6u0dJ/Wvv/+OzvvlE/JX/askw75hnaTPJW1X&#10;KMWzw6Ej52tjxRQdPvSxTh7aLuNzv3p9vl6nHPybep7Y4+yevo8P6SsPWoOSFgMzNEknteugpe7g&#10;Cb2yq7u+2N9Sl46BfbRw+knd8r/HnS0Jle8LOKtCGhq3XLQnkPRYDWmJOWpulUXKWeiz/EHdL9+y&#10;ApU7+yGhzAVl8hdmKzu7QjPCfwHPXRr643F2XonMsgXtMliWuWCpI3BSqsJlPk1Pd7CVq7Qsa5Fl&#10;X5laULZIWmX5o7mbPpkLVGYL5uSqoFDyb491SV+pCguytMh9hKhrcbOC100fNF7mdM3UMtuvQvtV&#10;qW0VUnbh87Hf09wCFWZLxStiIbDKVctUnl2o58OdMhcsUp6KtTAaSHO3n9CXRQpU3qTP0UwtKIsF&#10;KpNJPWY3XJ5X6QoVK1szIx+2mQu0KE8qXphO8N/deWUuKJNp/WJU5nTNzJbK0/pgdXdezXMsi+1+&#10;las84b8BzfN6uRxzZZFW+PyWYHGulpYo7WMBAAAAAACg/Wl00FeSPBqu8SPO1uB+vWWcrJdxtF4e&#10;j3TeaaM1ots5uuH3D+u2/3pNNSfGSsclfSapWtI+SSfCz4/G9hc4fK7+9NEjCky4XX2z71T3rAU6&#10;4btbn3zpHm0ae69qh3zdevjm1z9D2bvqVe2sd2nKmX2l3fWW+/9mKPeKU7T5Dy6CsQP76EdfqdFT&#10;ye6z25zSPJbtvBoxR/Hz0sK2+x0B3kwteL4wdo/hSPrIGcUqL/BZVgQnWqlpTZOYYIVOdEVxvkod&#10;KTtD8VKXx7KlAU6w4iYylpwiFVlX3SZYSmVdlZtTVBl9nqBrg7IWPa/CioXx5xwdS77yw+ebX2o5&#10;d/tSqQbnMDY2R7rT5lhNXLpCFTOnpx9YyZyumY7zLs2foYJlq2JjctMnTqkKC9SIlccWpStUnHdl&#10;eqt8HUrzQ6meDUMy8u1t+YZkzJDKCyx9DNnOM1WfyP7zS6WiHEufHMXNTWWRfR/5RaHiFOmXanWx&#10;mxW8CftUSjnhMRYlmh9Le374nGznZ53HSN8Ec6M058eVcOruuDEnaC+V/ZjWX1Xr+yKnyD7O9GRq&#10;+kxpWVOivik+N9x/rqYSCjSWWb9EUVqognIp2/KLut3v/MrQOPlsgTR3+wnVZavQt6J5P+sSSD1m&#10;N1yeVzLlfqVztEapXKVlScYTyVrhXOXa6PNq4FhNlc7rVTzD8ruR6hc00Zi3+1Vh7SNJ43xN/UYS&#10;AAAAAAAA2oEmBX0lqXtGD40cnKOs8VP01UnjdO7Is3Ts2PBo+7sf+jTtF2/qN3//herNAVK9QqUu&#10;/N8Dkml6dPDEz3Rk3Qid1v9UndG3hwxDqqk39VHNCR2qr5fXMORxrhpuRZMGNnxP2tE5Q/TkV2p0&#10;y/+esNQN1D279+vRBCuaQ3po/j2j9Pd7RunvV0iL0lypm57GHSvReSWTaI7S2b7Z5C6VucgvnyVo&#10;kLNqusqiy1pytTS8mig7ko7STJBiM3O8FtnSKCZIgZi7VKbpV2F2sWYY1nSJkZSLLo8V6Wf6VRiL&#10;TsdkLlCZWaK88gIt88X2U6IZjsCNoYWW9kV+n2YUZ6vQb08B6U6mFizKUoEzVWt0LMXSIjOctjhy&#10;7n4VVqyIzVGKOcxdaspfmK3i6PbhssgvXxODIaUrKmIrz9KSqQXPz9QyX+z9s9BXKPvaMzd9wqJf&#10;DFgon9/5uqencltFkwIO5QXSQp9kmqFSIntQb6kZSgOdXRjrY5qyjTlVn9ylkr9QKp4h+RdZ+iyS&#10;fNbAZqU0y2/fh2+Z4oMRbrlZwZusT6ZUZkp55dKyRPNjaVf4nGQ5v8KKUEA1sq9FJfbz8vti7a7n&#10;x4XKIslYKPkdx7IFfnPDY8yWZhj2Y0Y+E0rz7e+LRX5pRrFU6I/1SUfm+CyVN/gFiBRSfG64/1xN&#10;U2m+jBnFkmXFZWRVaEIV2xKfY8L9hH5/pXIVFFSE0wqHPtN9ll9C5/1YGxccdjfmtI+V5LyUe6Xy&#10;VK6CwvB5lOZrRrEkVWhbwh01XXTsvtDKaVsAN13Jziva3IRjWW81EZoUW9A29NK7e700zqdsW3rn&#10;EuUVz0gQ1G7imAEAAAAAANBhNTnoG2Gqj44FR6j2uNfZJEl6+q1rNX3J31RTP12B3sNkBkNB33rP&#10;WG088KY27C+QZKhv9546Hgiqpi6gj2qOy5TU3eNRd48hT9vFfLX5YPJVsVO+NSp8P11LIPWMAfpT&#10;9lH9S4PBzhN69MEqfeXBKn1lpbTwnlF6Nic+cNo80j9WwvNqgHOO0t2+WeUutQQCQsHPlCtiElhh&#10;XVHT4L0GQ/fQa0yAJC2OP0qP81kjxKVaUWFvz12aJIjsVu5SlWQVaFaCPyoruzAcPBsnX3aerkxy&#10;7m7mMLvQmmoydFz/TH8TUsSWakXFzPRTO0dkLlCZ5f1TNj1BMNJNH1nfi4vk96W7EtEufjVYerIL&#10;pbIFsefjfNbW5pVd6AgY5kr+mZYM2JnSItlXqRZIet4yvojMBaFgpHXsTglX8Dqk7JNtP37c/GTH&#10;Asa+bDXwnrefV+L3fIr5cWGVX/KX2c8nc0EoWJ3ofVZiCfRaraiwn3fu0lCQuC25+dxoVpHAn/JU&#10;Yku9nKnxWbaeMVnj499LSfcTCoZL1rTCuSoI5RS2fRHG+m9XtKSVDtrdmNM6VgPnFQrChwKQoeCm&#10;VFiYLSlL4+N21DyiY/cXKrt4RsJ/30Opjh0rep0aPK8QN8dKyvr/IuG01dZ78oZ+H929XpF/c6xp&#10;ma/MU8IvWDRpzAAAAAAAAOiwmi3o69aRXaP0jz4f6I2hO/XmmDX6n+Df9dlJn7p7Q0MxJR2tD+qj&#10;I8dlGLGAb3ePR16jhaO+h+tVPjpDw5z1SWUo97pRelL7HffTzVDuN/pKo0/RnyKra+8ZrH+V9K8/&#10;GKW/f6uHbS+SpIO1mvPrz6XpfTTF2dbcUh4r2Xm5naMGtm8FpfnxgbXcpSXKS7YqK6FKFeUslM9v&#10;/WN4EwOobaKBPya7lLu0RFkFs1SUduZH93OYlTAyUNH4bJONTe2cROWqZVKK/aXuk6ul/plaFlkN&#10;1wj2IH/7ljXeWRNifU1zlzpWxM6UfM70xG4kW8Fr5aZPMyjKkXyOFcyJ3/POmpBGv+ebWVM/NxrP&#10;/edGc6ksyomu9PRb74caNi6UZzcuVbFz1X2q/URWalo/70KB4OZfEet2zG6kPC8pHPiNvF5Xyl9Q&#10;LjUxFb0rmQv0vCNw7pa787JowrFSac7XyybRmBOlct7ub+K9BwAAAAAAANAetHrQ16ugTgZMHTX7&#10;qsabrR5ej7p7PRrSs5uk0B/IPz12UkFHwLeHtxVW+h6s12Z11+iBlrqBPXT56Br9X4IUzVO+NUyX&#10;l1frK3GreetV+lx4VW207Nd/SfqvP1Ql6N++JD8vd3PU4Patojw+JXHlthQBuUgaxkgK0e3yl9tX&#10;KVUWzVJB0xZaxtiO1VxydWVWgWwxxWiazabI1dKSLBUsXOZsSMH9HBbPcM5FqQqXzWx0gC5VaufI&#10;vR7drH6qLMqRb9nMhGk/IxL1qSzKcey/UkWzmnZT38zxWQnv8diiwveEbXCmEvQpnhG/TeGyWNC1&#10;sij+Hr2Z46Vs5+racN/IvWYTqVyVYgWvyz7NwV8ux3teSd7zDc9PRPS+xwmC4dN9sv++S6Hgtuwp&#10;uVO5Msuxn9JQeufGqtxWoexUn7dJuf/ciNOIz9XSfEO+gnIpryTxCldJmQsWKU/FWhj+NlFoPNm2&#10;zxg3+1HmdM3MlooXRv59qlTRwmIpuwlZCZJwM2Y3XJ2XTanyjRkqVp5KEi0rb5LQvZztH9uVWhW6&#10;aa2cn6zJ7+nr5rzSO5Yr43zKVnbCfwJSv16h8djPpVQriq2rgV2OOXOBFskauK5U0UJpUTofGgAA&#10;AAAAAGiXWj3o6wmGUjd394YCud29Hk3o31NDeoZWvwbMoI7UBeICvl/s20MZ3u7O3TWzE/q/v3fX&#10;PVf00ehwzZQvnyKtqg2vVg3dF3f+GZIG9tGPvlKjp8qSp31uWA/Nt634zVDuFUmO1WRpHCvleaWY&#10;o5Tbt4ZsFc6039PX8Pl1pfMPmrkFmrnMF+uz0GdZ7ZOrpSXSDMs+fP6Z4Xv3RlYSV6oox5Bh+FRQ&#10;XmzpG7/SuOFjWe6/59xX5N6KlUXKMWaouLxAvnBQo7IoR76CchXPiP0hOHepX76FlvNe6FNhwhvN&#10;JmfdbzSAklugQpWrPNQhbixSsWbYfs5RUaWbOQzJK/RpoaWfYSyU7/lEf4h3o4mpncN/OI+NeVGC&#10;oEDqPpkLyuT3LbSck0/LZvobTjWaSu6VymvMKrNSyZgRuqdvJHhYWST5CkLBR1swNVeaucySnjh8&#10;z1hb+MZFn7xCaaElxbFhSL7n7UHX8gJ7u7EwcXrnVBIFS50a7FMp5RhScbnkCwevbfNzXXy7FLpH&#10;rvXnokqF3/OWc/bH7qdrf8+nnp9UMhdIvoWOOfRJi5bG+hTlhOoLyu3jso4ld6ljPwuV9udGTKVC&#10;i97TORMr958bqT5XU6os0sJIcDuSmjhc7MG1XC31F0oFoWP5CqRC6/25Xe8nUwvK/CpUQfjfJ58K&#10;ypOnFU4s8u9OgnvE2u7Fm2LMbrg8r+iXaAxDhjFDFYV+mem8DpLL8wqlw7beE9cwfCpQofzpzKGr&#10;82qmY1llLlBZ0vtOp3q9crW0JE/l4fbIXBfnlciMBtfdjzm3wPpvrk/+Rem+XgAAAAAAAGiPjKO1&#10;Naaz8sJHP3dWNYuBGYe07CsPa924R6IB3xG9usmUFKiv04h/XK+NZ/6HDnlOtQV8v9SvpzyGobot&#10;v9au99/TV740TF99/Q7n7tOUodzrhumLf63So45VvFO+NUpPfiX85O/7LStWe2j+PYOlP1Tp0cN9&#10;9OyPT1GijJP/9Yf4fdq2/VjR498TiZxKKl9VrTnRYKmzf0TycYckak/jWC7PK+kcDXS3fSJvzj/F&#10;WaUtFRs0MetsZ7W2VGzQ2ede4KxGAqX5OdpWkOwPzW2vsihHhePLEt5rFPEqi3I0S883LXjcwiqL&#10;pMLxie8f29zcHMtNn9bU3saTSGm+tK0gvRXDUujkcmZJzzc2MAYAAAAAAAAAcGXDurdsMbRWD/r+&#10;8Sv/ropxD0nd+qiXt5u6eT3q4THUwwhq0LvXqfyL96m25+nRgO+g7hkKmpLHIw368Bl98v4/mino&#10;i/aGoG9LKFW+sUJXpr3qqvUQ9E1XR3hN239Qsy11hPnJN6QrnSu8XWjvXzIBAAAAAAAAgM7CGfRt&#10;9fTOxw9VaWLFTfKV/VBjN/1Yp2/5/zRs+y80aOdvFQzW64xjGzXm2EaNPLFVg05+IuN4tboFa9XN&#10;MFt/sEAHFEsVbYTSJPvbb3Awcl/FUDrKBGmxkUCulrbjgG9pfiwtsjONMNrv/JTmO1JN+9MP+EpS&#10;7lICvgAAAAAAAADQFlp0pW8Pr6nTTwnqjIFBnTEgoNMHnFDP+mqdOPq56k9+LvPk5+oWOKiewc/U&#10;x/hcAzwH1NdbK0kyPF55Pd3k8XaTx5shr6ebTpys1Uc1p7LSt5NipS8AAAAAAAAAAACQmnOlb7MF&#10;fXt1k74wSBo72NAXTzX1hUHSiH6mDJkyTVNBMyjTNGUGTQXNUJ0ZrgsGI89N1dUfV+2RQzp29HPV&#10;Hz8ks+5zZQQOqkfwoHrrcx0z+2hX96/rV1u/7hwCOjiCvgAAAAAAAAAAAEBqzRb09Xqks07L0IXj&#10;umnyyAyNGCBLgDcU3LUFe20B33Cw19KvocBw0DS1+5BHf/2om/72SXcdqzecw0EnQNAXAAAAAAAA&#10;AAAASK3Zgr5WA/t4NHKAVyMHeDR8gFcj+ns0or+h4f0NDe5ryJB1NW8oiBsJ7joDw9Z+9UFT6z42&#10;9MY2Q1v2Eujt7Aj6AgAAAAAAAAAAAKm1SNC3IV6PNLRfKCg8YoBXwwd4NGKAR8P7GRrez9CAXooL&#10;+H56OKDXNtfrja0BfX7MuUd0VgR9AQAAAAAAAAAAgNRaPeibSq9uhkYM8GrEAI9GnuLVPz+r1993&#10;1ikYNyp0dgR9AQAAAAAAAAAAgNScQV+PrbUNHKsz9eH+eq3dcVIvrT+mdR8R8AXQUVSqKMeQYcRK&#10;fqmzT2spVX6qMVQWKSc61hwVVTo7uFNZlOP6nEvzw/0SdIq2hUtOYwfk5txd9Gmu8biaHxevhav9&#10;AAAAAAAAAADQHoK+QHOKBUnyFYmP2AI5OUVKEFtBV1Ka3+hgnlNl0Swtm+mPpqg3TVNLc529Wlok&#10;8DxDxc4mq8oi5fgKpMLQeP2FUoEv9nviVmm+odBuwudckqfiGUkCkpVFWphkUJVFOZpRnKeSyNyF&#10;BpTma+Pm3N30aa7xuJwfF6+Fq/0AAAAAAAAAABBG0BedSuaCMvkLs5WdXaEZ4ehI7tJQACc7r0Rm&#10;2QJlOjcCmiBrfFu/ozK1oCwWGEymctUylWcX6vkFofFmLlikPBVrYVpBzUptq5CyC59XeDdSboEK&#10;s6XiFfHRyNLCApUrW9nZzpbQ76ppLlU0Rp45XTOzpXL/dnvHBrk5dzd9mms87uYn9Wvhbj8AAAAA&#10;AAAAAEQdra0xnQVoC8734dHaGnP9O/8XVxepT8ZfmG3mlfjNwuxss9AfrTSz80pC/5VMZeeZedky&#10;JYX7hn5WXol1R6G+0WLZn2maJXkJtpdMZRealm6u+QuzLceSmVdYaOZZDxjqZB9TXqFZmJ1nRkft&#10;bHeMOXb+hWZhePxx5+1WSV54+zyzxLTPQWx3jrmRzGzLgNKaw+jxkow55XhKzDzr9tHimCM3nGNJ&#10;OaZU7cnGnKbw/hJtW5LnnNfw8RJ1Tkf4mNbX1VoffW1THSf83ozbj1sNnHuUmz4RTR1PRIL5adRr&#10;kWA/AAAAAAAAAICuyxlDY6UvOqlMLViUpYJZjnTOmQtUZpYor7xYWmTKNEukGT75F5kyTb8KK1bE&#10;UqxmjteikljaXtNcJL8lBWvuUlP+wmwVR7cPl0V++dJNI11ZpFn+RZZj+eVbVqAKa5/SfBk+vxZF&#10;+5jy+5apoNzSJ8WYY+dfoGW+WFriEs1IP21s7tLQnGUXa4Zhn4NIiuPSfMfcmKYW+WMpc93OYWVR&#10;joyFPvlt577Qfp/YlOPJ1VIztNozO5xWN1TKYqsp3cpdGhpDYbbyrPNtye3cPGNuLqGVowlVbEvv&#10;vWpVmi9jRrFkWbUaUqmihcVSXknK84imX/cVqDyvRGVpvxjNq1nHk3B+GvFaJNwPAAAAAAAAAAAx&#10;BH3ReeUuVUlWgWYlSl+bXaiCXEkaJ192nq5MEphaMcNyP+Ak9wTNLvTbA1u5S+Wf6deqBIdNKnOB&#10;FmmG5Vg+Fcge4CldUaFCvyX9bKKUtC7H7AwejfMlyL/rWug+qPHBvVKtKJaKbeMxNKNYKl+2yhbc&#10;angOK7XKP1N+R2ruzAVlKtFCxb+8ycbTmtrbmDM1PstZF5Y1vnEpzyOBSOWpxHGelUWzVFCepxIX&#10;J5S7NBzo9hcqu3iGPSjeBpptPEnnJ83XIul+AAAAAAAAAACIIeiLTi13aYmyCmapKJ3bckqhlYo5&#10;C+XzW1Zxmn4VJoiNJr6na4XSuhWoNdgUWRU6c5l8aQWc3I+51WQX2la6RosjeNVcc4jkxvmypXK/&#10;nFOa7RvnqEmtsignuvLU7/jSgVSpVcvKJRVrRuQLDOWSimfIaGgFfOYCPR+6aW1sZXpbasJ4Gp4f&#10;969Fqv0AAAAAAAAAABBB0BedXK6WlmSpYOEyZ0MK2+Uvz5I1FhlavWjtE1I8w5I+WZJUqsJlM8Mr&#10;id2pLMqJpjyOyByfZQsC5V6ZIF21SpVv5IRXjrofc+vIVcHMZfErrSuLlOMI/jU8h5ma7lumQmfk&#10;rbJIC7Uo/dTMTqX5Mgzn8ZuqhcfcCJkLFilPxVoYfj1C741szZweP5jKohwZhhH3nlQ4/bGvoFzK&#10;K4kL3odkakFZgi8e2PqXKt8wHCnFw8HibJ+cYeiGxtM8mm88qefH3WvhZj8AAAAAAAAAAERZb/Ab&#10;KUBbcL4Pj9bWxN2E2lqfiL8w25QULnlmSajWLMyWqbwS0/QXmtm29nCb7edss9BvmmZJnmVfMpVX&#10;aG8PHy+v0LpPe7tb9nGHS3ahGbcb55icx3K2O8ccd/72Y2e7Hnhkrpwl/txL8px9Iq9LiLs5THQ8&#10;634StSfaT4K+ieY5Fec8h4t9/hKNqbFjbkiy/SQ4N9vrn/w4kfdE3PvBtr29xPU1E8yTZTyu3/MN&#10;jcfVubvp00zjSWd+Gnot0tkPAAAAAAAAAKBLcsbQjKO1NaYzENyrdx9nFdDijh2tdVZpS8UGTcw6&#10;21mtLRUbdPa5FzirW11lUY4Kx5e14L1YOz/mEAAAAAAAAAAAID0b1r1li6GR3hkAAAAAAAAAAAAA&#10;OjCCvkAjRe65WTzDkBG9ry7SwRwCAAAAAAAAAAA0HUFfoJFyl5oyzUgp04JMZw+kwhwCAAAAAAAA&#10;AAA0HUFfAAAAAAAAAAAAAOjACPoCAAAAAAAAAAAAQAdG0BcAAAAAAAAAAAAAOjCCvgAAAAAAAAAA&#10;AADQgRH0BdqTyiLlGPkqddYDAAAAAAAAAAAASRD0BdCKSpWfMKhdqaIcQ4ZhyDByVFTpbHfLzX6a&#10;o4+1PVJa8rxSKVV+g+Po3ErzW3JuAQAAAAAAAABo/wj6opOxBL9yilQpqTS/hYNupfnKaa4dZy5Q&#10;mblUuc76TqKyaKEqCgvizq803yf/IlOmaco0F8nva1zg0s1+mquPlKcSM9LHlJngdXO3n+aQq6Wm&#10;KdP0qzDb2Zam5nw/t5LcgplaNiv0+w4AAAAAAAAAQFdE0BedTK6W+guVnVcis2yBMiXlLjXlL8xW&#10;XkmZFmQ6+6P1lKqwIEuLnC9CZZFW+PxaGo2Y5mppibQw3cCjm/00Vx83mms/SC1zumZqmVYxtQAA&#10;AAAAAACALoqgL7qu0nx7et78+DWYlUU5tj75RUXKjwbtwquKZxSrvMBn6deYFcXu0vM2PB4Xwucc&#10;W8kZO27k9CMro/NLHSmMwyunG610hYrzroxbDavtflU468b5JP92Z23D3OynufpIkoo1w/JaxK2O&#10;dbmfJr+mblUWKcdynPj3qdv3c3xqa9u5R46TU6Si6Cr7xL9fcWPKL1JRTuz9H1ulH6mzHNu2v0xN&#10;nyktI+oLAAAAAAAAAOiiCPqicyqeYQtK+QrKbc2VRTkyFvrkt6Tn9fsW2gNJlUWa5V9kSd/rl29Z&#10;gSWQF06pW5Kn7EK/pV9jVhS7SM+bcjwu5C6VWZJnrdBSM7QSOtYl9Lx4hjU1sSlzkV++JgR+K7dV&#10;KNs3zlndQWVqQZllbkxTi/y+aODcteZ4Td3KHK9FJdYxO9NNu3s/21NWx849GvjNXKAys0R55QVa&#10;5ovtp0Qz7PNTmi/D59ciy378vmWy/qrmFhQqW3kqiabOztSCshLlKVuFBfavD2SOz1L5slWNfn8C&#10;AAAAAAAAANCREfRF55RXYgtKWYOaUqVW+WfKH07/HJG5oEwlWhhb1Zi5QItkDR77VKBCPZ9+RLd5&#10;tPJ4sgutqYlDAWP/TH+jU+hu99sD751NbkGhKlakGfVt5dd0xQzLqlpjhoqdHVIq1Ypiqdi2H0Mz&#10;ihUfcM22n8c4n/3bDKUrKlTot98HOXNBmf3eyJkL9HxhhS0ldmXRQhXnLWrEFysAAAAAAAAAAOi8&#10;CPoCDchdal/R6J+5TL60l3M2n9YcT9b4RFG1Cmd2YtecQb+oBCmPtd0vpbsq2M1+mquPGy730zqv&#10;aaWKchbK57ceq4FV5Q3JLrStkI8Wx5comkvmgkXKKigMr0guVWGB4lb5AgAAAAAAAADQ1RH0RReU&#10;qem+ZSp0xtUqi7RQsRWElUU5cfdpzRyflTpFcWl+g/flbaxGj8dpnE+yrsoszY9Lfy1JxTOc51Cq&#10;wmUz1dh4W+b4LJU7g6CKrHZdYTlWpYoWSosSLOWM3v82UVDUzX6aqU9lUY5jDKXK9xUo60rL5Ljc&#10;T7O8piltl788S9Y4fmXRLFsq5aRs7+dcFcxcplnOew5XFiknzdTfuVdmqWCWc5tS5cfdQzhXS0uk&#10;hUWVKs2fkXSVb+W2CmXPnN5g4LnB9w8AAAAAAAAAAB0YQV90LqX5MnwFKi+eISMchCrND93Tt3iG&#10;EQ2wZS54Xr6F9hS1hs+vRbZ8xlJ5gc/eZ6EvPvVuboFmLrP0W+iT35qi1oXSfEt63/JizYjsyxFI&#10;czWeVDIXaFFWgXyWfZQUZtvmR5LyCn1aaD2WsVC+55uwmjP3SuUVW4OglqYC67F88i9Kb/4i3Oyn&#10;OfpkLigL3QM62meGVGLa02G72I+a6TVN/f4JBU6j9YYhn3+mCrOLNcMZZE3xfs5cUKZFfseYfX4t&#10;iqz0rSxSjjFDxeUF8oWDxZVFOXG/g8pdGrpPtHU/xkL5/AnuiR0e04ziPJU4J1mSVKlVy6SZ050b&#10;AgAAAAAAAADQNRhHa2tMZ2Wv3n2cVUCLO3a01lmlLRUbNDHrbGe1tlRs0NnnXuCsRjOpLMpR4fiy&#10;uCBmU1UW5WiWnldZXFQPaFhpvqGFPn/i905lkXJmSc+3UIppAAAAAAAAAADamw3r3rLF0FjpC6DV&#10;2O/PCrhUWaSFxXkJU35LUmnhMs1syip0AAAAAAAAAAA6OIK+AGys6bANZ+rfJsvV0jRTX6OrqlRR&#10;TiR9dIHKVawZSe7Fm7s0QUpoAAAAAAAAAAC6EIK+AGxyl5oyzUghmIa2kqkFZdb3oimzufONAwAA&#10;AAAAAADQSRD0BQAAAAAAAAAAAIAOjKAvAAAAAAAAAAAAAHRgBH0BAAAAAAAAAAAAoAMj6AsAAAAA&#10;AAAAAAAAHRhBXwAAAAAAAAAAAADowAj6Am2qUkU5hgzDkGHkq9TZ3BlUFinHiJyjofxEJ+mmT1hl&#10;UU60n5FTpEpnhyYrVX50LO3wNYnMVUOThHakVPnt8X3UCKX5OSpq/l84AAAAAAAAAEAzIOiLTiUW&#10;OLQEWWwBxTSDL6X5MoyWDHRkakGZKX9htrOhk6hU0axlmuk3ZZqmTNMv30LnfLrpE+6XY8jnXxTu&#10;Z8osW6BMZ7cmy9XS8Dja5cuSuUBl/kI1amil+cqJn9iuoY3OvbJooSoKC5TrbGhvXMxPbsFMLZvV&#10;El+0AAAAAAAAAAA0FUFfdCpl0UBdsWZEVkJmLtDzhdmS8lRiLm3/wZfOpHKVlmUt0oJoZDZTC8oW&#10;SassYSM3fSRVFs3Sspl+mUt5BdFRlKqwIEuLYm/uji1zumZqmfNXEwAAAAAAAADQDhD0RedVPMN9&#10;muC4dLnhtMsziiWVq8CXrJ87pfmW7RvYzzbrmBK0Jx+zNU20EVuxV5pv6Z+vh6Lb56soxbFkOV6q&#10;FYBJZU7XzIqFtlW7pfkzVLBsVWy1oJs+qtSqZc0UPHOkkjbyi1SUk+YKcDnnNvEcOl+v/KIi5dvm&#10;0v66JZtr+/unEWONpKyeUazyAp9lXwlWVDcwP5Fx5Jc6xp1mmu209pNqnqPt+Sp1zGeoq/tzT/16&#10;pal0hYrzroz/oknKMcv1eyP1mFPtx/38SJmaPlNaRtQXAAAAAAAAANodgr7onPJKVJInFc9IFLgI&#10;pwkuyFJJJE2wWaK84hmWoFMo7bJZkicpW4XR1MNm2itNK4tyNKM4z3KsZGmDi7VMz9vGEwvOpBpz&#10;phaUlShPUnahX2XjC0MBIC0Np47OVqF/qe5eUBZ+3tCxmlOmFjw/U8ssQfOFvkLlpd1nu/zyaZw1&#10;IJkoQJhKab4Mn1+LonNoyu9bpoJyZ8eGVRblyFjok9+2n4X2gGRlkWZZU1GbfvmWFajCsp/SfJ/8&#10;iyzvLdPUIr/P9lqU5hta6PPH+vh9WugrUHpDDqesLslTdqFlX2aZZYV16vnJXRpKRV48wzHuRX75&#10;0ng93O7H1TznLg3/ThVrhmHfX+hX1eW5u3i90lW5rULZvnHOahdjdvfecDPm1PtxOT9hmeOzVG77&#10;QgYAAAAAAAAAoD0g6ItOK3dpifJUroJZRdpubahcpWXlUl6JNdVzrpaW5EnlzZ+6NHN8VijddHQF&#10;nS9JmuI8y0rWcfJlS+X+8MhdjTlXV+aFtildUSxJKl5YpFX+cil7pqbbAjgNHMsic0GZTNNUWaLo&#10;j1uZC1RmCTiVTVd8IC1Vn8ptqpBfhbMsAclFfvmcqz5TKF1RoUK/PcV36BzTSftdqVX+mfI77iec&#10;uaBMJbKsWM5coEWaYVk56VOBCvV8dC5LtaJYKp5hX4U5o1iWoFqpVqjEPv9NuadvCm7nJ7vQHw1O&#10;SqEgpn+mP+3fnYb343Keo0JfrIj7tXIr5euVvu3+VKH5ZGN2895wM2aX+wEAAAAAAAAAdHgEfdGJ&#10;RYKiBZphXcq53a9yZStuAd44n7JVrgSxz6bJXRoOZoZW4koKpVFNY2Wk2zGP82VLxTM0o1jKzs6W&#10;ygtUUCwpa7wtcNaWKlctk2ZOb3A8cX0yp2umiqVFluBjboEKtc39HLaB3KX2FZb+mcvsgersQtsq&#10;1mhxBDrbm6zxiUZXkfbvTnPtp7mkfL3SNM7XhNC8y/dGyjG73A8AAAAAAAAAoGMj6IvOLXepSux5&#10;gkPBwuxyFfis90YtVb6vQOXZhSqIW3VnFbr/pftUyOH7aeaXxtKommb8mFJxOebQqmJJytbM5xdF&#10;g8x5VzZ4Ukk1+Z6+DpVFOfItm9ng6snEfTK1YFGeildY0yev0jKlF8zOvTJLBbOcwfZS5Se8f2ky&#10;mZruW6ZCZyywskgLtSiaEreyKCdu3jLHZ1nS/eaqYOYyzXIeuLJIOdEvBOTqyrhVrZUqmpVueuck&#10;SvNt9wh2Oz/FM5z3FS5V4bKZKX534jW8H3fz3GiOc0/9eqUvc3xWwhX0qbl5b7gZs7v9JOSYn4jK&#10;bRX6/9m74+C6rvs+8L8HSElEV7XMJI0TW+u49EaRCBKMuBl5pnJ2hk6TOJZFZjQj71IG1e5qdzbd&#10;bZy1U6KaoVfVRDNeoIl2kmzabquZDUmbXWurhJCouDNN9EdMT+zNgCZIwKxSsU4iy00TR6YjkU4s&#10;Anf/ePe8d959D8ADCVI44OfDeQPg3nPPPffce/BAfHHPHV/ljzYAAAAAAHgTXLr4etV8wZuheR1e&#10;uvh6Nfv7v9e3LC0fZGo8qoj2a+J4WjpfL5+oOouqqjo+0S0bEVV0N+gxbLnB0r6br25b5qfGG8sb&#10;22T7W70tx6uJbHm7/Hg1Nd9eu+q+xqequmhP+fFUwZrV7Vm2vcOWaetv/xU4PtHbh1n/tFfn65br&#10;m0Hntbc9vW0dVEdb//6ax9Xon4hqYmqqGl+mvpWtfL6ravX+mZ8a7+5/mTLDGK6e1fp50PpB9Qwo&#10;u8y13vMa1D9rcrya6Dufw7d5tWtj2DavVk/byv3TLdPfTgAAAAAArr9mhta6dPH1qhkE37LlLc1F&#10;cM1969LF5qI4d+ZU3Lnz7ubiOHfmVNz93vc1FwPX2ML0rpi64/SA59CuzXrVs9EtTO+Kh+LTV/dc&#10;7I1iYTp2PRTxaVNDAwAAAAC86U594XM9GZrpndlUWq2W13V4AcPZfvDx2Dk51TdNcolmpo7F/k8L&#10;fAEAAAAANiJ3+rJhuNMXNraZA63YdzR9NR5T86ev6Nm661UPAAAAAADcqNzpC8AV2XukiqpKrysP&#10;aterHgAAAAAAoE3oCwAAAAAAAFAwoS8AAAAAAABAwYS+AAAAAAAAAAUT+gIAAAAAAAAUTOgLAAAA&#10;AAAAUDChLwAAAAAAAEDBWpcuvl41F96y5S3NRXDNfevSxeaiOHfmVNy58+7m4jh35lTc/d73NRdH&#10;fPl3Y9f4szHXXB4R4598NE7/wts7Xy/80nSMPfrKgPV/GtO7PxmTZzqruj7ySFT/9472589+KloP&#10;/EGzRMfEM78SR+5vLi1Hb//8aBx/JmLfb423j3/YY+87Hz8ax9/4SOxNX65az6Mx9vgy5yKiv74h&#10;LH9c37v8eY+o9/Xj8eJyZdK10TymnffH/Oz2eL6xXbuPBlxrO++P+dn3x/ZsUW+b3xFTcx+I+fHP&#10;xtjcgYiJZdoTcUX9AwAAAAAAbHynvvC5ngzNnb5sLne9P06/8WhM7axDuDd+pf165kdj7tFPxoFn&#10;ow51Pxpjj/5AHE/r33gkdj76yWjt/t1YiLfHwdlfiflPvqMOzbplJj71VLT+/tlsh++Iqbl2/VEH&#10;edXc/TGelShRO2SM9rG98StRvTEez/SFs0Mc+13vj9P1+rY/iGeezb6MWKWe5c5FWrY2Kx/XMPta&#10;rkx2bdz/kfbXUV+Ds++P7T3btY+3/QcB7eU9x94IfGf+/kcbbT4QMfFUHI1XYv6l5dpzZf0DAAAA&#10;AACUSejLjeH+H4+pnRFHf+tsxLO/E5Nn3hFTc/kdkDviyNz9MX7m2ZjqCyWTHTH5yXdEfGouZpqr&#10;NpmXFl6JiB+IO+5KS3bEkTd+pXuX8xrM/NYf1IFkOwg9+lt5aL5W7cC+tft346XmqiGs7bjWsq/m&#10;tbEjHvhINK6VszH16CsRH/lAHOzsfxVf/t147FMRE88czLZ5exw8en+Mxzti7D29xdfWZgAAAAAA&#10;YLMQ+nJjePZ3YvJMxMTP7GiHkDt3xwebwdtd22N/CoYH+fLvxkOPvhLxkfF2WHz/R6J6Iw/jane9&#10;P06/UfbUznv/0f0xHn8Q+27+aLRuboeIC3mBYY+9Di3HP/njsbcTjH42pr9crx+2noiI+IPYd3N3&#10;KuP3/MLBqNY4dfGqx9Wxxn01r41sX4/90p+2Fzw7F0fjHTH1jwYFzIMt/PZszMWPxgPNa+mu98fp&#10;vn5bY5sBAAAAAIBNQ+jL5vWpp9rB3s0fjdYDX8um1F2LLCAcfzbm8mf6bmZ16NqZIvjMszF280cb&#10;U1uvrh1aviP2/3T7Wcrbf+EDMRGvxLHfroPQNfnROJ6m7r5SQx/XMPta5dq46/3x+Eci5v71QizE&#10;n8b048v8scG6GabNAAAAAADAZiT0ZfPKn+mb3RW592d+NOLMbDyf7jZNvrwQx+q7gbvSc1LrMO1T&#10;T9XPBb4xbP+Fg73PiF3T1Nb1dMbxSkyO1+HozU/F0YiYe/R31lBPrn4G7uz7Y/uzn4rWzR+9ovMx&#10;3HGttq/Vr432tfZsTP1SfW091vu83tVs/6EfiIivxYvNa7Wexrm5v9XbDAAAAAAAbEZCX2489/94&#10;TO18JSbHP9XzvNUD48/G3M77Y3Lg3cBvj4Oz7XDv6AObPUg7Gwf67n7903j+X78SsfP7o+8xsstJ&#10;0xnPpeC9fs21pz1+5rr34TodV58Vro30LOlHnx08TfNq7v9IHP9I81qNWPilIzF5ZtAzfQEAAAAA&#10;gBtR69LF16vmwlu2vKW5CK65b1262FwU586cijt33t1cHOfOnIq73/u+5uKIL/9u7Bp/NuY6C94R&#10;U3PNZ5+2LfzSdIw9+krn6/FPPhqnf+Ht9V2U3WejdpdHHRy271aNnffH/GP/KcYe+INOHcnEM1cy&#10;lfRG0T7G+MiPxtFPZce28/6Yn83uVH32U9Fa5tgf+K2Pxr5P9S47cv+AbT7ySFQ/M7dsPUfu7z0X&#10;gwzf16sd1zD7ejTGHh/y2qj7Kl1nvWWTAfts9vOAa7V7XQ/YvmH4/gEAAAAAAEpx6guf68nQhL5s&#10;GOsS+gIAAAAAAMAm1wx9Te8MAAAAAAAAUDChLwAAAAAAAEDBhL4AAAAAAAAABRP6AgAAAAAAABRM&#10;6AsAAAAAAABQMKEvAAAAAAAAQMGEvrDOZk5uidbJE83FAAAAAAAAcE0IfWE9XXgyHjsfMX7btuYa&#10;AAAAAAAAuCaEvmxSJ+LA4S3ROrwlDrzcXNc2c7K9Pr12zZ/rLfDyIz3r02u5+iIiFr76mZiL/fH4&#10;2J3NVQAAAAAAAHBNCH3ZZM7F9HNbonX4wTjaXJVZmL8n9p3fH8cfvhTVw5ei2vtExOzu/uA3Iib2&#10;1GXq15HbmyWSEzE1ezZi277Y21z18iPROnxPTF9orgAAAAAAAICrI/Rlk7kzDn6oDmj37G+u7Ng+&#10;9sWoHn6qG87e9oHYvzVi7sL53oJrsDD/i3E0dsTU2H3NVQAAAAAAAHDNCH0hIuLCZ+PYq4OfxXv0&#10;hWx655Mnmqtr5+L5r5yN2Prh+OBtvcunn9sSrReORcTZmJxZvq6F+Xsa00ifiAOH74npP3oydnW2&#10;ebK+k7l+PfdkLPTUsn6a7em098Ja2pPuvB5cpruPR2I639+y/XyFlpmqe7n9Naf+7i2TH9M9Mf1y&#10;1h+HH4mZNfVPfz93zru7wgEAAAAAgCEJfbmhdcK9mUMxt+3pOJ0/i/fWu2K8Z3rnp2Pi/IMDp4CO&#10;l385Jl+NmNj1sdjes6K+83jP/ojYEVN7s6mi7+3eETxzckuMzUbP+gf+uJ6i+raPxemHZ2Nqa0Sc&#10;PxTH3j1bl5mNqTgUY4cfiZl8l1etHWqOze7oTn9dH3vruSdjYej2nIgDh3dn67Mydfi5feyLMb97&#10;R0Qci2PxG6v385W6/anOnd8Te7p3gY/vno1q7xMxfv7BzrOa+6b+TsfakZ/TszH5wqGI3bN1uWPx&#10;2Fc/MGT/rHLeAQAAAAAAhiT05Ya29946bKuDv547Pm/7WJzueYbvffHAtoi5r3y2/27W08citj4R&#10;k8s+73cFF56Mx85HTOz5YhzM7hLe+64B01P3BNN3xsEPPR0TcSweW8+AtL7reWJPNv113BdH9uyP&#10;ePUz8Xx+B+oK7WlPdx0xN7s7u5N1d0y+Gv31xP54vFPPthi7yqm2l7c/Huico3yfXdvf2g6h92Vt&#10;Pvbu2Z6QPje+e7bug3YY3POHAyv0z5rOOwAAAAAAwAqEvhDtgPfTu3dEnD++9rtm09TQ7/5A4y7f&#10;q3T7U1E93BsIXhevfTnmYkeM3dpYfutdMR5nY/61xvIVNe5u7rzehOOKiNi2rxtk55/nbn+qe8dx&#10;vWhudvfAqZkjdsT+d/YHx1flzTrvAAAAAABAsYS+3IBOxIHDWzrT+balZ/LeFe/JyvROMXwinjkf&#10;EW/7oZ5wd2b+UMwtc9fo8rL6b/tA7N8acfSF5jTNA9qQTUMcETFz8sE4ut7B4+0fj6mtZ2NyJm/P&#10;iTgwcyjmmnczr9Ce7WOfiIk4G5Of6w1L21NqvznPrJ14V/du3fzzrvp5vSdPtO9urkPq4/2Peh7O&#10;Cv2zpvMOAAAAAACwgtali69XzYW3bHlLcxFcc9+6dLG5KM6dORV37ry7uTjOnTkVd7/3fc3FdWhX&#10;TyHctPWJmP9Q+5m7C/P3xNjs2WXXR0TEy49E64VjvWW2Pd07ze+FJ2PXTPuZrj3T+g4wc3JL7Mtn&#10;LG7U1bc+8jL1cb3tiZj6xqHu8TXbvI762tPT3mHbM/h8pCmRe8/D/jj+8Mfjxbx8X31XKDuXE3su&#10;xZFofz2x51IcubV9DuciYmLPbIyd7m9vu231dNf1OZ9rFkl13x5r6J8B/RzNvgYAAAAAAOh16guf&#10;68nQhL5sGOsT+l5f7dAyYmrvtZ6ON4WIGyUM3Gjt2Wj0DwAAAAAAcO00Q1/TO8NVeOnC2Yhtn7jG&#10;gS8AAAAAAAAsT+gLV2HvvZeu/Z2cF56MXYfrKYfPPxitw+mZs2+SjdaejUb/AAAAAAAA15npndkw&#10;SpzeGQAAAAAAAK430zsDAAAAAAAAbCJCXwAAAAAAAICCCX0BAAAAAAAACib0hXU2c3JLtE6eaC4G&#10;AAAAAACAa0LoC+vpwpPx2PmI8du2NdcAAAAAAADANSH0ZZM6EQcOb4nW4S1x4OXmuraZk+316bVr&#10;/lyzSMSFJ2NXVma5upKFr34m5mJ/PD52Z3MVN4r8mhnqju9zMf3clmgdfiRmmqsAAAAAAACGIPRl&#10;k0kB2oNxtLkqszB/T+w7vz+OP3wpqocvRbX3iYjZ3Y3g90QcmDkUsXu2U+bMCysFvydiavZsxLZ9&#10;sbe56uVHonX4npi+0FxBsZY7p7d9LE4/PBtTWxvLAQAAAAAArhGhL5vMnXHwQ3WQu2d/c2XH9rEv&#10;RvXwU91w9rYPxP6tEXMXzncLvXw8jsaO2P/O+q7d2z4Wj2+LOHr6yVjolupYmP/FOBo7YmrsvuYq&#10;WEG6ZrPrEQAAAAAAYA2EvhARceGzcezVIZ/F++qX46XmsjgXz3/lbMTWD8cHb+tdPv3clmi9cCwi&#10;zsbkTDaldGPq34X5e3qmmz7w8ok4cPiemP6jfLrgJ+s7mevXc4MD6PXQbE+nvT3TF6/WnnTn9eAy&#10;3X08EtP5/oaaFnltht/Xym1eyzmN8w+uUE9/Hy93F3mzXN9+BkxXvly51QxTz0plhu9nAAAAAABg&#10;vQh9uaF1wquZQzG37ek4nT+L9/Z9MRFnY3K+DqtefiT2nY+IOBsvNqf0ffmXY/LViIldH4vtPSvq&#10;uzj37I+IHTG1t74L+eFLUd3bvSN45uSWGJuNnvUP/HE9RXU+XfD5Q3Hs3fV00w/PxlQcirF1fxZs&#10;O9Qcm93Rnf764adj4vyD7dBy6PaciAOHd2frszJ1+Ll97Isxv3tHRByLY/EbPfsa+IzlqzDcvlZv&#10;87DnNJnY011//G2956t9x/lKd6Wvci7qUn3TlQ+YXnpgUHu4P4RfrZ7VygzXzwAAAAAAwHoS+nJD&#10;23tvHVztfSLGzz/YuBvxvjiSArbDW6L1QsTU7h0RsSPuaN7Ne/pYxNYnYvL2fPmQLjwZj52PmNjz&#10;xTiY1bv3XQOCwJ5g+s44+KGnYyKOxWPrGabVdz1P7MmnG74vjuzZH/HqZ+L5PPBeoT3t6a4j5mZ3&#10;ZyHj7ph8Nfrrif3xeKeebTHWnGp7XS2/r7W1eQjbno4j2TWx9941nq8hz8X2t7ZD1n1Zm4+9e7Yn&#10;hO5c683Xh7p/qDBMPcOUaVu+nwEAAAAAgPUl9IVo30376d07Is4fb9w1e18c6QRk+2J+9mzEtn29&#10;z15NU0O/+wONu3yv0u1PRfVwbxB8Xbz25ZiLHTF2a2P5rXfFeJyN+dcay1fUuBO283oTjmtoG6jN&#10;w56L25/q3lFbL5qb3d03nfSqhqlnmDIAAAAAAMB1JfTlBnQiDvQ9PzU9k/eueE++uONEHDj8YByN&#10;/XG8cUfjzPyhmOu5q3EY7Tbsmj8XcdsHYv/WiKMvNKdpzsok5x/saffMyQfjaOyI/e9cy75XcfvH&#10;Y2rr2ZicydtzIg7MHIq55t3MK7Rn+9gn2tNjf643DGxPM3xPTK/1rtnr4OraPOh8/WLPNu07iddw&#10;voY6F/Uzhk+e6PkjheNDPJ661zD1DFMGAAAAAAC43lqXLr5eNRfesuUtzUVwzX3r0sXmojh35lTc&#10;ufPu5uI4d+ZU3P3e9zUX16FUPR1v09YnYr6eynZh/p4Ymz277PoYUGZ892zvM3+jPTXzrplDEYPW&#10;Ncyc3FI/E7i27em+5/r2rI+8TH1cb3sipr5xqHt8jTavp7729LR32PYMPh+pL3v7eH8cf/jj8WJe&#10;vq++Kzf8vlZuc25gH439YeyaORRzERHb9sfE+WPtZzNH1PtNUzWnPyQYZEdM7e3eWTxwP81z0XfN&#10;5/saxjD1rF5m+H4GAAAAAACu1KkvfK4nQxP6smGsT+h7fbUDrugJ6K6NFLL2BsVvno3WHgAAAAAA&#10;gBtHM/Q1vTNchZcunI3Y9olrHPgCAAAAAADA8oS+cBX23nvp2t/peuHJ2HW4nh73/IPROpyeqfom&#10;2WjtAQAAAAAAuMGZ3pkNo8TpnQEAAAAAAOB6M70zAAAAAAAAwCYi9AUAAAAAAAAomNAXAAAAAAAA&#10;oGBCX1hnMye3ROvkieZiAAAAAAAAuCaEvrCeLjwZj52PGL9tW3MNAAAAAAAAXBNCXza1mZNbonV4&#10;5Ttvly3z8iPt5Y3XgZd7i+UWvvqZmIv98fjYnc1VFOVcTD+3JVqHH4mZ5qrinYgDjWt61/y5ZqF1&#10;lPpys/YnAAAAAAC8+YS+bF71XbcrGqLMxJ5LUT3cfR25vVkiORFTs2cjtu2Lvc1VLz8SrcP3xPSF&#10;5gq4ns7F9HMPxtFtT/dc06fzP1JY92v1zjj4oUsxv3tHcwUAAAAAALBOhL5sWjPzh2IudsT41uaa&#10;rmHKDGth/hfjaOyIqbH7mqsoTjuorB5+qj/AL9r5mH/V9OMAAAAAALDZCH3ZnF5+JPadj5jY8xux&#10;v7kuGaZMRBx9IZsKtzkFdMe5eP4rZyO2fjg+eFvv8unntkTrhWMRcTYmZ5ava2H+nsY00ifiwOF7&#10;YvqPnoxdnW2ezKbK3RKt556MhZ5a1k+zPZ32XlhLe/KpffvLdPfxSEzn+1u2n6/QMlN1D9pf87iX&#10;m867v1x9vi5E47jviemXsz5rTHHcrGfQsXemIF+h3Mr1pPY8GEcjYm52d7dc53wMf62urv+8j82e&#10;bRYa6rgAAAAAAIDVCX3ZhM7F9OljEdueXmEq5iHK3HpXjPdM7/x0TJx/cPDzT1/+5Zh8NWJi18di&#10;e8+K+o7RPfsjYkdM7c2mir63e0fwzMktMTYbPesf+ON2QBe3fSxOPzwbU1sj4vyhOPbu2brMbEzF&#10;oRhb9+ektgO7sdkdcbwzBXD72FvPPRkLQ7fnRBw4vDtbn5Wpg8btY1+sp/09FsfiN1bv5yt1+1P1&#10;OajPZ/35+O7ZqPY+EePnH+yEu9vHvthuR11mkBXPV0TjvJ+NyRcOReyebR//1mPx2Py51fu5rmlh&#10;/p7Yd35/Vqbu+45h6kl3Lj8dE+m4U9kPpWt2+Gu1L6jtCY/b530ynoj5tP2Avlz9uAAAAAAAgGEJ&#10;fdl0Fub/Xky+uj+OZ0FV0zBl2mFr/gzf++KBbRFzX/ls/92sp49FbH0iJpcLkFdSP1d4Ys8X42B2&#10;l/Ded/UHZbHt6ez5q3fGwQ89HRORQsR1cuGzcezViIk9+dTG98WRPfsjXv1MPJ8/63WF9rSnu27c&#10;VXp4d0y+Gv31xP54vFPPthjbGjF3YZWHLV+R/fFA5xzl+1yDtZyv2vju2bqf2sHq6bE7h+7n7W9t&#10;h+L7sj489u7ZbhA7ZD3rZe+9WRicv+rwuDPN+fuyP4C4/ak43phRetXjAgAAAAAAhib0ZZOpp1nu&#10;hEl1yNhz1+MwZdagDt3G3/2Bxl2+V+n2p6J6uDdYvC5e+3LMxY4Yu7Wx/Na7YjzOxvxrjeUratwx&#10;2nm9CccVEbFtXzcYzT9fD8uerx2x/50DwuVh+/n2p7p379aL5mZ3d6/VYeu5rnbEHX390LDacQEA&#10;AAAAAEMT+rLJpGlsG1PGbnu6fxrbFcuciAOHtzSmGD4Rz5yPiLf9UE+4OzN/KObWfNdoVv9tH4j9&#10;WyOOvtCcpnlAG7JpiCMiZk4+GEeXCxWv1O0fj6mtZ2NyJm/PiTgwcyjmmnczr9Ce7WOfiIk4G5Of&#10;6w3x2tMDp2ffXl8T7+reRZp/viZrOV8rGaqf62fjnjzRvnu3vmZ77podqp6rsbbj2v7OD8d4HIt9&#10;+bN567uju4Y4LgAAAAAAYGitSxdfr5oLb9nyluYiuOa+delic1GcO3Mq7tx5d3NxnDtzKu5+7/ua&#10;i3u9/Ei0XjjW/XrrEzHfCXWHKNNcF3UwnE8/e+HJ2DXTfl5rd5rjwWZObol9efDVqKtvfeRlzsX0&#10;c7tj8m1PxNQ3DrXvTI5ljmmd9LWnp73Dtqcul9bX0nTHC/P3xNjs2Xrp/jj+8Mfjxbx8X31XKDuX&#10;E3suxZFofz2x51IcubV9DuciYmLP0xEv5M/mze2Iqb3dO3n7+ieyPqqvi7nG6kj7z4LYvnoG9XOj&#10;/9p9lU/nfKX1NMu1rVzXME7EgcNZP259Io6/+zOxrz7XE3tmY+z0oPb0HxcAAAAAANDv1Bc+15Oh&#10;CX3ZMNY99L0O2qFl9ISB10YKWdcavl0rG609AAAAAAAAN45m6Gt6Z7gKL104G7HtE9c48AUAAAAA&#10;AIDlCX3hKuy999K1v9P1wpOx63A9Fe75B6N1OD0L9U2y0doDAAAAAABwgzO9MxtGidM7AwAAAAAA&#10;wPVmemcAAAAAAACATUToCwAAAAAAAFAwoS8AAAAAAABAwYS+8CaYObklWidPNBcDAAAAAADAmgl9&#10;4Xq78GQ8dj5i/LZtzTUAAAAAAACwZkJfNqWZk1uidbj72jV/rllkqDJx4cnY1SlzT0xfaBZIzsX0&#10;c3l9y5dd+OpnYi72x+NjdzZXcYNZmL+n5xo88HKzBAAAAAAAwOqEvmw6C/P3xL7z++P4w5eievhS&#10;VHufiJjd3RPqDlMmLjwZu2YOReyejerhSzG/O2Jy5pGY6Zbolju8OybjiZhP9T38xTh4W7NgRMSJ&#10;mJo9G7FtX+xtrnr5kRXDYjaf7WNfbF8ve/Y3VwEAAAAAAAxN6Mum0w7SnuqGqrd9IPZvjZi7cH5N&#10;ZRa++pmY2/pEfLq+I3f72CdiIo7FYz13BJ+L6c8dirltT0f1oY/F9mzNIAvzvxhHY0dMjd3XXAUA&#10;AAAAAABXROjL5nfhs3Hs1VWeoTugzEsXzvYUidgWY41gOF7+5Zh8dUdM3Xa8O03vc0/GQr5Zx7l4&#10;/itnI7Z+OD7YcxdwPTX0C8ci4mxMzmTTRJ88kRccMB3wiThw+J6Y/qNsGuqTT/ZONb1se1bW3Fen&#10;LfmU16vuqzntdW+Z7j4eiel8f43jvmovP9Lbhubr5ImIOBEHsmXpru+eacCztjenB+9vd+PYn3sy&#10;ZrJjNJUzAAAAAACwXoS+bFqdUG6mfSfu6QHP0F2+zLl48RuNwsk3/rAbWn7zbDuonT0bU3svRfXw&#10;0zHx6qEYGxRavvzLMflqxMSu5h3Bd8bBD6UpfnfU9dSve7t3BM+c3BJjs9Gz/oE/fjCORkTc9rE4&#10;/fBsTG2NiPOH4ti721NSVw/PxlQcirHDA6alXlY7rByb3dGd/vrhp2Pi/IPt0HPofZ2IA4d3Z+uz&#10;MnV4un3sizG/e0dEHItj8Rs9+xr4jOUrdftTnSmUJ/Z0p1Me3z0b1d4nYvz8g3Hg5fviyMNPx0RE&#10;RHYt7L23uyzdzd03PXjqj472sfdM+b3ry7Fv9mxEtLc7cnteHgAAAAAA4MoJfdm09t5bh211qDfo&#10;7tHly9wZd7ytUTh52w91Qtvtb90RERHju3+jfobvfTG5e0fE+eONkPVcTJ8+FrH1iZi8krDvwpPx&#10;2PmIiT29zwre+64Bz4LtCa/vjIMfenrAtNQrqO96ntiTTX8d98WRPfsjXv1MPJ8/c3iFfbWnso6Y&#10;m92d3Q27OyZfjf56Yn883qlnwB3V62Z/PNDp/3yfSX2c5x/s3Ik7aEru9nk/Fvuy4zr27tlOSN/Z&#10;5n1ZwH/7U3F8hZvNAQAAAAAArpTQl83vto/FpwcGsZkBZd5z246IV78cLzWK9kwTfetdMR4RO9/a&#10;DQ/bgeDZeDEPNdP00e/+wKrP/V2T25+K6uHeIPiqvfblmIsdMXZrY/mtd8V4nI351xrLV9S4c7nz&#10;Wuc2D2vbvm6QnX+eu/3jMbU14ugLj8RMnIip2bMR2z7R297bn+relVwvmpvd3Zjeekfc8WYcIwAA&#10;AAAAcMMR+rLJtJ/L2vu81PQs3bviPUOXidg+9omeO2QX5v9eTL66I/a/M7s79LYPxP6tEUdPp7Av&#10;3dHb+9zemflDMTfwztKVtNu5a/5cdz8vNKdpzsok2V2qEREzJx+Mo9Fo90pu/3hMbT0bkzP5vk7E&#10;gZlDMde8U3mFfbX772xMfq73Ob/tKbXviemeO32vj4l3de/WzT/vdWccfN8TMR7HYt/h9vHkd/l2&#10;ntV78kT7zuA6yM7v4k3Xzr48BH75kdh3LW5eBgAAAAAAbnitSxdfr5oLb9nyluYiuOa+delic1Gc&#10;O3Mq7tx5d3NxnDtzKu5+7/uaiyPq562OzZ7tXbj1iZivn8c6bJmI9rTKu2YOxVxEfdfqoDtUz8X0&#10;c/W0xRH1M1uzqZHrOmL37MDnCudmTm7pDQa3Pd33XN++4LBTpm7H256IqW8c6rZn0HENoW9fPW0Z&#10;dl/Nvmkbr/ui9zzsj+MPfzxezMv31XeFXn4kWi8ci6if6Xsk2l9P7LkUR27tnuOJPd1n7abjT23t&#10;GnxMfed91XIn4sDh+pnMfZa71gAAAAAAACJOfeFzPRma0JcNY71C342mHWzGdQjxUhDbGxRfG9dz&#10;X2+OdujbDHKvTvta2LGudQIAAAAAADeeZuhreme4xl66MOCZsGxs9VTM47s/LpwFAAAAAAA2PKEv&#10;XGN777107e+GvfBk7DpcTyV8/sFoHU7PnL0Grue+rrv2M5LTVNA737rydNzDWpi/J1qHt9RTWR+L&#10;fX3PlAYAAAAAALhypndmw9is0zsDAAAAAADAejK9MwAAAAAAAMAmIvQFAAAAAAAAKJjQFwAAAAAA&#10;AKBgQl8AAAAAAACAggl9AQAAAAAAAAom9AUAAAAAAAAomNAXAAAAAAAAoGBCXwAAAAAAAICCCX0B&#10;AAAAAAAACib0BQAAAAAAACiY0BcAAAAAAACgYEJfAAAAAAAAgIIJfQEAAAAAAAAKJvQFAAAAAAAA&#10;KJjQFwAAAAAAAKBgQl8AAAAAAACAggl9AQAAAAAAAAom9AUAAAAAAAAomNAXAAAAAAAAoGBCXwAA&#10;AAAAAICCCX0BAAAAAAAACib0BQBubAvTsat1IGaaywEAAAAACiH0hQ1nIaZ3taLVakVrs4QQMwei&#10;1doV0wvNFZvEwnTsarWidWCFszVMmSLNxIHlrtOrOe8zB6LVasWuK9p4c5g5cIV9dyMqaXxdzbjI&#10;DVnPwvSu+v2kFa1d07FK8c2npGsDAAAAAK6C0JdNZVf6xXYeQqVf+DaXb1jb4+DpKuanxpsrylMH&#10;d63HxmJqorlyDVI9jVceCPYEG53X6oHIuth+ME7PT8WKZ2yYMgVamH4szkxNxt584Xqc971Hojp+&#10;pRtfoZkDGypk3ju5P449dAOGdFfiasfX9oNxujrSex2vt/UYF7GWetp/QDQ2/3hUVdV+nT4Y25vF&#10;NrurvTYAAAAAoBBCXzaV09V8tLPSo7Ev3dWz/WB8emo8Iibi+LX+pT699h7pBA13NNetRaqnmo+p&#10;8Yk4XgcYpw9244vtB0/H/NR4TByvw42qiqp6PObHSgj6SzUTU5M74/HsPESs43m/0W3/YOyPY/G8&#10;1HdzWK9xMWQ9C9MPxbH981Ed8a4HAAAAADcCoS+b19F90Teb4zJ3jHZe2QYzB/rXd+4CzO8ePjCd&#10;Tcd8pdNn5lM6t19jk3PNQv13s2bt7a47ENN5ub5O6N/Xcm1OdW6kux/XZm9MTp2JZ5pdsJKeO8Nb&#10;y94t3Ht9DA6WVy3TuR4PxEzjvHRPW//5GnQ+mtfGgenpONAoN0yZNZl5Jo5OPHDN/5Cipx/7rucB&#10;43pAmZWPfSYOtFrR2nc05ibHsnKDz/2y+qakruvNzmc6lgMzjfM6cAxujw/ujzh2lanvysfeKdR7&#10;3R+Yjuldy82YMKBv0vpd0zG93Pkapky74FDX/KrjayjdczSwjqHbvNEsxPPHBvxBxhVY/foZ7nz1&#10;XUPNayxWGctrOBfDXBurHxcAAAAAlEXoy+Y0cTyOT0Qc3dcIJrIpYyeOV53Px6fmo5qfivEsKN57&#10;JL9jtIpqfipicqy9fvvB7l3FRyfbd1OlO1FjMsaW+SXzYDNxoDUWkzEV82lffdPa1tN0Tu7s3OVa&#10;Vcdj4ui+TliU7nSNOBrH4tM9ZXpDqLGsvVmbB4ZOpWsHHw+sJZXcfkc8vsrdwjMHWvHYWNaH82Px&#10;2Nhk5DH9MGXad+zNx9T40djXGov5x7v7TTfnzRzoXV5VVTw+P9YbqixMx0P5FK7VfIwdm4wz3RLD&#10;lVmjhRfPxPjYe5qL19Xc5FhPPx6P3j/mWJjeFa3Hxrpjp6pifuyxvrBo5WPfG0eq9rgbn8rHxulY&#10;U2bWNyV1u958qva9R9pfH93XOK+Pzw8cg9vv2Blzx57vWz60VY+9DtrG5uPxnj48Fj1/d7LauNh+&#10;ME5Xx2NibjKOLXe+hikz5DU/1PgaSn3uO7NENAzZ5o3npZiPsXhPHrQOuL5WNcT1M8z5GuYaW3Us&#10;D3kuhro2hjguAAAAACiN0JdNa++R4zERczH50HS81FwZE1kQOLHM3VD5HWCtaDV/aZxMHM+mGd4e&#10;B08fj4k4Go8NecfQwvRjcTTGY+rT2bMW9x6Jnuxo4fk4NhcxcTyfnnpvHDk+ETHXnP41P573xNh4&#10;xNx8uwfa+2oHad07nMbav3jvq6cdJFeNaZQ3uqP78ju8xmL+8bVP6f1MTx374mjP2pl4JvJzPuiZ&#10;kcOUybWnrO6fhXUmnjnaPKZW7DsavUHg9oPxeOzrPacxFZ9u7H/VMmv00vzAEbGuxqfme/rxPWN5&#10;Dy7E8/P7Y77xnNLtB0/H8Xis+wcf1+DYr9b41Hzv+d57JOb3z/eNwas2xLHPPHMmpuZ7x0l77Pcu&#10;W3lc1MZ76+49X7UVywxzza91fK2DFdu8AS28GGdiPqYeyoLWx+djbK1J9arXzzDna5hrbMixHKud&#10;iyGvjVWPCwAAAADKI/RlE0uh6GTsa06VnE9JO2h62oXp2NXaF0cnjmd3C13DQCF2xh0r/a75pfmY&#10;i/Hou6nyPWMxHnNRZ7pDGo+p+d67stqvNd7VuEH1PtN3UJC6koWY3vVYjPX0zzJ3AF4v49kd4Pmr&#10;EY4070yf33+sL+AZpsxabPjgK7Pex361dg4c8GfWOJaHc/XHfp3HxZDXPCvY/sHYH0cj8j962TsZ&#10;U/Himu/2XfX6KfR8rXpcAAAAAFAYoS+bW/OO2dpENt9v/nlHHbJOTaZ1CzH90DJ3+jaeHTxzYF8c&#10;jfHY/8Hhft29/YP7YzyOxr7GdLSP5bfR7Z2MqfG5mOyZZngmDoxNxtz4VHSauYrtBx/v3P2c/+K/&#10;/fzD/ueXlv9M37V6KebnegP4hemHeqe5jb3xQPPOs77rY5gyw9gbk/uPxUPN/l+Yjl3ZVK0L07v6&#10;ztH2O3b2TL08TJm12n7Hzs5d5G+O7fHBsWMx1cxpFqbjsXi880cMV3zsMweWfR7ost4zFpHfhT1z&#10;YODzuY/ua9Y7E1PH9veN5YUXz8T4/g9ecXg2zLHvfWBn3/eE9kwH6XvCMONivQxzza/X+Nq4Os+b&#10;veIQcnscfHwijuYPNF94Po7FHWu6lla/foY5X8NcY8ON5dUNd22sflwAAAAAUKBLF1+vmi94MzSv&#10;w0sXX69mf//3+pal5YNMjUcV0X5NHE9L5+vlE9Xx4xO96+uvJ45XVTU/VY1n6+anxjtlI8arqePd&#10;9dHeoF3vxFTPfmN8qprvbdYQjlcTnX216zie7T8dy/GJrEynHW297Z2ojneOu9muxvL6NT7V3+pU&#10;56B1Q8n6dLl2DyU7b8u1uff4r/Q8DNhX5/yOV93dNc5XRDUxVR9rZ7+rlRl8Hnr3U++ted5josp7&#10;sO/Ye9oxfJm1O15NNNpSVet03vPzUG+XH0P33A/qx7X3T11ymTGzNj3nKxvLqc3zU+Pda6Hz6j/v&#10;7fYMWj68oY+9ed0329Nc3xwXPee83f9952uYMp3dNdrcd52tNr6G07+f+pXqWEObV7WGcdHZx4B1&#10;V1RP1v61GPb66e/HAftqXkPNa6w5/pr1DH0uVr82hj0uAAAAANjImhla69LF16tmEHzLlrc0F8E1&#10;961LF5uL4tyZU3Hnzrubi+PcmVNx93vf11x8nS3E9K6xmNx5PKq1zSEMm8bC9K54KD5d1HOf32wL&#10;07ti6o7Tq089vjAdux6K+PQGnyYXAAAAAIDr79QXPteToZnemU2l1Wpdx9dYe3rTo/sGrNvcL0i2&#10;H3w8dk5OrW0KZIYyM3Us9n9a4AsAAAAAwOqEvmwqVVVdn9f8VIw3dz5xvL/cJn1B1944Uh2J1W5a&#10;pW3mQCvGJufi6L7WwOdo5/YeOb2GZ5kCAAAAAHAjE/rCldh+ME43w9BV52oFbnR7j+TfN4S6AAAA&#10;AACsD6EvAAAAAAAAQMGEvgAAAAAAAAAFE/oCAAAAAAAAFEzoCwAAAAAAAFAwoS8AAAAAAABAwYS+&#10;AAAAAAAAAAUT+gIAAAAAAAAUTOgLAAAAAAAAUDChLwAAAAAAAEDBhL4AAAAAAAAABRP6AgAAAAAA&#10;ABRM6AsAAAAAAABQMKEvAAAAAAAAQMGEvgAAAAAAAAAFE/oCAAAAAAAAFEzoCwAAAAAAAFAwoS8A&#10;AAAAAABAwYS+AAAAAAAAAAUT+gIAAAAAAAAUTOgLAAAAAAAAUDChLwAAAAAAAEDBhL4AAAAAAAAA&#10;BRP6AgAAAAAAABRM6AsAAAAAAABQMKEvAAAAAAAAQMGEvgAAAAAAAAAFE/oCAAAAAAAAFEzoCwAA&#10;AAAAAFAwoS8AAAAAAABAwYS+AAAAAAAAAAUT+gIAAAAAAAAUTOgLAAAAAAAAUDChLwAAAAAAAEDB&#10;hL4AAAAAAAAABRP6AgAAAAAAABRM6AsAAAAAAABQMKEvAAAAAAAAQMGEvgAAAAAAAAAFE/oCAAAA&#10;AAAAFEzoCwAAAAAAAFAwoS8AAAAAAABAwYS+AAAAAAAAAAUT+gIAAAAAAAAUTOgLAAAAAAAAUDCh&#10;LwAAAAAAAEDBhL4AAAAAAAAABRP6AgAAAAAAABRM6AsAAAAAAABQMKEvAAAAAAAAQMGEvgAAAAAA&#10;AAAFE/oCAAAAAAAAFEzoCwAAAAAAAFAwoS8AAAAAAABAwYS+AAAAAAAAAAUT+gIAAAAAAAAUTOgL&#10;AAAAAAAAUDChLwAAAAAAAEDBhL4AAAAAAAAABRP6AgAAAAAAABRM6AsAAAAAAABQMKEvAAAAAAAA&#10;QMGEvgAAAAAAAAAFE/oCAAAAAAAAFEzoCwAAAAAAAFAwoS8AAAAAAABAwYS+AAAAAAAAAAUT+gIA&#10;AAAAAAAUTOgLAAAAAAAAUDChLwAAAAAAAEDBhL4AAAAAAAAABRP6AgAAAAAAABRM6AsAAAAAAABQ&#10;MKEvAAAAAAAAQMGEvgAAAAAAAAAFE/oCAAAAAAAAFEzoCwAAAAAAAFAwoS8AAAAAAABAwYS+AAAA&#10;AAAAAAUT+gIAAAAAAAAUTOgLAAAAAAAAUDChLwAAAAAAAEDBhL4AAAAAAAAABRP6AgAAAAAAABRM&#10;6AsAAAAAAABQMKEvAAAAAAAAQMGEvgAAAAAAAAAFE/oCAAAAAAAAFEzoCwAAAAAAAFAwoS8AAAAA&#10;AABAwYS+AAAAAAAAAAUT+gIAAAAAAAAUTOgLAAAAAAAAUDChLwAAAAAAAEDBhL4AAAAAAAAABRP6&#10;AgAAAAAAABRM6AsAAAAAAABQMKEvAAAAAAAAQMGEvgAAAAAAAAAFE/oCAAAAAAAAFEzoCwAAAAAA&#10;AFAwoS8AAAAAAABAwYS+AAAAAAAAAAUT+gIAAAAAAAAUTOgLAAAAAAAAUDChLwAAAAAAAEDBhL4A&#10;AAAAAAAABRP6AgAAAAAAABRM6AsAAAAAAABQMKEvAAAAAAAAQMGEvgAAAAAAAAAFE/oCAAAAAAAA&#10;FEzoCwAAAAAAAFAwoS8AAAAAAABAwYS+AAAAAAAAAAUT+gIAAAAAAAAUTOgLAAAAAAAAUDChLwAA&#10;AAAAAEDBhL4AAAAAAAAABRP6AgAAAAAAABRM6AsAAAAAAABQMKEvAAAAAAAAQMGEvgAAAAAAAAAF&#10;E/oCAAAAAAAAFEzoCwAAAAAAAFAwoS8AAAAAAABAwYS+AAAAAAAAAAUT+gIAAAAAAAAUTOgLAAAA&#10;AAAAUDChLwAAAAAAAEDBhL4AAAAAAAAABRP6AgAAAAAAABRM6AsAAAAAAABQMKEvAAAAAAAAQMGE&#10;vgAAAAAAAAAFE/oCAAAAAAAAFEzoCwAAAAAAAFAwoS8AAAAAAABAwYS+AAAAAAAAAAUT+gIAAAAA&#10;AAAUTOgLAAAAAAAAUDChLwAAAAAAAEDBhL4AAAAAAAAABRP6AgAAAAAAABRM6AsAAAAAAABQMKEv&#10;AAAAAAAAQMGEvgAAAAAAAAAFE/oCAAAAAAAAFEzoCwAAAAAAAFAwoS8AAAAAAABAwYS+AAAAAAAA&#10;AAUT+gIAAAAAAAAUTOgLAAAAAAAAUDChLwAAAAAAAEDBhL4AAAAAAAAABRP6AgAAAAAAABRM6AsA&#10;AAAAAABQMKEvAAAAAAAAQMGEvgAAAAAAAAAFE/oCAAAAAAAAFEzoCwAAAAAAAFAwoS8AAAAAAABA&#10;wYS+AAAAAAAAAAUT+gIAAAAAAAAUTOgLAAAAAAAAUDChLwAAAAAAAEDBhL4AAAAAAAAABRP6AgAA&#10;AAAAABRM6AsAAAAAAABQMKEvAAAAAAAAQMGEvgAAAAAAAAAFE/oCAAAAAAAAFEzoCwAAAAAAAFAw&#10;oS8AAAAAAABAwYS+AAAAAAAAAAUT+gIAAAAAAAAUTOgLAAAAAAAAUDChLwAAAAAAAEDBhL4AAAAA&#10;AAAABRP6AgAAAAAAABRM6AsAAAAAAABQMKEvAAAAAAAAQMGEvgAAAAAAAAAFE/oCAAAAAAAAFEzo&#10;CwAAAAAAAFAwoS8AAAAAAABAwYS+AAAAAAAAAAUT+gIAAAAAAAAUTOgLAAAAAAAAUDChLwAAAAAA&#10;AEDBhL4AAAAAAAAABRP6AgAAAAAAABRM6AsAAAAAAABQMKEvAAAAAAAAQMGEvgAAAAAAAAAFE/oC&#10;AAAAAAAAFEzoCwAAAAAAAFAwoS8AAAAAAABAwYS+AAAAAAAAAAUT+gIAAAAAAAAUTOgLAAAAAAAA&#10;UDChLwAAAAAAAEDBhL4AAAAAAAAABRP6AgAAAAAAABRM6AsAAAAAAABQMKEvAAAAAAAAQMGEvgAA&#10;AAAAAAAFE/oCAAAAAAAAFEzoCwAAAAAAAFAwoS8AAAAAAABAwYS+AAAAAAAAAAUT+gIAAAAAAAAU&#10;TOgLAAAAAAAAUDChLwAAAAAAAEDBhL4AAAAAAAAABRP6AgAAAAAAABRM6AsAAAAAAABQMKEvAAAA&#10;AAAAQMGEvgAAAAAAAAAFE/oCAAAAAAAAFEzoCwAAAAAAAFAwoS8AAAAAAABAwYS+AAAAAAAAAAUT&#10;+gIAAAAAAAAUTOgLAAAAAAAAUDChLwAAAAAAAEDBhL4AAAAAAAAABRP6AgAAAAAAABRM6AsAAAAA&#10;AABQMKEvAAAAAAAAQMGEvgAAAAAAAAAFE/oCAAAAAAAAFEzoCwAAAAAAAFAwoS8AAAAAAABAwYS+&#10;AAAAAAAAAAUT+gIAAAAAAAAUTOgLAAAAAAAAUDChLwAAAAAAAEDBhL4AAAAAAAAABRP6AgAAAAAA&#10;ABRM6AsAAAAAAABQMKEvAAAAAAAAQMGEvgAAAAAAAAAFE/oCAAAAAAAAFEzoCwAAAAAAAFAwoS8A&#10;AAAAAABAwYS+AAAAAAAAAAUT+gIAAAAAAAAUTOgLAAAAAAAAUDChLwAAAAAAAEDBhL4AAAAAAAAA&#10;BRP6AgAAAAAAABRM6AsAAAAAAABQMKEvAAAAAAAAQMGEvgAAAAAAAAAFE/oCAAAAAAAAFEzoCwAA&#10;AAAAAFAwoS8AAAAAAABAwYS+AAAAAAAAAAUT+gIAAAAAAAAUTOgLAAAAAAAAUDChLwAAAAAAAEDB&#10;hL4AAAAAAAAABRP6AgAAAAAAABRM6AsAAAAAAABQMKEvAAAAAAAAQMGEvgAAAAAAAAAFE/oCAAAA&#10;AAAAFEzoCwAAAAAAAFAwoS8AAAAAAABAwYS+AAAAAAAAAAUT+gIAAAAAAAAUTOgLAAAAAAAAUDCh&#10;LwAAAAAAAEDBhL4AAAAAAAAABRP6AgAAAAAAABRM6AsAAAAAAABQMKEvAAAAAAAAQMGEvgAAAAAA&#10;AAAFE/oCAAAAAAAAFEzoCwAAAAAAAFAwoS8AAAAAAABAwYS+AAAAAAAAAAUT+gIAAAAAAAAUTOgL&#10;AAAAAAAAUDChLwAAAAAAAEDBhL4AAAAAAAAABRP6AgAAAAAAABRM6AsAAAAAAABQMKEvAAAAAAAA&#10;QMGEvgAAAAAAAAAFE/oCAAAAAAAAFEzoCwAAAAAAAFAwoS8AAAAAAABAwYS+AAAAAAAAAAUT+gIA&#10;AAAAAAAUTOgLAAAAAAAAUDChLwAAAAAAAEDBhL4AAAAAAAAABRP6AgAAAAAAABRM6AsAAAAAAABQ&#10;MKEvAAAAAAAAQMGEvgAAAAAAAAAFE/oCAAAAAAAAFEzoCwAAAAAAAFAwoS8AAAAAAABAwYS+AAAA&#10;AAAAAAUT+gIAAAAAAAAUTOgLAAAAAAAAUDChLwAAAAAAAEDBhL4AAAAAAAAABRP6AgAAAAAAABRM&#10;6AsAAAAAAABQMKEvAAAAAAAAQMGEvgAAAAAAAAAFE/oCAAAAAAAAFEzoCwAAAAAAAFAwoS8AAAAA&#10;AABAwYS+AAAAAAAAAAUT+gIAAAAAAAAUTOgLAAAAAAAAUDChLwAAAAAAAEDBhL4AAAAAAAAABRP6&#10;AgAAAAAAABRM6AsAAAAAAABQMKEvAAAAAAAAQMGEvgAAAAAAAAAFE/oCAAAAAAAAFEzoCwAAAAAA&#10;AFAwoS8AAAAAAABAwYS+AAAAAAAAAAUT+gIAAAAAAAAUTOgLAAAAAAAAUDChLwAAAAAAAEDBhL4A&#10;AAAAAAAABRP6AgAAAAAAABRM6AsAAAAAAABQMKEvAAAAAAAAQMGEvgAAAAAAAAAFE/oCAAAAAAAA&#10;FEzoCwAAAAAAAFAwoS8AAAAAAABAwYS+AAAAAAAAAAUT+gIAAAAAAAAUTOgLAAAAAAAAUDChLwAA&#10;AAAAAEDBhL4AAAAAAAAABRP6AgAAAAAAABRM6AsAAAAAAABQMKEvAAAAAAAAQMGEvgAAAAAAAAAF&#10;E/oCAAAAAAAAFEzoCwAAAAAAAFAwoS8AAAAAAABAwYS+AAAAAAAAAAUT+gIAAAAAAAAUTOgLAAAA&#10;AAAAUDChLwAAAAAAAEDBhL4AAAAAAAAABRP6AgAAAAAAABRM6AsAAAAAAABQMKEvAAAAAAAAQMGE&#10;vgAAAAAAAAAFE/oCAAAAAAAAFEzoCwAAAAAAAFAwoS8AAAAAAABAwYS+AAAAAAAAAAUT+gIAAAAA&#10;AAAUTOgLAAAAAAAAUDChLwAAAAAAAEDBhL4AAAAAAAAABRP6AgAAAAAAABRM6AsAAAAAAABQMKEv&#10;AAAAAAAAQMGEvgAAAAAAAAAFE/oCAAAAAAAAFEzoCwAAAAAAAFAwoS8AAAAAAABAwYS+AAAAAAAA&#10;AAUT+gIAAAAAAAAUTOgLAAAAAAAAUDChLwAAAAAAAEDBhL4AAAAAAAAABRP6AgAAAAAAABRM6AsA&#10;AAAAAABQMKEvAAAAAAAAQMGEvgAAAAAAAAAFE/oCAAAAAAAAFEzoCwAAAAAAAFAwoS8AAAAAAABA&#10;wYS+AAAAAAAAAAUT+gIAAAAAAAAUTOgLAAAAAAAAUDChLwAAAAAAAEDBhL4AAAAAAAAABRP6AgAA&#10;AAAAABRM6AsAAAAAAABQMKEvAAAAAAAAQMGEvgAAAAAAAAAFE/oCAAAAAAAAFEzoCwAAAAAAAFAw&#10;oS8AAAAAAABAwYS+AAAAAAAAAAUT+gIAAAAAAAAUTOgLAAAAAAAAUDChLwAAAAAAAEDBhL4AAAAA&#10;AAAABRP6AgAAAAAAABRM6AsAAAAAAABQMKEvAAAAAAAAQMGEvgAAAAAAAAAFE/oCAAAAAAAAFEzo&#10;CwAAAAAAAFAwoS8AAAAAAABAwYS+AAAAAAAAAAUT+gIAAAAAAAAUTOgLAAAAAAAAUDChLwAAAAAA&#10;AEDBhL4AAAAAAAAABRP6AgAAAAAAABRM6AsAAAAAAABQMKEvAAAAAAAAQMGEvgAAAAAAAAAFE/oC&#10;AAAAAAAAFEzoCwAAAAAAAFAwoS8AAAAAAABAwYS+AAAAAAAAAAUT+gIAAAAAAAAUTOgLAAAAAAAA&#10;UDChLwAAAAAAAEDBhL4AAAAAAAAABRP6AgAAAAAAABRM6AsAAAAAAABQMKEvAAAAAAAAQMGEvgAA&#10;AAAAAAAFE/oCAAAAAAAAFEzoCwAAAAAAAFAwoS8AAAAAAABAwYS+AAAAAAAAAAUT+gIAAAAAAAAU&#10;TOgLAAAAAAAAUDChLwAAAAAAAEDBhL4AAAAAAAAABRP6AgAAAAAAABRM6AsAAAAAAABQMKEvAAAA&#10;AAAAQMGEvgAAAAAAAAAFE/oCAAAAAAAAFEzoCwAAAAAAAFAwoS8AAAAAAABAwYS+AAAAAAAAAAUT&#10;+gIAAAAAAAAUTOgLAAAAAAAAUDChLwAAAAAAAEDBhL4AAAAAAAAABRP6AgAAAAAAABRM6AsAAAAA&#10;AABQMKEvAAAAAAAAQMGEvgAAAAAAAAAFE/oCAAAAAAAAFEzoCwAAAAAAAFAwoS8AAAAAAABAwYS+&#10;AAAAAAAAAAUT+gIAAAAAAAAUTOgLAAAAAAAAUDChLwAAAAAAAEDBhL4AAAAAAAAABRP6AgAAAAAA&#10;ABRM6AsAAAAAAABQMKEvAAAAAAAAQMGEvgAAAAAAAAAFE/oCAAAAAAAAFEzoCwAAAAAAAFAwoS8A&#10;AAAAAABAwYS+AAAAAAAAAAUT+gIAAAAAAAAUTOgLAAAAAAAAUDChLwAAAAAAAEDBhL4AAAAAAAAA&#10;BRP6AgAAAAAAABRM6AsAAAAAAABQMKEvAAAAAAAAQMGEvgAAAAAAAAAFE/oCAAAAAAAAFEzoCwAA&#10;AAAAAFAwoS8AAAAAAABAwYS+AAAAAAAAAAUT+gIAAAAAAAAUTOgLAAAAAAAAUDChLwAAAAAAAEDB&#10;hL4AAAAAAAAABRP6AgAAAAAAABRM6AsAAAAAAABQMKEvAAAAAAAAQMGEvgAAAAAAAAAFE/oCAAAA&#10;AAAAFEzoCwAAAAAAAFAwoS8AAAAAAABAwYS+AAAAAAAAAAUT+gIAAAAAAAAUTOgLAAAAAAAAUDCh&#10;LwAAAAAAAEDBhL4AAAAAAAAABRP6AgAAAAAAABRM6AsAAAAAAABQMKEvAAAAAAAAQMGEvgAAAAAA&#10;AAAFE/oCAAAAAAAAFEzoCwAAAAAAAFAwoS8AAAAAAABAwYS+AAAAAAAAAAUT+gIAAAAAAAAUTOgL&#10;AAAAAAAAUDChLwAAAAAAAEDBhL4AAAAAAAAABRP6AgAAAAAAABRM6AsAAAAAAABQMKEvAAAAAAAA&#10;QMGEvgAAAAAAAAAFE/oCAAAAAAAAFEzoCwAAAAAAAFAwoS8AAAAAAABAwYS+AAAAAAAAAAUT+gIA&#10;AAAAAAAUTOgLAAAAAAAAUDChLwAAAAAAAEDBhL4AAAAAAAAABRP6AgAAAAAAABRM6AsAAAAAAABQ&#10;MKEvAAAAAAAAQMGEvgAAAAAAAAAFE/oCAAAAAAAAFEzoCwAAAAAAAFAwoS8AAAAAAABAwYS+AAAA&#10;AAAAAAUT+gIAAAAAAAAUTOgLAAAAAAAAUDChLwAAAAAAAEDBhL4AAAAAAAAABRP6AgAAAAAAABRM&#10;6AsAAAAAAABQMKEvAAAAAAAAQMGEvgAAAAAAAAAFE/oCAAAAAAAAFEzoCwAAAAAAAFAwoS8AAAAA&#10;AABAwYS+AAAAAAAAAAUT+gIAAAAAAAAUTOgLAAAAAAAAUDChLwAAAAAAAEDBhL4AAAAAAAAABRP6&#10;AgAAAAAAABRM6AsAAAAAAABQMKEvAAAAAAAAQMGEvgAAAAAAAAAFE/oCAAAAAAAAFEzoCwAAAAAA&#10;AFAwoS8AAAAAAABAwYS+AAAAAAAAAAUT+gIAAAAAAAAUrHXp4utVcyFsFOfOnIo7d97dXBznzpyK&#10;u9/7vuZiAAAAAAAA2PROfeFzPRmaO30BAAAAAAAACib0BQAAAAAAAChYX+hbVZWX15v2AgAAAAAA&#10;ANamdeni61UK2/LQTQDH9dRqtfo+b7VanukLAAAAAAAADc1n+rYuvv5aVVVVvP7aN+MbX//z+Ktv&#10;fSuWlhZ7NoLrYWRkNL7rli3xtu/53vgbt/7NaLVa8e/PfknoCwAAAAAAAJm+0Pf11/6y+vqf/ad4&#10;/S8vxPe/8wfjrbdtjdGbburZCK6HxcuX45sXvhFfe/mP4ta3vjW+5299f7w4f1roCwAAAAAAAJm+&#10;0PdPX/mT6ut/9p/ih+7aFVW1FItLixGmdubN0GrF6MhotFqteHFhLr73+34gXvmTrwh9AQAAAAAA&#10;INMMfUe+8Rdfj7e/4wfj8uU34vLly1EtVVFV7dzXy+u6vpaquHz5cly+fDm+/53vim/8xdd7Ll4A&#10;AAAAAACg38hf/dWluGXLlqgqd/eyMVRVFbdseUv89bcuNlcBAAAAAAAADSNLi0vRakVEVF5eG+bV&#10;akUsLi01r1cAAAAAAACgYSQiYsmUzl4b7LW0VDWvVQAAAAAAAGCAkeYCAAAAAAAAAMpRh7790+t6&#10;eb35LwAAAAAAAGA1IxH9U+t6eW2EFwAAAAAAALA60zsDAAAAAAAAFMz0zl4b+AUAAAAAAACsph36&#10;NrO2gl6nfv0n4u/sabx+fS6imotf7XweEdXX4rmf+4n4n058ra+O9X6d+vXl9tNu069+qbnca+AL&#10;AAAAAAAAWFX7mb4F/xsZiRh/9Ok49YXPd18//yNRxY/ExzufV1FFK0ZGIkZGW92tT//z+Dsf/e34&#10;al+tV/evbz+df60YiYiRkebyK/x3jdq/Uf4BAAAAAAAAq9scz/S9/K24dPH17uvbixGxGN/ufL6M&#10;kdGIkdFoNZeXovT2AwAAAAAAAFet+OmdO5rLq6/Fcx/9yfjZ57NplrOyp379J+Pe//XfRJz55Xjw&#10;/T8Z93amga7XvT+9/kWc6qtzLp776E/Gve//WDz3SnO/K7Vp8PJXnv9Ytr9Gm6uI+NK/6Fn/q19a&#10;of0Dyjb3V8wLAAAAAAAAWFXx0zu3s8HmsmrwdM5Z2f/q5z8fp379wYid/zhmsmmgT/2zn4yfG/21&#10;zlTRM4++FD/385+tp1Bu13n2ySMx8r99Pk594Z/Hvnc299u7n+by9qv779Q/+8n48L/7YLsNX/h8&#10;nPrCr8XYk38/fva3X2mX+Npn42d/4aX4xL+p1/+bfxzvGVmm/cuULfUfAAAAAAAAsLpNMb3z3D/9&#10;e/G+H/+pzuvXTjdL9Fv89mtx8a+XIuKN+KvXX4uL316M+Nq/jX/1mw/Gv/yHPxwXX38tLr7+Wnz3&#10;Tz0SD83/Tnzpa9nG/83/EPd/z2tx8fVLcXkpW55ptqn9+oX4f/JCX/u38a9+c2d84hM/Gd9d7+/i&#10;6z8cP//rD8bZf3c2Xon2FM4j8cPx9q31+q1/Nz70I8u0f5myAAAAAAAAwOa1KaZ3Hn/06Tj1+5/v&#10;vD5+94Byw7z+/OU4G0/H//hjf7cT1N77X380Ph3z8cd/3i03/l/cFpcXB2yfXgPa1H79WjyU9/ef&#10;vxxn4454+3e/EVVn+8X49lv/ixg/+yfxZ1VEfP+uuG/n/xv/856fin/w/NciFt+Iy5cH7HOtZUt4&#10;AQAAAAAAAKvaHNM7v3ExXn/9Lzuvv17srOk5uubX7SXthLH9rxURD8a/7AtrPx8//yNZHUtLPbX0&#10;/+tvU/v117HY04ZWxM53xfcuNbavliKiFa2oolr6W3HfP2sHxmP/x38X7/u7H4/nvpbtJ2//imXL&#10;+wcAAAAAAACsblNM77xuvu8HYzzOxX/8w2ZY+5fx7XZau76+7wdj/My/jdl86uiIiD/7o5jb+YPx&#10;fRERsRRvfOsv4/XXfzg++vufj5lHR2L62TONDZK1lAUAAAAAAAA2g3p656rcV/sA+pcPWtf3dRVx&#10;9o/iP6ev3/5T8bMfPhv/+z/9bLzSqedrceKfZ1836xj0WqlMvu7tPxU/++H5mOrZ31z82sd/Mx56&#10;5KfiB6oq4kv/V/zal6qI6o349mvfjD/+D2cjRkbquhrtX6lsiS8AAAAAAABgVTf2nb67fiY+sfM3&#10;4+d+4qfjx/7FmYilb8eOf/B0fKL1q/Hf/sRPx4/9xE/Hj/3Efx9/8mP3x+3NbdfD0rdjxz/4fPzL&#10;u/L9/eMY/T8/H/9w+7djKSLi+7fFiwfTup+On2v9Wpz6X8bb2zfbv1JZAAAAAAAAYFNqzf7+71V/&#10;+467msuLMfqdb43vWHotvvXGUmPNSNy85da46Y20rvl1t8x3jkbEty/G6399uXdZ7Y1L34y/XhxU&#10;52DLt+mm+M5b3xLRqa9t9DvfGrd8R/fr7v4iYuQ74pa33BKd5nTaGf3tf2NkhbLl+Y8vfjkiIu7c&#10;eXdzVZw7cyrufu/7mosBAAAAAABg0zv1hc/1ZGjt0PeH7uwpBBvBf/zDcxFCXwAAAAAAAOjRDH1v&#10;7OmdAQAAAAAAAAo3EhFReXltwBcAAAAAAACwuvadvlXl5bXxXgAAAAAAAMCqWrO//3vVu//LH24u&#10;hzfdV/7Dv49Y4Zm+AAAAAAAAcKPKM7TWl/6/k9U7f/A9MTLi8b5sHEtLi/HVr5yPpaWlgaEvAAAA&#10;AAAA0DbyXd/1lviri6/3T63r5fUmvv7q4sX4rlu2NK9XAAAAAAAAoGHkrW/bGq/+xddjaWmpuQ7e&#10;FEtLS/HqX3w9/ubW726uAgAAAAAAABpGbnnL34gtt94a/+Hc2fjmN16NxcXFZhm4LhYXF+Ob33g1&#10;/vDLZ2LLrbfGli1/o1kEAAAAAAAAaGh988I3qsXFxXjtm9+Ir//nr8XF116LxSXBL9ff6MhovOXW&#10;W+N7vu8H4ta3vi1GR0fjpXNnPdMXAAAAAAAAVtD68Z/46arVasVStRQjrZGoqqqzsooqooqIVkQr&#10;Wu2vuyvbFbS6y0daI7FUtaeJbkUrqqqKkZHuss7yZconVVR96zr7rtr7TG3OjbRG2tNU11WlOquo&#10;eupPUp2tqOtbWoqR0ZGolrLjzFRVFa1Wt87It62WOvtotdrHnpePiHaZVqunXOr3aEVnv81+T/J6&#10;09dJsz1p33m7es5fUu8n9Xfn40jdl3V/L7dtZ12+uq6vqqpO31dVFa2R3mPJpxRP+0sf0zFEFTEy&#10;OhJLi+3zOjLSvUZ76kjX40j32KulKkZGRyLqKaNb6bqp99OsJ63vbN84h+n8pOOolqr2OcrqTfWl&#10;utPX0bh+cvn+mmVTW/NlrVar0x9RtduT2p+XTTrHstQ+B3k9zf3k2w2qoylf3rlmsuX5stXKJ83t&#10;mvvu9EFjSvpB+4pV+j0a9TX7IJfXM2jbtC61t7nf/BpL5brntxVV/f2su/9u2Xb59Mjr1C/tcx19&#10;7WmXa7Uilpb629yriohWjIy0Ymmpyj6mvqyi1XhfyLfNx3nSilZ7jFTZdZy+z3UL9Xyf7Yz7kfa4&#10;7fRhdNuS19usI+0/taezzzQeUj/U2wyqJ61P3xPz9kf9/TvqtsaA85mfg7y/8vX5+UzS8nx95xiW&#10;Gf+Li4udbTr9U69r7j/Jr+/2froH213W3a59raV9tr/urqv7e6TVWT7SasVSVbXfbeo+7RtP2S56&#10;2pl3S3pfydfVn1ZV+9y1Wu3rJN8u9Vfqw7XI+3pQ38UK56/Z3+2vI6pqqWeMtutP/Z7Gc92/9TmI&#10;qK/l9mnpef/Pr8n29t11+ft/fg1XVfdnn4Hv4bV0DOnjSt9/c8utS23L6+ztu97tRkdGYnFpKUZS&#10;felYs58FOz/bZMfa02dpv9mxp+85qc78Z5G8H5ufDzquvEz6On0+qPzVazWuofaBjYy0YnFxqTMm&#10;2+Oufv9v/CwZWds6x1X/TNY51vrnh+a1n3++3PHlywddM4Pek5crnzS3a+67ter7f/ecxArjNj+f&#10;rVZ7fI6OjMZSvq+sfP4e1nMt5O8faaMqK18vXlpsv781jzUdT6ozP1eD2p2OO70vRLM9mfzYB52/&#10;5v7Tx9SX6fPuts3z1Oq8TyTddlc9P4e0v/d1SvVsM9J438+/1zXf3waO/3T86X09e//prK9/Vs+P&#10;MxrX16D1SV4mfZ0+H1R+PaRxmWtl73OpDalc3ra8fDXg59HmsQ46huY2+fJoXG/N7au+a6dXs3xu&#10;uXWpPYPW5/2yVnkfNutNluuLZlvS183yzXOZ93s0zllz22jUm74eJK93uWNJmv3Z/DioHclybc/r&#10;G1Q2lWluM6jN1aDxnx1/+jxf1ty2uT7/f3BE9n0k+z1X+pi+l0QM/v9/q9X+/p9/L0rfu6L+kJpU&#10;1d8Lm9LyfH36PL9m0rLWuv3837XcsrS8WWf6PB8vzXMzaDw1y3T6tHHe0v8Dm9uknwebP+NEfV6W&#10;6v8npu2icWz5Fnk7un09mrW3t/6eenq2XY///3frbPZX/nlV/x6nuS5/T0zlWunnwro/Bv38372m&#10;Rjo/a1bZ7/+ax5Ab1B+R9Um+rFlPc31+DTe3a17fed+nvljzz/+t3p8jlqqqHnut+ry3P6b+6dSR&#10;9ftKXzf7I60f1Jed9jT6s9Vq/56vc31kP7cvLWW//0vXX/2zZc/3ougeUn7crXZn9PRVuw3dzXqP&#10;PxWu1zSOPX2e77daz/f/+tOq/t7Qd4z1Nvk4TN+38+/hPdLm9XWxuLQUo6PLtzf/GTYVSX3T7r9U&#10;st1XzZ95m+M/svOcH2+1kX/+7zklG+/3f+l3le3tu2Mn/R60lf1fJD+H+fp0zVeN3/81f+/a/roe&#10;c/X7R3v9Oo7/ZX7/l/YVdf3p2mq+l6T1Vf7//wHnPO0n325QHU358nSe8uX5stXKJ83tmvse1AfR&#10;qC+Vi1X6PfL6Fuv8b8BxRmS/Nx607aD3/6x8DBj/abvmOauq7Pd/WbvzeiO6P4fm26b6q8bPHz39&#10;97d/aKzzVSqcCuYXweLiYufrVCZvUFqeyuR1pc/z/aST0zxRMeA/R9FoW9pP3tFpu9HR0c7yvHyq&#10;o9nxkXVIXmfe3rS/vGyqI++XVH8qu7i4GKOj7R8i87Jp+/QxHX8qN+jzfB/NdqSPVXYOlgb8wFZV&#10;VV//pDKpvrQ+HcfIyEjnPxipjptuuqlTJn2epO2a5ybfz+hNo+2y9S/BlhZ7B+rI6EgsXm7vM9WX&#10;l0vBfN7X+T7SYFhaHNyGtD6/9vKB1PlPYf6mNDoSl9+43LO/vGyqI/3glY4tl9qTtltaWorRm0Y7&#10;5VOdqZ/SN6HmduljJwwfsF1+nKn+qmpvk/o1lU/S16nP0jUXxn+nPXldrWs+/rv7zPfRbEf6WL0J&#10;4//mKxn/o/X4r8vk27fqH1zSPlN9ebnUF3lf5/tI+12uDWlZPn7y/mz2SSrbGf91lXnZVEeqv7nv&#10;aLzpp/aPjtbjP/sBJ1+f92WzbWndoO3S12ndUvYDfKs1EktLi31hfl5/XOH4H71e4z99X2z8UNW8&#10;vvN9p/0Oanus+/hvxeLi5RgdvamzbtD4H2m1/7PZGjj+u5/n+2i2I32shhn/N63v+B/u/b+V/UJp&#10;5fE/Uo//y4uLnb4Zrcf/Yl0uXWNpXZKOJe23tw2N9fUfkKV95/3Z7JOor43Llxvv/43xktff3Hes&#10;afyn72+LMTLSPV/NtqWgvLXm8d9tX+cYG4FYXOH4z6/TvFxnP+s1/vuusTT+29djs3yqo9k3kZ37&#10;Tn822lvVfZ2XTXUsP/4b7/8jrVi8vNj5I8S0/7wvUh2DPs/30WxH+lgNM/7X5f3/5k6Z4cZ/93hS&#10;G1LZ/PjTdZzvM9WXl0t9kfd1vo+03+XaMPDn/w01/rvr875sti1vf3O79HVat7Ta+B9wPKmfo6jx&#10;v1He/9fj5//u5/k+mu1IH6vrNv7X+v4/3PiP6zX+W+1fHK/p5/+rGP+plrQsbbd0VeN/qf7ZoD0r&#10;X3O79HVat7SRx3/2+5+4xuM/vb832x5947/bprS/vGyq400b/43gNx1n3jd5+VTP6Ohoz884zT7q&#10;jv/2z54jIyOxuHi5py0bZvxngWi+j7Tf5dqQlnX6aejx/0bP/vKyscL4T9KytN3SauO/Pr7mdulj&#10;Wte33RWM/2rA8aR+jr7xP3gMpfrzNubtStL+0z7y8x+Dxn8dbA869rwNqT/zY8v3nR93s+1Rt2W5&#10;n/9Te/K6Wmse/933j7T/vC9SuUGf5/totiN9rIYc/3n/pDKpvlXf/5equOnmm2JpcQOM/6yv0xhu&#10;XcH4T+ti1fG/2vt/99pq7juuZPyv+P6/vuM/lcuPJ/Vz9I3/3n6Muv9S/Xkb83bl+8nPZfo8yc9r&#10;kteXH3vehtSf+bHl+2616lym1f0/YNTXdET358Fm9lNV3ZsH85yo1er+nz7lMimziYhYvLwYozeN&#10;dtYtXs7e/xvZTNpPOp7m5/k+mu1I9VRVOxDOf65NqvS7v8WlGGm1Wp0Lr8q+KUREXL58OZbqbwB5&#10;A6L+5pAaltbnF0lednFxsd2g7CTkB9UZuNk339aAiypduFGf4Cq7yJqfR90R6ZtH2kf6mI4xv0BS&#10;2fybXNomrzd9TJ83L7K0bfrmFnVbbr755p6v82Nplk99kI4r3y7v71Q21ZHW59ulsqldqY3NOkbq&#10;b7bp63TMabu8j1M9qXzab2pLuj5GRkY6gyAFjpffuNypr9VqdYLPtJ80WCIibrq5/Uvzqv5LnLS8&#10;NdJte2ukDkSrxl1gtdZIO0huZYO9Wqri8huXewZ8Li1PdaYB2zn2+htD81qIaIe7aeBVS92/zBgZ&#10;bfdF+saSjiWvo1V/I6mWuuF43u6o25a+wUTWlvT1yGg3JE/LU19Xddjcyq5X43+jjP+bOutHRrrn&#10;JLU5bbeRxv/lYcZ/to9WqxWXLzfGf339pf2kH5YjIm66qR7/Wdm0v/z4Wo3+z89RKpvvo6rq8Z+u&#10;ueb4z851K725N449tau5Td4PeZnUF+n8pWNptjWNl/xYU7tT+VbjB8Wqvg4j6+e0//SxW64b+KZ2&#10;pHVXM/5HR0Z67pJLZa/J+E9/xLIhx397H/l4bg01/jfj+3/7F0epztYQ4//y4mLcVPfFzTfdFEvp&#10;/LZaneWt+npLn7fWOv7T+392zeXS8lTnYvafnrjm4/9yVFU7wEzLUrtT+VarG4KntqRrIB1r2n/6&#10;mJfL+yv9/FVd5fjP+ycve03G/8D3/3abUpnWGsf/5WXGf/ojg1Rv+pg+b/Zn2rbv/f87NsP4794J&#10;1Rpq/K/8/p/G9EjWb9f0/T/7S+3Llzfq+L/W7/+N8b9O7/95/+Rlr9/43yjv/8uM/xvy/X/l8d8a&#10;8P5/Tcd/dizX+v1/cWmp87NLrOv4X+r84WZaX5U8/tMvVLN+6j/m6zn+L/fM0NOsN31Mnzf7M7X7&#10;mo3/+hfX+TGlOlpDjP+RVqvzfpvXMdIz/kejqrrXTWzC8f/G5cud/6/mfZzWp4/t42wHPvmxp3Y1&#10;t8n7IS+T+iJdL6uO//z3f42x0Frn9/80w9JNq47/dK12/5g5rc/7J7Uzhhn/dd+n8s1zldal44h8&#10;/Nd35lXrMP47f2h8zd7/v6Pn6/xYmuVTH6TjyrfL+zuVza+FTt8sM/5TG5t1jKz2/l8HSs3+zfeb&#10;2nK9x3+6flM9+TlKZfN9VH7+7yxL/Z/2meoZPP7bbU3nN+2n9WaN/7W+/6eZX+uspBPyVlX7RsM6&#10;68nzlhS45plQUlX1TXbZHeqp3en7d6Tx3/z/f11f6u+8fMpwqvp7XL5d2l8nVxvpvfkv/W40fZ2y&#10;r/T16Nu++2/9k06N2QUVjRObH0w6cal8LpVLJyFdEKnj8ws1lcvLJ+kENpclzf1E1va0bbP9ad+p&#10;rk7HZBdu2i5vdyqT9pUuylxeNpVL9aZ9LWXfDNMrsos8fZ3qS22JxjeSZrvyCzuvMx172j7Vme8r&#10;f6NZqv9yJ9Xb7KP8+GLAN8rIyuX7a9YxMlL/1UKrnmIkovPnsCOjI93pOOrpFUZvGu0MgM6UDlU3&#10;+E11pW9eKXRNdabyeTtGRrrr03GmN7XWSHfqk/SXGqnfUh+0skGbvkGM3lT/Qqxuf+qDVD7p/OKp&#10;8Y2kM4hH63FS/4Vb+ri02L4zuHPbf90XqY9T2XReUv/kb9TNN+30edKpx/jvbJfKpH2NXLPx321f&#10;3pbYoON/dGSkM3yTVG7V8Z+1LZef46j3lf9QkpZFo42tfPzXfZXXMWi7pPOmXo/B/A1/4PjP7opL&#10;9UU2XpJlx3/Wj3nbUpvSec7LpuNK56tZR96fqZ50nIOui1hm2u68nub4yduSt7uzbbR/oZDWN6/X&#10;5nGlcnn5JLWzuSxptbp/6JOWp7rSts32b8TxX6VxlPVpqi+1JTbo+M/PR5LK9Y7/qK+31cd/fudu&#10;XMvxn/0gneqosvOW5Ocr74O8PWnZ+o3/7n+88u1XGv9LVTtAa28/zPjvPYYkHWdcwfhP69L65vWa&#10;vm6Wy8snqZ3NZUlzP3GNxn/q03xfzWskrU/LUrlUb/qZa9D4j7otqf68vtSWuKbj/6b6O3ca/zd3&#10;xmqzj/KZR9I+mlLbesd/XsfK479ZZ+qDvM15fXldaxr/A661asOM/+vx/t97DEleT3P8DDr25vap&#10;XDqe0sd/q3HMqT/T8iQvm8qletO+Nub4vx7v/711NNuWa9aZ+iBvc15fXteax3/d3amOqpjx33su&#10;8val7dM2IyMjPX+o0zyneXvjzRj/aeayAWN90LKkuZ8YYvynP5JLdeX90L1e239s1/7D2P5jbvfn&#10;mzj+051KWbuuZPynsPOm0dE0DAaM/9FsStMNOP6X+/3fsOO/lv9RX/Pcds9Xf7/n9eVlk6sa/4vZ&#10;7/+yazRdD8068v5M9aTjHHRdpPV5e6uIeprr3uNJx91tS3Sui3z79ro1jv/s/Sg/J6mdIyP1zGrZ&#10;7zWb26flqa60bbP9ad95/amu/A7f0Wvy/t++e/6qx/+Adl3J+E/lUv2pzIrv/427DPPzkaS2XZfx&#10;P+D9P65g/Kc6qhXHf/c6SnXk9bXLtgPq5KrG/4rv//11pPal7VOZkTWM/8jGUKw4/vvPRZLKpeNZ&#10;l/GfLUua+4lhxn9292v6nW9EHZTm47++I7aVXfOtVnd21TxETVrpsU3ZI4nSPtO+Un5T5eO/nnEm&#10;1d+pr/46BcGpnoHv//WsuCMj3WPK25i2SX0xetvW7/0nnZWNiyoVWsr+UiA/Gd1vaN0LKskblV5p&#10;u1RXfsKicQHlAzcvn0vbp78kSHpOYGPQ5tvmbUzSPpvr8rY2+2a540t/BZP3a5LX0fw8vfLjaG6b&#10;jivJjzG1OW9Tvk1zfV4mX57OQecCzt40Uz3NtuXrIjv/Ed2Asqdcfkt8/mywOtRNAWr6z8GgOnvK&#10;531Rb99q1b/kTbuu60yDIR1XGlRp8KS2VfU3glY9qFMbkrS/NE5S2fTLvvwYqxRY13W1sm8sab9V&#10;1Z2GOe0rla/qbxR5MNVqte/W6Rxz9k0itS/VUS21g/O0PG0fxn/Ehhr/I53/eDaPu7VBxn8MaFta&#10;l9eVPk/7apZrnuskbZeXTcvzOpvl875Iy/PrLEnnrjP+6/9sjaTxX79pV9kPnhHR/aOLWtpfZ/zX&#10;ZfNroTlWBh1LWl8NOB/N48333xpwbpt9murI+yv/D33a5mrGfx7YNdue6sv7JH2d5G0b1P58fUT3&#10;L0835vhvT4sW0fvDepLX0fw8vfLjaG57ReM/TTXTWJ+XyZevNv4HtS1fFxHRaqV6u/tqlmue64j2&#10;2+xIq5XeqntCzfwY8/ryZb1tGDD+0/t//QN/pPGfXdOpbVVz/Gf7imx/zbLNevKxkrctfZ7WV1XV&#10;memhWaa5ffr8pisa/1ld/z973x1mSVGu/1b3ORM2zu4CG1hYYIEFJAiCgOmioLBEETPRiPmqqEQD&#10;IMl4QUQwC6gIqPcSBBVQEEElg2RYlrSwu2wOE87prt8fXW/12zV9Zs6k3cEf3/P0091VX32p6u3q&#10;7uqqdvHQ2QVhDNSnMFYYNf1/ETfrD/9B/y9f8YYywmNuw47/IfX/2f0Ibx4pJ7RN8yD1z/TQZvqp&#10;dU1iOeVlusoM+TUWTNd2RmJ8Ryf+10X/X5SVDrH/1xiHtlOexoTnJLWtzH7NZ3rUC/+jpf8f6v3/&#10;aMP/YPv/UYh/V4TxpV9hm2aeHST+9VcnIVbKfGG+LamPor/WfYCTywrrthjTYhslhbZoOyUvbecx&#10;bQxjhcHiXz6+U9vCNhHazvRoAPiXn256mQjqMorofxZf5lEX+Vmeusr8GxH8u3dGfoIBkweIfyv5&#10;yqPldIlnI/+spL5etgV5KGm7oc30U+uaxHLKy3QvM3hRTt6QX9smiQN9/eM/+xBAzOllWxavl3f/&#10;n/3Ttln8ZwOj6pPGOLSd8jQmPCepbQX73TOr5sPxRwPAv8ZMzzVdV4/SvdoaxqaRfzn+k8LHlaGM&#10;8JhbKf6D+iapj7RZbdIyYb7yaDrrgHmpDJpRTmib5qGk7YY2009tqySWU16mq0y4yPL9gMaC/NrO&#10;SIxv//hvpv/PZsQqbyiH51pefWG+LamP0N/QlrBuw5hShsY3lJUOCP/D1P83g/8GbY3lm8a/TFEq&#10;vAfjOBPymcA6dkR+n9cI/zIT3rgZw2BcK7Efd+L4DWWwLAeOuXk/pI+j/lL8c6axfJzBdhTH+bs/&#10;s+U2O1o2egrUY+ZpOo3Vc1aSVlRYWawkJa24sEH1qrTgIgVpHGEDVIrceuxs0CqLPsYyrT2Uw+Cz&#10;rPJQN/MUfNShvimxPPk1neUT9xWP2tsopoUGKPlMIymglId5kIYNiR/X76fPJrhgh/GjDOUx8j/b&#10;KMpm1aku/SqBg6TWZv8RCKfdwzVsAkx16BLRhRvDQJ/KIKVJikq1gnqt7r/6iNx/hkkclK3X6n4J&#10;asqC00NfeCGAdCzhMcR3llU91oGacQ0HdJmvfoQxoO+KFZ6TtJ1onqZre+E5ZbIO7Cv49zoGj/9s&#10;4IgDJ6FclYH1iH/eKIfxowzVF6aF9lKuxsa6/wjxWqhEPYwxdSSyRAxlM0/1qQxSmg4A/y4uGm8I&#10;dozcKKE//Ev9KQ/t5UaZ1Kf56kcYA5XNr/9VF4YB//rvS7WNadruNG1Q+HcDVZFbGUHjrBStF/zn&#10;9dYM/vnAwnTW1bD2/04FYxXqYx4GiH/VT37KtL5tFB8mWC60l3I1NtZaVCsVv/yWEvUMCP9cNSSQ&#10;QUrdF89sM7SVD/EQXI48/vOvnLlRJvVpvsYnjIHK1jpSG/T+QfM0PmG87Kjp/4sPQqSoCfxX3L/u&#10;4F78cCaMcS/D9IUCZaqtzCv0/7JslN4Dklie/JrOuhpW/DtizEiqX+tbfc3aefYvX/rM2Kl+8lOm&#10;baL/59JslEEeyrHD2f+X3f8H8U9HFf5Hqv9vgH8pr3maHuqxowb/vTGGJvE//P1/3s6a6f/DuE+Y&#10;MB6tLa2I3QtEYwDrxq2KMQUifuib2tJ8ppHS1PoyANDV3Y1arYbVq9eg7pZeVBmM39D6/8b4V12U&#10;q7Gxw4l/6pN3AmH802HCPweVtD/hf+PDYzSNf15T6Fser9CPMAYqW+uIurA+8M8PN+X3OWxfdhjx&#10;X6vX/axWlUUfy/FfbJOQ+g1tZd5w4F/LN+z/dYW4Afb/iTyzazwoAwX8W0RRjHq9Njrx715kDxj/&#10;kqazW9En/rNrI5rEP33Rutf2oscI8c/3f73wn9lKXzXOPCbpb3KYR7u0jtI0+68xmsZ/jofsfAj4&#10;b7b/l4FflUO96lNI0QD6fxvc/2NY8F8vzJonsTz5NZ3lG+K/JKbafjSfaSTGiqT6tb7VV77n9u9b&#10;ZMKU6ic/ZdqRxr/TUx8C/tV/9In/Zvr/PH70Rdulthc9Roj/hv1/Zit91TiHfoQxUNlaR2qDltc8&#10;TQ/12HWB/8BPyqFe9SmkyLXfcCyEe37srmMuKodtHdKWODZFLDDPT75T/Mt/f5Wszce49L2LjtVw&#10;Fq/aW4ipDEanbhKDj5Pwk9IkzZZ3NiVfJUAqhAqYR37ywAXWC5aKoAFxnH0xppXGwGhjj4MvKsLO&#10;nBttpW49Vh0kyqY8lUF/QjCgpKESRCT1gReKMGYqD8FFkecQXWHseLPFcwUiZYSNvky/llM5JPVV&#10;5bJOqIO8jJvq4qaxpaysYLZjGvdRlN34G9fA40rsBy0tZ6e6Ly8IMmPcFxryRQZlEUQEBW30ehyI&#10;aL91U+kV4B6I7suMSNqZ2u1vSGTAl3oLdZK6C4ArY/kfXiffA1am6DOfaUyHA3CmMLiQORnkg8SB&#10;daNkXsG/t1fjgPWGfy4vE8HaTO5oxT+/ZmcZbhpb9Z3ENO4j1/GTn3XFTl/LqR+aTtL2QJ8oQ/VY&#10;drquvcSVfFkff03h9UrxLy/RtC7DmGd1WawTvbmxJXWpcqLggYLEOtD6UxtUv+Zn9mdtyo8AOt3q&#10;h+pU+5lHfvJAbDLyUkHbbNP4D1ZU6Bf/ZrTiv4g1ykMJ/nWgPBrp/l9eCmv7YRmNNZrAv+qkPaoz&#10;n+lbJKZxHwX4r7i6qsRx9lIG7kNJvkyVsiqHsnhOn2ij1yNLClriX5b1CmXS1zBP6zKMOetS62Rg&#10;+I/9f/uYRp0YNP5z+ST6xrJpkrUTllG/+sM/1mv/n/sR+m+kTUVR1OsfUJF7AR+5Fz6Uba0trGDQ&#10;PP7zFV14b0bSWPMc6wr/ktY8/rNZLtnMn4HiP7dRiWncR+uy/+f9/6jH/0j0/03gfwj9P9Yr/vP6&#10;CP2n7HXX//fGHynUobFsb2vDhhtugDRNkSQJ1q5di3qSoKuzCz09Pejq6kZnZxe6u3vQ05Nt3d3d&#10;6OzsRK1WQ1dXN7q7M77u7m5fprunhi4p19XV5eR0I01TVKtVjB07FkmSeBxiWPr/UYp/wQjby0jh&#10;nwMIlv+NdGXSQeM/a4O8N2A+y6p+zaf9KgviG8uuU/zLx/FmBPGPlwn+o2b6f3n/RRlqO2WRh7q0&#10;rWnbI6mvudxslqJxM33VVsZNdXHT2KrvJKZxHw0W/y5LdbB+UdKGVY/m2abxn59THn0NY8661Dpp&#10;uv93y36W4z+rA60/tYF7vW+lPWonib6xrOoM65erz2XXoMwHDAX//fX/nMzj7qU1RuSjLB6rDhJl&#10;94V//95i2PGfFlZm0FjzHAPBf9BmMAj8qxyS+urlugExY3qvyMm4qS5uGlvKUmIa99Fg8S/pJG0P&#10;9IkyVI/m2abx39tu+hq+82Fdap00jX8neyj4Jx/zab/KgvjGsn3jf5j7//7wP0z9P2VzAFZl8N0u&#10;2zfHUAAZVHUh8zN23TnHbVKZKBRFsnS0ked/V4bvnI3J0jhOY914FMd9OJ7Djy14HrYZOJzS9l7j&#10;QZxE6N79xZM3mPo1I4FHcBHSQOsF0zskjVtJK1L5KVcrjfuQwspmA1PSRkeZVi6Uqic8Vn5t6EYa&#10;NQI/ea6Ni/r0IqVy9WKidoYyKJu8LFtmV2if2qX5jXymfTzmudquskmqq790o22G0+WjDHy80Wej&#10;JFg4UJqmWSOHAwkcKJhm+AWDCQDoOqesQD4Ay/zULdfqp/o7IDCPg8wFOY4PDlzGZL54P7Ss1BN5&#10;yeNv5OQrqUq14m9oCFz1g/FkOuD8tUClWslsd/YbU5wBzAtEHOdLC1i5kFM2bfG6XsF/L3zRT55T&#10;H7eRwX/2wJXZVexsQ/vULs1v5DPt4zHP1XaVTVJd/aWbBm1G40F9vFnm1ld7pJwyG4zctDAtjK3K&#10;CcsV8B/cFMPm7RruASCvq6yetW41T33R9Ir8QyV1N0tqj5ZTmwGgUhH8u01jZaX9kay1/qtTyivT&#10;RV6VXVaXmbx8hi+QXSopjxv5KTesS08CcdpBGaxHT/I7gGjU4T/LZ/wZD7VTZfiZhQX8j1D/L18D&#10;mnWC//xG3gwQ/9YNilu2XbbRoeIf+cxnLacYVjkkxcnI4T/DWPaCJa/P0N8y/Icz7bUNMV3bIII2&#10;BwT3W03iX9sjhoJ/IcqkDNajEtPya1rmWxn+w5c5zLPW+hlXTGObA+MzYPzn1xX9mFBjH8rwukYa&#10;/xJPHvNcbc9l53FXXUpl6aZBm+GsauqJjEGtAf7RwBfarMS0tC/88/4/sJPlRgf+c3u0nNqMBvjX&#10;WNnB4j+IN7eyuqQ8liFRHjfyU26ov4wokzJYj0pMU59sA/yHx8rPumaa+qN+8pz6uPWJ/yb6f8rv&#10;mNSBrq5uJPUk6xNZd6wL2qDxVkxIvunDZ9rHvCRNkdTraGtrRVdXNhBMmUo8bybdNGgzA+n/UdIe&#10;KafMBjOK8K/Lx6ovWmbg+DfuemxRqVT9LG5u+QzglxH+eSMWEGVSButRiWnqkxX887cgtp/+n3Vd&#10;fM7O2w395Dn1cRsO/FN22KZor7eLL4pdOHwcm+j//W9SBHvcaAePc9nD2/+vV/y7NlEo2zT+s/pk&#10;2f7wr3nqi6b3iX99/zfI/l+XbGa6tkGwnvqINzfOWNWlzymPZUj0kRv1UG6ov4yiKFvNyxgD434P&#10;FBLT1Cdr3UDJEPr/8P6ffvKc+rj1jf+KDJYPA/6ljlhG7dL8Rj7TPh7zXG0Hiis/IdDVX7oZpfhX&#10;OWG5vvHfV/+fvavVetJ6VF80vU/8B+XUZjSJf21DTNc2iKDNoSTe3MrqkvJYhkR53MhPuaH+MqJM&#10;ymA9KjFNfbKN7v85mOveG1qbD4xyrEfrL0twfgbLO1MfN65E698fywBt4flfBnwLMmSQOBxT6mWX&#10;DBSzDO2k3VFUnEFsuUpsFPzTNzSEhUlauSZoKAgaVFiWaayUSF/sBRdULUM9YR71EKTkpxyWURsQ&#10;NKAoaMBML+ON3ZcnTFMyDhBlMqg/jA3TKCu0RfehX3qsvBrjMGaqK5RLfrVPfdQYk0d1h3lqX8Ut&#10;fWCMzJ6jvQKkOI79S1iNEZDPaKWMjMnxuYFd2DyGBJgVUPNrJWOyGwjQ/2DWbJoW/4XL2X/UT3m0&#10;Hw5QxuSzzjiTgC/XfZzkqxEFPzfGj/xA7lvq/jWq/N5H2ddr9cIAMPXEcZzluZfdkcOf6lMbtE5J&#10;0Sv492lKZkTxb2FtWvi6W31UXo1xGDPVpWnUO1j8W8puBv+Bb8ob3pgohb6QQlvVF8rnPvbL5Ake&#10;iX83mIvg+mr7w7+0O7VB20IvfU42Y6U8mkbiMe0K5aqPxt08qzzKjOPY52X6Y6Rp4pb/y+uE/PSN&#10;9vKY5ybAv4H77+q6wj+va/JvK5Wz/vFvwZmHaAL/cUP89/ZLj5VXYxzGTHX5G8FhwD/laJ7aV6lU&#10;i7oDe8nbF/45IGfc9YYU2qq+UD73feJf2ksv/LsHO+oJ5ZJPbRg+/Odled0P5aotxg2eqTzK7I3/&#10;Bv2//FIDDmckyiOvtgGUtHHyMo/lyDck/ItflK1ymsV/+J9oL4vxkPZTHxD+M6L+MDZMoyzWLQKM&#10;aFkMF/4DueRX+9RHvszAoPDff/9v+sF/6AsptFV9oXzu4zjufT9e0l5GF/5z32hXKFdtMQPq/xvg&#10;3/HTN9rLY56b/xD8q+9ML+MdeP+fEfWHsWEaZUVRhLFjx2TpZdhtEv8mOymXIbxMi6Io5zcGcLrq&#10;bplnDLn/7x//1EHSGGE48U/c6PP/COLff5gWxntY8V/0tV6vFeRRZhxns9DUzvWOf85eWQf4Z4vK&#10;49YI/+TO64Z6Rhr/aovuC37JbLsy/PM4jBl1WRT/fUm9bF8qgzTS/X+mYxD4lxflGAj+HX9qs9mw&#10;tl/8ZzPqWVblkk9tGE39P1dii+PYPxtQv+LfOl2c6UrfaC+PeW5McWAOJW1cyzKNtlK/njNfyxiT&#10;T77RPOppFv8kjRvjyXT9zQjjQd5Rg/9++n8eh5hRXaFc8qt96qOPsXvHzsEslYP1gX9tU+4dCgaA&#10;/9BW7rXOmu//c1xnv+QbHfinzPiV+38A+cRAjsUY41ZudOM1lAVZWYDjR0k9gZF3MrypMO53osaI&#10;DJenY0l8t+JuLzL/ZDIg38v5+ghWq4X2/+5Yy1g3y9e4a6aWV5nxlA2nfU0rnhcvBrQM3FYaBRWy&#10;csjLYEd6EywV7QMqDUBJdXmDgwah+VrhmgcBTNggrbt54bHaxOPIAa0ua7eTh1Rmn/pJKvNFdTA/&#10;cV9UhDFJ5asNtS9xa82HNtEvxia0uywejWwkD21jrEMf1Q/I9HzrGrjmx266vQKRYLNu+WNS5GYA&#10;KzC9HhkAttYN8HImcAAe8gPZTNmknv8E3JjspWdST2DdtHqmq3286SZgdWAIbmp95B5qGCd+tZG6&#10;L40ZQ41xyqWcnV9eRhxlX7pxqWonP6knuV7a4/xkPCI3s1ht0TrwdSP1xfxX8D8a8V9sk4wv1hP+&#10;I5PdLJPUD4T4D+Ib3kjTFh6HtoY+qB5N0xs8ygv50Qj/zkfrvt4Csi/RvV75yoqy9MYQTg/rj3Hi&#10;tTt1N1rqD2VRBu1UGdTPWNJO1at+0ifKUFsyWSmMyTHBsi87/AdfHIdlsV7xn9cvGvhi3IO26u0b&#10;/8PQ/zuTyuLRyEbyhPinHST1Ax7/+dezmj9Q/MdRviwvgnhq2oDx724ITIh/+QpX7VPfMeL4zwd7&#10;WY77/vBv3YNwWor/XIfGpYD/4HcXGmMeUx7tJy910c7cn2HGv+BRZznpvj/865JuGhsj2KzV66gO&#10;GP+uDRpk94UlvpgB9//DgH9HZfEot5H8sZvtMVD8l19f/XLbTeI/9EH1aFpD/MvDL9yX8sQ6+RhP&#10;O2rwP1L9fxP4fzn0/wX8j7b+v4iNMl9UR2trG6zNMVOoW/rBl6OMYRQhDfBvWCdN4t/AzRx2M8Oi&#10;KEJ3d3cvW1mXjCXz1EfqYFpf+B9o/x/6oHo0rSH+ye/E9nv/P0T8M5Z2xPBfL7YR8TO3NdOpHwtT&#10;FnVoHNcp/t0HtJEsY0tSXRqjRvmMiealrm1z2dbI9fMYEP5jGIN1gn/ml+EfbENu5o+Jso8XGF+I&#10;3xC5rCvVQWK+Hve2ked5nxO93PHvqFKpoD7a+3+Z7MFy3A9n/893OM3hP/OBxPgMGP/iU9jWvS4d&#10;sJC6y21pjH/u6Tt9RR/45/Ml7WPsRw3+18v9f16nXG6bsQ59VD+wjvFv3X4g+CfWycd42gHjv/ir&#10;BdYfeQeN/z77/+HDP8s2h/9h6v+bwX9JeyzLp5wwD8gHSqMoH3TlOEqaFpd05vgS7WPs+U9rr0/G&#10;prx9shJrKf6DwVfI7FzKNCYbQI7ctd+TyceQIDGPHCYh/nLg17oxtCj4raf/py8bRRg4KghJgcV8&#10;XpDYKMKGBrm4UCfzfDBkz8ZA8IWVoRRWPvfkNQ2+xgmPEVwMmR/LFwVM17KaxnQea57yKmmsVD9t&#10;ZxnKJfGCH5YjmRJgMzaMP4/pZ0i0TeNAGQjsUuBrHgcfGQc26DR1/7Q1DgQOOJF00mzoaZJdOA3B&#10;2eCGgAOvYYx5HkXZsiHWuoHoKJ92zwsC486bLj/4qoDXafbOdn/xcH5zAFb5NBYEpnVfkzC2jK/G&#10;ijJYB8Ytla0g9xcexp5LDTgbaJfaaF7Bvz/GqMd/EV/rE/9cSlT9bYj/oMOnbm0Duo8U/86m1N04&#10;UYb6pDoh7UFJZSuPMYJ/0W2If4fXKCp+dKKyEMSBx9yUT2OhPBpbltFYUYbHv7txDnWTNE3lZWnF&#10;a8FQ8W9GEv9uCXyWM66+OHiJUYf/3EfK1GOe+2P3YoqxUv20nWUol7Q+8a91S/nl+Hd9qFviinyU&#10;TT7dRyX451JlxmQP57pMm+pEf/h3bcfa/EO0MOaMO33nnr6SGAPK13pnnDRWLDMw/CfIXrplcRgI&#10;/v3yhr3wX7yGluLfuakySSH+mYaRwH/T/X+Oe/WX+2bxz9kRmj8w/BdjzPszyievksaK9vOYvCqX&#10;tO7wn/nPWT+UgcCucvyX9//WybZBvaMB/tPh6P/dKjfKY0Y9/kei/28C/yInpNGJ/9xP9Zf7ZvHP&#10;8po/JPwHPvJcKU1TjB83Dqm8JEUT+OeAL3kL9lBvP/g3UQQr+K/5klOtAADmmElEQVRUKujs6vJy&#10;WI8aB8pAYNdA8E/Z5NN9NFL4FxxpHYUxZ9yHin/OmlM+jQVjGcaWZWiD6hoY/nM9ar/aqH5qbFRO&#10;SMOCf87gk9kzumechgv/ulIH/QuPAfi+LkvLZK8L/NMn2s9jlUG5vDcbaP9vSvDPY/oZ0qjFf6P3&#10;fwPAPz84C2POuOf4L358SaIsBHHgcRgrlukX/25ih8FQ8V/ERZmNxmTLO8dR5FeUUB9VJon/eaac&#10;LG2A+G+m/08aPP8PAv/N9v/Dfv8f+MhzpQHj39FA8Y/B4J//C7XFd9Rat5S/TvGvsQjiGcYJgWzl&#10;0Rgxn3HP8d9M/y/XWccXxopl+sX/sPX/zeGf/mlsVE5IWg/MHxH8D2P/X5iNq//cDfCvY0HM9/i3&#10;8GM9xvQe/PXyy/DvBnq9LieLA7oc34mi/J/AHLMBiuNLJA74klfHpvy4lpSx1ub/9DXuoqgNTxud&#10;CYBBHjgwMjgaQKaRqDiWLzzY0KhbZZEYQCXma6OizQoSlae+8asdltWglJ0rqX2qP7SbjV7jFJZB&#10;yUW4LGYKENrEciiJQ+x+nK3ldM+4G6lX7rW+yUubGL9QHvPUPuZxxggbtW/QUbb8sJEHgIwhAwLo&#10;jxsU5bHhj6kD/RwE9bJk1nDh2N2sKBm2f7cMNJydBDc3tTPi/4dFH4gH5P/X5R6Bvawfn28yGT5O&#10;Ek8OfOtFJk3SLDbWDSpzsNtddOJKNiDMAWZuJK0n7/8r+C89V1L7VH9o98jjv3ijqPnrAv8W+VJR&#10;zFP7qIv1SnkaO9pAO0OivFB26BePqSssX3asZEL82/zDEWOyr6r9dcdVD+0PbS+LH0n1sqzmMx0h&#10;/uWGipS6G3Ur/UBZGdrDLaNiPXn/B4l/Lg3Ir+spU+2l7mHDfzDrmjazPnis8aDdI4v/PC4aM7WL&#10;ZYB8mTHml8VM2zttor8YCP6jfOCD9UsbuS9rv7SJ8fPyJDZqF+MB94Ige2lSbMNqQ4ghEuVRJgcx&#10;dcln5W0a//JxFPPYBilT/eCmsml/aHtZ/EhqL8tqPtPRC8v5gw8pHQD++XJL9Yf+9Yn/qG/8U6eP&#10;77rAf0m758wm5qk89a1aqfhZPxoX69oX+7Ve/38L2pHqD+1m3fo4JWlh0LGgc13h3+0Zd2OM/x8y&#10;bS1rv5lNRSyqPPSJ//L+P3az943gOSTKC2WHfvG4Kfz3df8/avE/3P1/b//6xH8//T91Mo0y1V7q&#10;Hln8j4b+PyPWrcYpLAPBf2trq69TEnm0vdMmlgtlWmsRxbEfzDUix++j7AW/MfmgMG01xqCru7sg&#10;mzYxfqE85ql9zGuEf9a9GUD/z73GQ3mbwj/ymRbK9wr+1zH+3T1FFA8v/tmX8JgfCFYGhP9iPJXU&#10;PtUf2s261TiFZSD4Z35ZzLS9+3dhfeA/7qf/58xn9Hv/z/uDYr2H8phH/YwHRhL/nCwivE3jv6RO&#10;+8d/VJjRR/tD24vxGyT+ZeIK6xMjjP96khQwonVDf6hfZ/syn+XQAA/U7fHfTP8vg71KzKffLKP1&#10;wWPm6bWtEf75fMn7/zLdap/qD/1l3WZpGa7CMhgM/qWOKSuMQ3/4Z9xNGf7l/6OADIIhX0UylIf1&#10;gf9Av3GrB6kslik7VjJN4b+//r+Ih7BuEOhlWc1nOhpgmfZjBPC/zvv/ZvDfAIPMp98so/XBY+Z5&#10;39wqrhxL4RgPXPs2biKgXoM9yeQ+//5RB4HL8O94OU6k7yz5njlyE4vgbCDxPZUf79LfC8qyz16m&#10;y4/dv4X1WdfHf9KUjb4GF8SwESqzdyAAPM/Jw2NuJC1LPuotk1VmC20ss4eNSGWofq0MPSe/lrNy&#10;kVE51K/5Ki+Mj+bBLSeA4KKgsVAeW9Ixqa1K6ksUXIhoK3k0jzFTPo2vylc7NF/la7wIMOMaJ9MJ&#10;Knbm1JnK8sPUo+XgGjR5CUyV68lNr+eAstpOHZThB2wN/P9urfvKzlr3ZQdn0oqfOpDr/XCDwBCw&#10;8sZUAa3+k/SiYdzFAIy3AN/nuWWlaYtO8TeR8QPt5GM8/IWn0FnlbSfEHPch3piu9f4K/v//xD9K&#10;4lXAfxDbMp1a19Sj5ZimMdON9pEoT/NYnvkm8NPbxWXUA3xa3vC66xBJ/WA6ZfFY46X+K4/6HKZD&#10;bCbxBjUKlvgxwcOv3nQzLTtOkH1pkrcdrQfqov1Rk/gvG2DSsuqH1o3KKrOFNnp75L/ooxf/efsb&#10;Nfh3fcBw4Z+bxoszAsu+fi3TqcsPUo+WY1osL/K0ndE+EtuO5plG/b8Lv9rFuiRRDm1SW9UPba9a&#10;VuOlepRHfS6m85qV1xcGgP9KHPsv+Yv4/0/s//NYqn6NtZ6zfMEPrWeRQ/12QPh3umy2nChGA/57&#10;9f85j8ZX5asdmq/ymWfcyxe1l+k81rIRMd0E/jVmutE+EtuH5hmT37dThvqpdrEuNU/9VFvVD6ZT&#10;Fo81XqpHeagjLMvzsK00i//G/f9/Iv6L7ZCksdZz8ms5W9KeyUudGocwT9OZhyb6//a2NsDks/Hi&#10;SgXuJ6MFG/v0JcoGc/lPX9pKHs1LG/T/cRxjzdq1Bfm+vNR1KF/jNerv/92ztGJA7WJdap76qbaq&#10;H9peAff6YNjxbwFYP9suKsV/9qEdRjv+gxk3LFdmC20ss4ezeK3NZ28ak32YbFlH3poAMyVtlDOk&#10;uZGXOjUOYZ6mMw9N4F95bF/9v77rCnxhG9T2xg1S77bf+38+GwbXD6nrUL7Ga53g3y1xTV4lytM8&#10;lme+CT42U7tYl5rHgU6VQ36WYTpl8VjjpXqUR30O0zHC/X9aUg/URfsZk+x5pHfd+noJcEN95FU/&#10;tG5UlreFgyr94H84+3+9/1c51G8HjP8szpVKFXCDv+qj8jeF/z58YRvU9sYNDe//88HcKCrOLud7&#10;ar1Om9GCf9n4AS8jQ3mUo+WZb4a1/08RRdlAu8riscZL9SgPdYRleR62leHEf1k9UBftZ0w0Xeuo&#10;rF5IWlb90LpRWWW20MYye/rFvxt49eeK/3CFVvmwQeX498L64YOT6ceMOEhcoosrFqSJmxSo+Hf8&#10;lWolG4OybmCa8aGNMks5Ey6+OPuiKHvHZxtgP56y4TQ/6KsOagVqgUg6NpIKJb8PlFSqVgLTwkrV&#10;ciE/iWVY6bF8BcE0npeVU1IbqJNylEdl8oKmjQ4uZgSYccBTHQoypnNf5kd4rDFUu8v8snJBDWOr&#10;dmteM5vKYRplKkgZAw40GgcmDlAyjy/uaWcUZV+5pVxSwoHIx0M6H7iHN2+LAIJ6/UCplCH5jsm9&#10;/DUmAx8HWRXAlEebuOfMDQIytJv2WOtm3sqM47jiOgnnL4Hv42ozUMO6CzwHumXAGxIDywuFxChy&#10;FwDaj6C9aDvzel/Bf4GXaeQZPfjP+Mv8susI//wikv7RFo9/6dhoDzvoyLUltVPLq50aD+omH8+p&#10;Q+2hbi1D4lI1JrgRMSb/KINpkfvvVAH/okvl6Dl5rNQv02P3NSbED+b3sjVYTkV5WNaWPChovZCP&#10;OrOvuIcP/5y1BYm12hL6RPt4rPHW45BYhnEOcaMxLyunpDZonSkv08jTPP6zBzjq0DpmOpDNludM&#10;BAwI/3kcQrKN8G/yL3cpT4/729RfpqFP/Md+sJKzCZOk7v8nzRjSTi2v8fXpw4n/OPb/hC7jU1/V&#10;P6175pE3tJs8dsD4j6A3ABn+sxjplpfNHjz7wn/iXvZRJ+RY2wBl6rne/2h5loWTVRZDnjONRPt4&#10;rPHW45BYhnHOcJa3d415WTkl4z4kgOikHCB77ck08jSPf1ffbpmlRvin/PA6Fh5rDDV2ZX7ZRvgP&#10;2qvm9b8V/WU6ZZbhnx9pUE8k/T9n+qqdWl7t1HhQN/nUFubTnjJck1iPZlTiv7etTNcNQ+r/B4D/&#10;Jvr/aL3hf7T2/wO7/x87bhwS9z+5gk0SIy5jaEw2Q9fAzdqlTLe3DfBPfvSB/ziO0dXVVUgLeb0N&#10;Je0Dhf4/S2fZ6OVy/z9M+Pcvo4cV/5G/F0BD/Odxo03ko049pr0qU89VjpZnWfKUxZDnoU/GuI9w&#10;ZFBHy4X8JOqPouwfvXEcZ3dJUi88LyunxBihgP/UP1uTh7JYb6pLYzYU/IfXsfDYx9DFS+MQkm2A&#10;f7jnNJ5rXuOtiC/KYRpervgf7f2/NN8i/vNNy9oh9P9c0UZl6rnKycrkxmkcyM+92sI0Eu3jscZb&#10;j0NiGcaZ71XDeuE+LKekNvg6HPb+P/LPwUoaK8pFM/gP7C7zy/aBf7XbmOKAFz+iaLSpHKZRJtsH&#10;1gP+IfapPdStZUjDi//UrwSgdpPHDgb/QiONf9qrMvVc5Wh5liUP+blXW0KfaB+PNd56HBLLMM4h&#10;bjTmnmRWrpK3wU32Mw4PUbA6aziOY23+DpjjRWma/XOXY0lcadU//3OCocgFirNzgXzw1h8zRhzz&#10;cWNUtDtyq7xmTNmOMowsNU3eKA2WE7JueQ82MhZgQAkk8rEyKYM8KlMbVphGUtCRFCS+ctx5mqb+&#10;6wbuNR/SCBRcxl2MKY+y6GdoA+UwT2Oi5bThaTnu6V9oj5WReJWnOglWlanHrBMeI4gd65O6WE79&#10;4TnlMp0bbePG2Gk98islTU/dDF42Yh9HN0Bar9V9eeu+oNBGT0CkspQxQQb34MZBUOsGXiM3sBzF&#10;ESrVSoFffUzTbLZPCBAEwEOwdjoYIw4OM17uwpC6WUS8iIC4CNKttX4AHM5Xkl4geHHhxYTHaZoi&#10;qbuXBPKFR6gDzh/q8XJLsMq4vIL/nDRPY6Ll/n/Ef+T8oUWl+A9uFDSOaZqiXhf8B/LJH+qnnQhu&#10;hpgXuRvLKIpQqVQK/Oqj4oltwUqd0QY0wn9JvCBtWXmi4OaXe/3aUu3UOo/cjYyWZ53rS8JGOhDY&#10;q3IZVxJlDwX/yXDh390EUYdvE5HDv6uTlzv++WJQ5alObQtl8lknPEZf+Hd9KPOoi+eUy3RutI0b&#10;Y6f1WI7/bFlnjb/6Va/XfPlQPvlD/bQTQ8W/YIX+2Eb4l38nMb8sXhg2/Of6uLxePnieHadpiiSp&#10;y1fG+QuH0KYwbpncAeDf3Q/xvoN8pgT/oUxt62EaibKUtA2bPvv/rA/hi1rKsU3in9crY/KPmJSY&#10;p77SBh73iX93/0qdIf7Jp/JUZzqc+Bd96g/PKZfp3DLbuDWPf87g1fhzS9IUtfXV/6ejHf8v3/4/&#10;lMk4lqWRKEupefy/vPt/z5em4GCs6uTMXFeg17EtwX/k7IGzMxL86+xhSN1p3GgDN/rKjbHTeizD&#10;f9oH/tP1df/vBggGdP8/6vCfIE2T/2/xn6Qp6q5OuNd8OH1xFKHyMsG/ylOd2hbK5LNOeIxh7f/z&#10;utbyjJ3W43rBv1vtTmMW9Yd/qZNI2rbGQm2A3GOS1A4esyzrWnmiBthsiH99/1eK/+Hr//n8ST62&#10;l1CO51/X+HeDHb5N8Pmf/b97D6BtBlKH67//T/2zW2iPHWb8H3n4+/D4Q/fhyUcewJOPPIDHH7oP&#10;jz90n8f/heefi8cevBdfPeXEgj8AcPRRh+Pxh+8r2GCtxVFHvB9X/+8VePzh+/DEI/fj/nv+iWv/&#10;70ocfeThhXpcL/hnXUrMogHgn/LZFhgLtQFN9f/ZwC+GC//99v/Dh3/ykC8dbfh3OrRN0Hc0e/8v&#10;40m6Qqpx41AcO1Ibvn3Ombjh+muyGMhku/33exuuveq3Gc4efQDX/O+V2HTTmV4niccXfv9c3HHb&#10;zXjy0Qdw1z//hlO/enI+qGstPvvpT+K2W27E4w/dh/vv/icu+cWP/XgN7Qtl6nHqJjfyGNIvpkk2&#10;EG1t/u4vSgWUDCwvEKwINiwbXJD0QseGWavVfBk1jOXDc23cGnDKoC3Uy0bFCi6raPKRFLDUSX9p&#10;D8vzYsFjtYm8SZK9cGMMwkauvJBGy3T6A2nY6gc3xh3BRYCk8aQvtIc+sxztZT2xPNMpi+f0ibZo&#10;vDVf64J6mMfyGgsOUtL/SH4+bV3D5KAlyfCH1DafYUugJvUkeyEZZQCGa/jGNXiCIMzjIGmoj/IJ&#10;ysjNRobUqQLKuv8NW14YeBEU+9V/BLZwT3kEuQ440w8TZT8jV1L7KLcQO8VUsIQ06yp6Bf++/MsL&#10;/6m/0aAv6xL/qbV+2VAS25T6qbGgT/Q/tKesjNrNPXVQHu2C+EpbKEPzIvchSqjP62kG/+In5XBT&#10;+/UYgS3cUx732n7phxFckaLghholbU+PaVsen6y9M37REPCfWoueWg2RW25NbdE46TljQPv0OKk3&#10;wL/8CqDMd/KRRjP+ObuXGCKvxh0N8Z/Hk770i3+Zoc5YsKye0yfaovHWfMaSlLWpEP+57dkgJf23&#10;/n+imT25TtqIBvjnQN2Q8M/+vwz/4i+PyRO7ByL1U2MV2q/HaBr/7qU94F/wGpPNklbiYC+awD+X&#10;xKatjA99ZFwa4p/3Sg3wb/8D+v/6SOFfPhCkPxhy/z8I/A+5/y+2fa0L6mEey2ss6BP9j1y/gSA2&#10;Wkbt5p46Boz/8P4/0Kd6eM5j8qwb/PeOqRmR/n8A+JdYmf9Q/Ccjhf/APp6H+HfT6mCMQToI/EfO&#10;npTxd+Wss5f/7/XlB4z/wfT/eSzK8F+wp6QM9dvhwj//JfsK/r0uxi9al/h373HUPj3uC/+8X9b7&#10;ZogeX2cyKMx8+kyZWj5J6v5+an3gn7z0n3I0TiSNJ31ppv/X/pbplKVtkLPXWA6jCf/6/m8g+Jc4&#10;MBaqT/Xw3Lclx7NO8K/v/0YQ/3x/w/hFTeE/b/vUx7gNCP/N9v/y3BGN8PP/8N3/q19526R9PG8a&#10;/832/07OaWecjdPOOBunn3kOTjvjbG8vZwK+87BDMWP6dJ9ubb78rZG2/dUvn4gvn3w8urq6cP4F&#10;F+H0M8/BT392MTq7umDdUtUaa7ZV9VNjM2z4H2z/H+A/1Kd6eM5j8pTjP79WhvbrMZrFf0lMzQjg&#10;n7oYv6gp/Gf7dYZ/0RsN9f7f3XNE/PUnV0V1z+dJPcEHjjkSN1x/DQ45+EBfjmUBYJedX41/3XEn&#10;ttx2R+y1z37omDgRP/vxRUVe5+fFP/sRtt9uO3zvgouw5bY74nsXXIQjD38fjj7ycMC9S95mm63x&#10;o5/+HLPn7IATT/4Kdn71TvjhD77nx7bQqP93Y08Q/HOmcVJPeo0vcWzLbLH19tbKFGlteCQ2Bl4E&#10;GXTlY6WHDZYVxkqh/Eb5rFTmQRzinhRFEer1ekGf8lIG5Ye6IfawXCpfOdCOMJ82ajr3an9YjufM&#10;S91FQ2PJfMpkGvnov/oV8lE+KfSbcowDlspnPZOPwKNPmgaxg3pImh76psRBTvJxAJZfJ/AhzZh8&#10;UJSDrJGbecKGjqDNUD7L8pz5LOu/FHMvxHXQlMRycGBTOd5OZz8c0GgXY6G20Q8l5hOcEPtpl395&#10;GJRlLEL/QrK2t+32Ffz7cunLDv/FshozUuj3cOOfs6PIw/TQV7WBxDwe05bwxiP0UWOt9oX+a9kw&#10;PU1L8C8zIZW87e5/CyontBMuFvpAQD6W0XMSz7WelVf1hmW1TbKc1gepaLu73g0z/vUjAOrTuPC4&#10;LF/xozEIYwhXX/VavfCArLyUQfmhbow4/vMHS+WnzNS1DS6LrfZRJtMom/6rXyEf5ZNCv/Vjh+HA&#10;P2WTJ0wPfVPikkg8pi3N4J//qB0W/PM3DfJgoqS2h76FdmJY8Z/HhA+WGW8R2zrLNyvXGP+8Xudy&#10;m8C//JYjdS+llE/xH60r/Jf2/3nbpgzKD3WjD/xHJv/fG/8RqP6F5bgv4r9Yzpj8/pD2sExoH2Uy&#10;jXz0X/0K+SifFPpNOWZQ+I+RJHW/dL3GmjxheuibEvMQxLkZ/DPWg8K/e+6IK3HBX8oOSW0PfQvt&#10;xLDiP+dVvWFZbZMsp/VBKrPdNoP/AfT/ikfq07jwuCxf8aMxCGNI3t74z3kpg/JD3egD/+pbmK+x&#10;Dm1T+8NyPGdeGuC/Y+JEP/OFMlmOfPS/EDeTzQYmH+WTQr+5vDNMNrCs8k2ULbm+dNkyX+cj2/+X&#10;x3lI+JdfNPmy8o5B9cbxyOJfV5HQutFzlYum8V/EtrZJltP6IJXZbtcl/t17kkb5ih+NQRhD8taG&#10;Hf+J+1eykfvSdYN/tY8ymWb1l2KBXwW+JvAfRflgZ//9f9bXMxbMX+/4dxM90jL8i/9aNkxnWZ0p&#10;bvvEfzH2TA/txHD1/24Zb+9z0K6VtE0iiKsS6x3IfyvEeKNp/GcDo8pHm9P+8B+0gzBf8aPxssHH&#10;ueQd7v4/Kbn/13z6F5bjXu3P8/NBO+qnPSwT2keZTCMf/Ve/lO+oI96PL590PLbabqdePgLARd8/&#10;D7Nnb4GOiRPw8COP4oijP+zlH3P0EfjyScdjy212BAAcc/QROOXEL+HSX12Gr512JoDs3QE/xlc7&#10;qIek6aFvSszjMW3pF/9B/8+6YnxUd6hD9Q5f/59hg+mUzTomH8voucqF4j/gVb1h2WbxX2a7HTD+&#10;h9D/Dxb/QQzJOyD8y/gIScdtbGoxffo0XHnZpfjzjTfhjW94HQBgn/0O8nJT+VUmy33205/Epz5x&#10;LGbP2QFRHOFvN/0Jy1eswIFvfydmbjwD1gLPPvuc57/h+mvw5Lx5+OjHPg1r3SqzYt/FP/sRZkyf&#10;hn32O8jrIV+v/r9kbAzoPcmRFMURIlY4GycpDpZEIJ9xI/wUFPGLKal8JVVIGcpPHjYG2qB7I8C1&#10;0vi5V5CoPJVBYDNfga5+qi6VS10EB2OgtlAnZVCm8lO3ymN5XoBCGZRjpYMIgQW50KjdoZxIbuoS&#10;91WT8rBeqA/BhYI20FeNHY/JT9mpe0kYxVE2S05mPfDFC6ShWmtRr9X9gCmJ4DBu5i/ttjZf1pmz&#10;8MgP9/WGdaCBXhiCmbOqy7ip/DxWUnCxjMqOosyOwiCs+1JNp9prOR4rsNM0+5rRP7DKgK+PgSxJ&#10;DQdyOJ9JzDcyExny1dUr+H8F/+QZKP71S+soypZ65oMFZTOWkfuKTGXRZspger1e79Um1VY9pn2h&#10;fMaIMdV6ZpkCToIZ8pTDveZpbCC61A62aS0Tu5vZsByPI6k7+q91AqkPxkBjRF5t78ynT5TDWZev&#10;4H8k8J/LVH7qJl9lXePfPbRhmPCvseMx+SmbsYyiyL9QIx9fslEG0/vDPwfKaSf1hW0TzeLfLflI&#10;omweK7E81gn+08KgOAA/+JvNuiy2/b7wz5m+tGlA/b/7EM/I8kgY1fjPv5K3g8A/Z0CEdjSP/2Lb&#10;YcyMa3Mqj+XXCf6Hpf/P24vGjsfkp+wi/nv3/1ztQNP7w78eq76m8e9eIib1JHuXO2rxP5L9/wDw&#10;/0r/733HYPDfoP9XOVGAf/6/l3Kstdn/ewP8c7nmNM2WcdbZvJw1TDJR5GcBpyX458xg6kMp/ofS&#10;//fGP2Oq6UPCv3tOpj0Nn/+lHUDaHHloD/eap7FBH/gPP7AaHvxnWGEM1G7ylvlFnyhnveC/ki21&#10;SH7ypEPAv/bTKk9lDBz/if+tBmXQd4wQ/uOy/t/DOB/4NUPs/znI2Xz/n/djdjThP1i5LpRPe0r7&#10;f1cmnAVO0phwr3l5bLJ9GAdiSmXYYcN/Mb5qN3m1vXNmN33iNak+aPznz3C0mXrVH5YlUYbyk4ex&#10;CuPK+zTyMHbkZRzUduWlrIHgnwO+Kpe6+sZ/eO+eHSs/das8li/Fv9hsm7j/Z90yLZSTzfS1+N4F&#10;F2HPPXbHQQfO9ThSMsbgne94O+Y//TROPf0sn68fW9Ae8vNY68WMJP7dsbXZh8zxIPBf1k+Sh3K4&#10;1zzycp+vtpU9l48m/DOfPlHOeun/B4p/wcKQ8C/veY289+GYC5CNjyxY8ALe+Ja3uY8c8v6XujhW&#10;xXchNrWYOHECOju7vM558+fj+ecXAAAWvPAinl+wwPMbYwCbf5jI9wLW3Rsl9QTtbe3o6uouxM4Y&#10;6f/d2A+JfnIsjWNIjBuJ7/6iSF4CWNfAyoLIwgy65sM1EhL5WUb3qVvHnY1FAU/9WrFqi5GLLqQR&#10;hQ3OCsDL5CQybTzUGccx6vW6tyf0O5GvHVQPbVNZ9BUOjCzHRk8dtJ36NBaqn+VJYXkIkJUok0Tf&#10;I3fRII/KYhnd1FfaS32JW/KC6eojdST1jAd6sXRfTbChcjaJMflXDImbqh76ReByoDN109oJTNVB&#10;PQBQr9Vh3dR44/4PoQOquldwaTr5U7fUCH2gnXzQZLrGn8BleQ7ceqC6AedqS9UfM/bUncrS1XCx&#10;4EUEQX3yQoDAH16AX8H/yxX/kf/im3asa/zXkwSp2+uLcvWROniNgGLT8VEe46sby4V+sd1SZuqW&#10;tWIbUR3UAwD1ejbYqTGljSzjyzbCv+PX+uSefrAONc6Q+LK8cbGnPdyq1ao/ZuypO5Wla+BiYQQf&#10;lIngBk7lxHEF0TDhny/usS7x7waiGAf6ZkcF/rPBuv7wzwdy2se40S7Vz/Ik8rE8msW/+/BI22Eo&#10;i2V0U19pL/URo0xXH6kj48nbGnXlL9iyf9SGehvhny9sGJN0JPAveNF08mt9cq9xYTr50TT+I1Sr&#10;LW6mb/5iItOdxYyxBODjFuIJDv/8OEfl8LrQFP7l/oi2Kikute54zn06nPjv1f/n9a7HoZxm8a+z&#10;IpjfPP6D/t99cav3i1pHtI9xY3nVT72ksDyaxf+g+v/sZQZ5ae/A8d+7/9f7BsZXt0b4Z7ulzHQo&#10;+JcPTsOySkynT/RZ9xoXpmv89ZwxUnu4jXz/PwD8BzgI62J04H809f8B/hv0/7SJ9jFu1uZLL6sf&#10;+n9fLW+cHWmSoPDf3xL88/++URSBA8uhLJbRTX2lvcOBfy03ZPxzFhI/4rCCfz7/l+Ff4qx7+kzy&#10;MWoC//z9TfQK/v0+TdJsdZ5hwn9FZnnRNzsk/FdQr2dLVIaDnXYd49+3S9eWGT9SWB5N9v+VAff/&#10;2bn6SnvXCf7de0Pvl9v5939D6P+jEcS/HWr/3zI0/PPZUv9pHUfZh/kYEv57X4ubxv9A+3/5HZH6&#10;B2cLMYdhwn8ljlEbdP+fzYjP4pPVT71eA4aKf/FD6zwsD+QD/EcfeTiOOuL9OOqI9+PA/ffzclxJ&#10;/OKSX+Le++7HCV86zstiw+D76W3mbI377nsgfwcdRzjqyPfj6KMOxzFHHYFdX7PzusF/P/0/r//J&#10;IPDPmGqcw7JKTCd/Xp/ZOwzW/7Dg/z+x/x8o/vvp/5vGv1xHOEbEMaBUftMZV2LUa3X/PMjl0Pne&#10;g+NTLHPM0UfgrXu/BVf+7vfZu8gkxZFHfxgf/fin/b0OkD//T586DVOnTsXzCxYU6oh+nvrVk7H5&#10;Zpviggt/5Mt4P4L/+5rgt6RwvhXqTiYvAm4siEGBC2qlUik0JhqmGy+YzDPy9QoVMk0bGfNYPtRD&#10;MNAOpfBioUBlGdqgcvQCoA1fLy6UEbkLA3WrP+pHaAuPFTBs1IwRiWnURSIYaI/qpZ16TGI6gRvG&#10;hABjPfFiQbvCOmBaKj8J12Nuagf9ZnkFshIHPwku48DDRsnBTXYwzDOm93LIxrivJOQrJfURDqjU&#10;p7YYdxGgTK1bz+Ns4o0lyzM95X922ZHL4HW9ltVjJDN3U1lKOrTHyhcc1Gflf8U2dRdD8Z/8PKYe&#10;L9MWZbI9hfXHYzgfX8H/yw3/mZ7Rgv+0L/wH1wjaozaH8aEeliMZV7dqh/qo59xrWbVF61Z5oPgP&#10;Zv1rHOk/96xHtgHGMA5ncjiiDUa+PLTy4Mjy6j/5eUw9jWQyj/J02VjKMUPAP78aph7q1dgyb9jw&#10;zzoZlfiP/f8vlY+2URcpTVP/sEl5yh/Gh8T0pvGfjCz+7ZDwnw0s0SfmcdM4GpklzfLex8Hi37pN&#10;bC+LK9YJ/rMBcH2BwA98APhZvjzWWSllMsv+mxrGxvSFf3cfwroLY6vtg+VGHP9BW2e8VM76w38T&#10;/b88wKVp9oBIe1Qv7dRjEtPL2qkpw/+g+/+8LVIWdelyf3YQ+NfZcIX49IP/Ye3/KXrU4H+k+/8B&#10;4r+f/n904H809f9N4D/o/5OS/r8wAMs6D9qyzt5Vf2BMJlPwb9O0+B/fsrouxf+66P+HiH/3XO3r&#10;R5YEVVtUD+sqJPIPBf9xlC2VzRgOHf/a/78M8J/NKnEG5R/Mjm78J6hUqr4M9WkbCW3hMeufumiH&#10;8jEt09VH/5+6DxZkRTs9JlFWWTs1Dfr/pOn+PxscSdNkdOA/fP8X4l981HPutSz1pCOIf7YBxnTA&#10;+Hfv7VjelrQjHlOPyuRqSP7ZHNmgoNaf2mKawn+KOK74ctyX4v9l2P8naYpq0/1/bn/2jJb5S120&#10;gzLQH/5L+n/1RY9J3m7XbkhfPul4fPmk43HKiV/C5z7zKV9Pen/735//EiZOnIhvnZMt3cwBLr7b&#10;BoD7Hvg3UjeZyqbWyzzlpC/hwx88JuNfV/hv0P/r7GbK1HPvu5RVW7RulQcDwn824BtF+UeDbAN2&#10;sPjv1f/3bkc8pp5GMplHeWbQ+B9A/z/a8C8T3zhJrjD25MZwKlXqzv9zzbJw+LjxT9fgyUcfwJdP&#10;Oh4vLlyIH/345378h7rYX7Pf2njGdFx+2cVYuGhR9p9tef5/7MF78fhD9+Fdh70Dd919L6659jqv&#10;l2NcUZQfk4wbMyt7T82P6ywnN3LMavacHawGio0uCjoxNiwGn4rJA2lorGw2CqaxDBtHJDcjRjpP&#10;bVDkV30qh/x6zrJMp3zapQBko+AxwVypVAr52kCta/i0V30L7aF+1UFf1XemhTEqy6dc8tEn5pGf&#10;Mlg/Gt/Qbt2HYKUeBB0mZVGn8qmdhWP56oCDpizHY/KxsZI3nMFbuAkUfspl2SgAhY9NIJ+g5xcb&#10;zCOf6lNZST3xg66qUwd/CXCV2SgdQTzKdGt6o7JpmvlijPzTiLOK5eLN9sC6xyv4f5nhP7OFeeSn&#10;DNbP+sJ/FFwLSKG/mqe+kFc7cN2H/JTLsrSZfOQN5fu2QfwHtnl9zkzKYrxUXhQ8/LH9qMxG6dwz&#10;raBbiOmNyjJmPNYy1lr/8EZb6AuGgP/YLR/GB07KHjH8yxd86gd10Fb65ut4xPHfu803wj+X3A19&#10;09hoPuWSjz4xj/yUwfpJU7kpXYf4D49Job/ZcbHNM5915nlFV8hPuSxLm8lH3lC+bxth/x+0RxJl&#10;jTz+o8ILBhLTOfgblmXMeAy5Ftug/48rVYzdcKr8xzZ7ARKZCPUkGzjoWbYYlckbUjsAIKV+674y&#10;71qD2qrlBRyGbY06NWa0UdPUn/pGLXjh4xth7fbtTv/gqG1+D6Z/YwHalhS/Cm+Ef65gwPihafwD&#10;Gxhgjxbg9a0Gs2NgkklhY4sXE4N5NeC2buBfNYvlyGIV4kFjo/mUTz62I+aRX+OMYev/Yz+rnB8a&#10;UKfyqZ3hMSn0ly9vyGc2fxVa3v0JpBttiKjNwKIOa2qI4m7EZg2iZQtRv+kWdF5/a8F3yqVs+url&#10;NoP/kmsTfSCNHz8eW209Bw/cfz/q9VpBXmtbG2ZttjnmPfkEErdUHQaN/966Nb1X2UoLovFTYCtV&#10;RJWKn83kSsGuXYV01VLEJosBbTHD0P8z1pSnaWon0739G7UgmVLJZqyuqSN+urs0FmG9UIaeUy/T&#10;zXrp/4tYUB0m6P+5hf/0LeRHUa//9pKPPjGPZSiD9UN7rS3+z1dthBusXL5ihdcB8UX9pSzqVD61&#10;MzwmhXWpeeoLebX/173nD5//pU4GhH9Xt6Ftqk9lsV2pvMj9b9a4eOr/ISmT+sL0bJ/365nusv6/&#10;Af5dGn3hsZaxI/n8796HUBfT1E6m01baqGmhP9Tnj93zhn7QRj+og7bSN63jIv7zf9emaYpKperS&#10;1h3+C23OfWBXlk+51EGfmEd+xoD1Q3sZt3oJ/k1p/5/HUv2lr1o/6nOjY1LB3/7wr+//5D1XGT/l&#10;sixtJh95yW+bxn8Rg5TVCP9Duv+XiSG0NySm9yrr0hL36wweaxk7JPwX8ci2QjmMB3VpmyEf02mr&#10;6Qv/EouwXsiv5+ojSuqJdVzEf3acuP6/Wqlk7zFK8P/6vT+GPXY7HJU1Fv++92pcc8s53qbQHupX&#10;HfRVfWdaGKOyfMolH30y7p++Xzn5BGy13U5eBusnTVP88Affw+wttsDb9j8YSZLgO984C2972z6Y&#10;e8Dbsffeb8aXTzo++zdpFOHxh+/DJb/8NU77+tleJwfMbvzTtXhy3jx87BP/7e2kPSjBfBgL2qPl&#10;NI9lmMY6I6/uyc+VmSiXZdn+yEfZoXxtG2W2qT6VleM/LxMNFf9iW5luTW9UNk1THPe5z2CTmTPx&#10;+S+eUChjh4T/3F7yUC9jTXmapnYynbbSXk0L/aG+MIbKp3qZTvm8L2FfksiqsDxO3aSISrWCP//h&#10;KsAYvHVu9m9dkrVuhcEkxWtfuyu+dNxnMX3aNLz7fUfhhYUv5vbIqrAHzN0PX/vKSVi4cBE+9snP&#10;4Nlnn899d+NIaZLiwAPm4sQvHYcXXlyIw979/l754ViQtfk4Ev1mmdSNacH1n36Maqttd7La4BlU&#10;BlMDTqFlFa28lMFy5IM0JuZrJao8TScf83nBVj7ao+BmPhsCG57q0EZGWSozB3Rv4IfpZfEK/aAP&#10;LKN7Es9pI30m+MKYUQ8A/7CqtlOm8oZy6IvGCw5koU8qjzzUwzza4cuYvOFBQEb/4UBipRHroCg7&#10;m9hNy4cDUxkAjMm+cjBuwJU8OkAAp4/8HBRW3X4ZopLBWfWFcho+7MigLG3kA6pxYKZtYTxUn8Ze&#10;/VK/rc3/F0z5fV3swvagbd+WtGf7Cv69rWF6WbxCP+gDy+iexHPaSJ8b4z9LwyjCP2+agWygAciW&#10;X+Eyo4ncAFMW46d1Q7/oD29UIO2RxLLGfeHMGJJHjz3/YPFfggHGm3YxTWPGdMZU64NpGg+tB5Wj&#10;vqjf1AEXH9PwYSf/j6rGmnooX22g/DLfvW/uAVP/HUo+DDf+ZTUI2jO68N/bD/rAMt6eIAZqP31u&#10;jP8B9P9yM6hy6IvGC0PAf6/+P+DrG//5CzX6RX8U//oxCcvT9qbx3+hhh/iP1/XDTuReLpnCi980&#10;LcrJBtxyTOiscvpI+Yr/SvCyg/rnnvdrTNx8a6QWSNPshWqaAok7Tyxwy6cPwat+fBWSBEhSl57C&#10;nycpUO9ci+eOfwfS5Yu8vbQRQ8D/vHNmonuzVs83FBrz707MOv2FIO698a8fsJBH24+WZdyttRgb&#10;Gby9HXhfG9CGrI+JAdStRQyTfbAAi5oF1tYTfL8zxl/rBtlwzwjj3/FWP3Ma6lvsjx7kuC2jMfOu&#10;Qe28rxTqAg3xn+c1i3/FMOMXT5mBlg+einjWbCRmLazpgTU1GACp6UIcJ6jEnahW1qK9dSXirhVY&#10;/pM/YOUtT3j8DRr/Yf9fgv+WllbstPPO2H77HQAASxe/hOv/+Ad0dnYiiiK0tLZin332w8TJHejs&#10;6cITDz2Cfz9wn/dP2w3rI2xLtE9jp7FXX9SPdMqmqO9yEKJXvRHRhA1g2oofSaS1HthnH4O5/XLE&#10;j/4NJql5/ekw9P/0h76RaCv1GJMN9HbvNxk9/zUJZmx2PfL8C3vQ8vBatPx2IaKX8kFzO0L3/98/&#10;4iFsvsHagg2kGx+egm9dv1mhbtAH/jVeWm/caxndT540CbVa/vEAB3qttYgrFSRN4D+uVLLB3Cib&#10;/av1FNpUsC2KAFe3ra2tWLZ8ObDe+v+8buhXVNL/a1nAPYdH2WwI//w/UPyL7uF42akDa+ofY8p6&#10;0LQ8Hn31/+X4pw7aSt/oQ37/P4LP//rRvQs3baIe9Z3yVZ6mk4/5in/OWuWytYPFf6YjcffsHNTM&#10;PnAqqxuMAP5JHORiX0Sfh6v/55LjKoe+aLzg2l3ok8rLeEYA/+H7v2bwLzgYaP/v31U0xH9jXyin&#10;DP9sc+RjOmPKutM0H49hGuysDzv+i+0q5KUMliMfhoJ/1w7sCPX/aguvKVHJ8/+bDjgOu73hSMSd&#10;QGUV0Npt8bc7LsQNd1xYGq/QD/pAO3RP4jltpM/N4P+DRx+Jk0/8ErZ+1atL8X/RBedh9hab461z&#10;D/Zybrj+GixfvhxXX3sdvnzS8dhq251gIoNbbvojXnxxIQ579+G9fPjz9VfjySfn4dhPfMbHkWSH&#10;A//SJtEE/m2I5wHin7aq7oH3/xk/7aLNLKP+2WbwL+1C61xl6DnLMt0YgztvvwV33n0PPvbJ/0Y6&#10;bPjv7bvyUgbLkQ9DwX+D/l/tRX/4d2MxHK8Jx134LpH3Lzf+6VrAWuwz9yA/FqPjTVr28Yfuw/kX&#10;XITv/M/3crudrGOOPgJf/Pxn8ac/34Djjj+pIEv3JH648ea3zsWzzz0PK8tO+3eein9Z9rlSreST&#10;EKUfUb4ocVOiuWdjSN2SPkYqmhWrDcw4wDD4TNNGjAAsWiZ2X1XQQBNUMFxFUiYrUilsdLSPFZ66&#10;xkw+ODt0r7arzaqPDYpEnZQZx9kPvFUP5SoxLUznORsw9UZy8VD7SJpHGzX21tUZqeyY9tB2re9Q&#10;b2gn24wS6xnCz68jIGU52MIykRvMjDgFX/RykNjzB19fGJMBSAeU4Rp7yG/cQwlvqimDPASWB5nI&#10;IIgUfHzINO7iQjs09tZav3QA5fFCxDKUH9rhB2nVjiCuqVuGg3w8Z0zpn3H/MU6SfNmeV/D/csa/&#10;tL1Rgn/eOAP5f0Yqrq6h+JeYah2FPsPpUd+1HdBO69qy8no7hJ9ym8Y/ZQh/Kj7yJtO4OqAdGnvr&#10;boapH9K2ycu4a/s0skyJ+kI7iKHUYZZ8PGdMKTfLS5Ak9V62DgX/kXHLZf1/j//yBxMS08J0nrO9&#10;UG+IBdpH0jzaqLG3If5lqRptm+Szw4B/1jOEn3WNPvGfxS70meXVd369jqHgX9oe/YbiP3gAUX5N&#10;Hz785/tMR5aff6TBtpHxASjMUGE86VvSEP/F/r99w+n5IG5qUU+Buj/Ptqh9XHHAN3Gb8NjqGFSm&#10;bup1ltUB/U0HgP/hGvAFgLXbt+f13A/+dZYWXwySGNO8HmJMrMT4wniDY9pSjIuAinuoS1OLyFq3&#10;DFyKemoRW4vxkcEXx9XxoVaLqhvEH3H8RxHMG+bCfnZXtB23G1o+9xq0fn7Xwp7Ha7ffq5de+hu5&#10;f/zm+Ld+U2xofNQnBDFN0hTxlBloO/ESxLO2BEwKIOtTUmuRoIbUWtTqBqkFrI1hALROtJh+3D7Y&#10;7LO7wA4V/2H/X4L/1+6xB7bffgePp4mTJ+Pgww7Dm9/yVvzXm9+MAw99OyZO6oBNLVrjFmy3/Q7Y&#10;euttYJvC/xD6/7iKnt3ejrU7zsWqyjQsW1PF0iX1fFtax/JlKVZM3AYrX3sMesZM6XWtGkr/r2n9&#10;4b9nv8lYddZs1PbfoNeALwCYqS2o7dWBNd+bg653bOBlsj6U9PpGPjPA/r/RgC8A7L3tEhy+5wKP&#10;LRJ1aj1k/f/Q7v/5f14uvcwBXGOyJZsZS5Lin8s8I8A/ZUKwB9GFUdP/D/L+3w2QWLcs6qDxH+Cu&#10;DP/k1/S++n9+6Gqbwn/ilwrNdIT9f287PP6H0P8PK/7dUomsk9BuLdNs/2/6wD9n+9Ke5vCfuH4q&#10;jxfLq82qT9sqRgL/ab6kM5C/rwqxQPtImkcb6QuPiTe4eJGYTntou9Z3qJd2s+yI4L/s/V9f+Hd2&#10;2gH2/0nT+M/vycivPvaFf41x//h3/T/vQwbS/wf4T9LUD/iyLimPvKGtzeE/dh+nNsB/E/0/yzSF&#10;f9cOogb4V//IRznk5zFlUgb3xuQzRWkr32OQJ0kSbLPLQajXge4uoLMbWFsDXr3tewBkz2ETJ83E&#10;Qe/6IT724TvxnrmXYuK4GV4niXEK03nO9kK90QDwr6sekC+rsxzzfqk6J/u7556PV++0I163x+6e&#10;P01S/PmGm/DqnXbEgQfMLej1djsxI4L/fvr/T3zsI7jge9/FxT/7ES7+2Y/wg/P/B5/8+EdhB4h/&#10;bXu2T/z3xp2m8z/wxmR20w6NvR0I/gM7BoP/r5x8Ajo6OmDcqnOUS7+TQeO/n/5/uPHfT/9PXaqb&#10;csifpvnYEpD3rdyr7bTVZXgeHasC+0w3rgJkYy5xJcbfb7kB1171WwDAzI03xhc//1lc8dvf47jj&#10;T/J8Ws7L4+Csj5W7HgR9YcE+uT4aI78HZZt2Y2mkKI5gNt/qVVaDxkog6FjJcMENKyh2o+5hBatD&#10;GlAt6w2Tm43IfWFRqeRLTzKdZTQtlEfny/Qzn2mQi06YzmM2UqZrg9Myagck6CxfRmXp9It6VDb3&#10;Cij1OQm+7KEc1aMx0JiEelSO5oW6y45J1B+75dJs8LUE+dmogWwAk/p1QNS3weCGWPVTt/+iIVhy&#10;mXrJwzzqsu5mk+f8ugJil/oQ2qJgVqDB1aPG0Q/Oah0GX3+QV/0y7iJEHeqfyieRnzExJpt1rXXG&#10;OrWv4N/veTy68R/5r8HNKMY/B3tDWTxnW4O7gaF+dvbqF/eMj8qkbiMdvqZTL3m8fnf9oV6e98I/&#10;l9xyS6SHtmgcmKf61Hdtd7RDjymHPCqDsQz9U/kk8us+S88xTzl2mPAfzsAM/dI0DAX/8jWb6gjj&#10;oOU0Vhgx/OfnIf6UfHlJo69hm2IeSjBI+5rGvyxbXBYzlvX8khfqLjsmUb/e2Id6TC/8Z/XOtNCv&#10;KIpg4D4qQfZBiX5sAKk3tZX6SBo76qJenvfCf+AvbQrrSvNUn/o+OPzzYYa2ZrN9i8tA5j4yTfGv&#10;MVJbD/nVX1FpH4/E2mxQ18/4dYO81uJfJx+O2d/+tR/wretsXzle8s2PovvROws2qF+ahibx/9iV&#10;W3t5vWjsDjiydRbe1LY5AODh2iJ8Z8VfgZ6FIaenbd8zD+gH/2WrFvSF/zHG4vPjDN5YSVFxYuoW&#10;iGHhUU6fnYzEWkQAakmC/61X8JOuCHYE8H/oIQfhjNO+6rQCM29cguf2nuLPG9Hk3z6HpYfN9Ocn&#10;f+VU/P7/ri60n/A4o/yFSX/454zqaPI0jDnpUpjWFlhTR4oeJGYNrKkDSGFRg0UKYyyMSTFuzFJU&#10;TCcmjX8RbdXVaK2uxuIr7sUzP5k/NPyH/b/J70ustdh++x2w62v3gHXLXmZbfj31m1xj7/zn7Xjm&#10;6fnehsHhv+/+P958WyRv+RA6OzZDT9KGbtuGJM1fyNnEzSWPK4CtYfJVJ6Pl6X/5/toOU/+vdazn&#10;3NfeORU979rI5zdDLVcuQutvF3s71X80iCNJ46k2Qurhus/d7fkHQnK58DRv8Rh86pfbAU32/6TJ&#10;kyahp6fHz/Alj8YODfDP5ZoV/7okNEnLaUxUfqVS8cs796e77JjULP7Z1jCU+/9ggHFI+Gf/72ZX&#10;QexSH0JbNA7Mg7vWm6b7/6y+KIc83NM36lD/VD6J/LpXXpVjhxP/+q5FfNSyPFYbogb9f1R2/x/l&#10;SzurjjAOWk5tBIDEXRPD9Ow48oPuTGddh2XUL0hbGwj+gXy2etimMMT+38tnOembWF715HLy9lim&#10;u+yYRP2Dxr97md0U/oO6HSj++d/bqBT/1j2XFH0IbdE4ME/1qe+N8S/xDAYByDNQ/PMD/MHhP/Uf&#10;97E+ucKQ6Qv/DWLNdD1WG6Iy/HMFB7FZy4Q6GukPbUSD+3+WNCXP/0f995/RFk1CujZC1AlUbIJa&#10;51L88Iq3AgAOfP8vseGUOUhXWlTXAksW34Hf/eXjTmKRKFOJfoVtinkowSDtS5IExxx1BL580vE4&#10;/cxsyWmWufGmv+D5BS/gwvPPxezZW+Ctcw/ysTXG4OKf/wg7v3ontLe1+eWdAeDq/70Cs2Ztinvu&#10;uQ833vRXmMhgh1e9Cm9729647bZ/4NhPfKY0vrRzSPgP+v83vP51OOGLn8fmm89Ca2srVq1ahZWr&#10;VsMAGD9+HMaPH4/u7m7Me2o+zv7md/D32/5RsIl6EbSXvK03wn/j/v+AufvirDNOxSOPPoZ3vfdI&#10;f41g/FSf+t4U/qVtqwzGcpOZM7H3W7KPcpVuuPEveH7BAtx5+y3o6OjAPffdj2uuvQ6LFy/Gtdf9&#10;EQfsvx823GADJ9/CmAg/v/hS2FL8576wPtWudYJ/l65x0TKhjkb6w7ESBOMwQDbGcvSRhwMAPvKh&#10;YwAL/OinP8eSJUtw7XV/RJqkuOTnP8YNN/0FF1/6K2w8YwbO/c43MGfO1tjvgLdjwQsv4Bc//SE6&#10;13bi2E9+Bt86+0zs9V9vwHnfv9DbQ9Ly53zzO7jjrrux6y4743++8w10dXVh77cd6MeCoPiXcR/u&#10;jRvw5biT7ztkBrHnnT1nBwvXcTGwvOAwqGFglRgslocYpxVBHi3DY14YyKsXWu2o4GSrzJAn5CVp&#10;OvOYFjYgBH4pP30iT3hOXvWJFMqnLxr3RjFnepIkHhDqE8FIYNI26lVbVQ+PaS8vdrSBMkI/1SaS&#10;LZl6r/5Ym6+F7l88B18z9JUPFAdYec68pJ6gUs1iw7Ic7KQMY/IBYYJE8xsRfWZ5As6DzF1USNZK&#10;XjDYrTyxW26ZpHrgbKJ9SuShnjIf9CIXXvC0PF7Bf6+2HNpMfvpEnvCcvOoTKZRPXwaP/7yu05cJ&#10;/jkArLbBtTXqbpSPkjZEHXA3UowNyzKulKFxVjtVRxlpB0v7GANIuySFeRo/5WG8SOSjf2qfksps&#10;5IPK0WP9Spc2MSZhvNSvMh+0HnRGg/Irj5bhMdseeRlfPSbRHu+L1EcoW23VdOYxjTEs46fN5KdP&#10;5AnPyZv5lLdFppNYzrqZIPS1UcyZXk8SVAfb/7uPFfwHUesB/43xHct/1cryi/gvWzJeY8Oyxr30&#10;ALIZDhrnpvEvH0mxvMYA0i5JYZ7GT3n6x3/sZ6MoqcycJ3uADXl4HA74qk0HXvoXxO3j/XLOHPTN&#10;zi0SC9x1yuHY9NQfwrSNLx/wdbN+l377o6g9dmcvXxhnnvOYbS+Mrx4/cvmWvoyneDyunPEJHDZ2&#10;F/yl8xHc3v00AGDP1ll4c/s2+OGqW3Hs4stLB3/nvOtx33+yrrR+jMmWYWbbYfw0ZrSR5+9tA45q&#10;qaGF9e4GdWMACYAoa0rZSyWbLfFsAI4DI0GCb3a34i+1xlgb7P3/w/ff5XkB4NInV+GI2eMLaWX0&#10;s4eX4ZhtOrw91lrssMvupTGzNns5mi1zlr88sE3gP44itHz+J4g3nQ0ASE03eno6kXR1IZ6YIDXd&#10;ANLsq3VYVCvdaK2sRFtLJ9pblqC9dQ3Gti5Ce7wEdx91F7oW5svkKr553hT+8/D6ejDGYKONpuJt&#10;c/d3PuXYt7Y40JtvwC1/uQGLFxXbIePRN/6b7//H7LYH2t7ydnRWp6Cz3o7OZAy6kjGopS1IdRlv&#10;m/m20WXHorLoCXBmtsYHg+j/9Xqn/MpTe9dU1N41VSQ0T62/eAGVP7xUkEl79Zyktmo685hmrcXl&#10;H7sLPbX8YwxSpWUMJs3YFhvN2hltYzsAmwC2BqR1AG5va1l6WgNQR1rrxKs+sGTA9/8dEydmM99L&#10;Yh7FMcBZLJVKdtFQX/vBvzHZwDCXcKZc1lsq/X9bWxuWLF3aK869bCrF/2D7/2G4/6+P4P2/tGWN&#10;n7b5MBbe5qCvVZ4c/+WYUfuUyEM9ZT6oHD1WHbSJMQnjpX6V+VBWD/6FYwn+tQyP2fbIy/jqMYn2&#10;qC+6qlTIS8rTi22Dx/q7jIyf7S27NpOfPmU8vc/Jqz6RQnvoi4970v/9/2D7f7WVyzvTTpbpff9f&#10;jGsjm0h2qPjX938l+ShpQ9ruNDYsa/rAP3/dwXs8yimjzOfMLtrPGEDaJSnM0/gpT5/9v5v13e/7&#10;vwb453VH+RHooE2MSRgv9SvnL7ZjLQ+ps4IvJXXHY7Y98mr79W3FqaQ96ou2J5Wt8dZ05jGNMSS/&#10;hftwXWwm/6t2+AC22/oYpN0RKpFBbBM8Pu9y3PnQ92GMwXuPvR1JZ4x0lUWlBrTYGi6+5vVeBomx&#10;oW760SjmTO8P/xz0Den0M8/BJb/8NX5w/v/45Z0t3wVEEaZPn4arf385Ojo6sNW2+f+AjTH49jfO&#10;xO6v3Q3TpmX3bS++uBDznpqPk7/8NTz3/AKvww4V/w36/1mzNsW3zjkDO796JyxY8AJu/+e/8IOL&#10;foynn36m0O5mztwYn/7kx7DHa3fDjBnTcc+99+ELJ5yCp56a73VonIfa/+8/d1+cc+ZpAICFCxdh&#10;730P8PysMx6zvJLGi6R60Ef/f9EF52Gft7w5TEZnVxf2O+Dt+PAHj8aRh7+vkHfvfffjne89Arf+&#10;9c+YNrV4D97Z2YWf/PwXOPd7FxTiwXpDAf850U6th5BfebQMj9Nm8O+I9jAt5Al5SZoO9B4b4fsw&#10;AHji4fsLvAAwf/7T2HvfbBD2W+eciT0ED488+hh+cNGP8Yfr/wg4van7leaF55+Lvd+yVyAto9lz&#10;dsCMGdNxzlmnY7tt5qCjowOdXV149NHH8JnPfhHPL1hQGGeyNlvFhmNc6lMqEwHZf+o7a9ZFmqTZ&#10;TN+8k88vQloRGrywYqmcQgkkrQxtPArqUC6/qlDwGbc+e7VaRSLTzZmnxySVG/LSFtqVuoslbdOy&#10;LKO+MJ2NnOXVZo1J2QVQbSB/qEd90/LML6sflafnLKsymU4+Lcu6YJlQptYrZTCPcumjkjbCRqQN&#10;XAd09Zh8bMy8KVIQg74E5cmvN1M6IKuzkslDfyjTuNmBhZfnDuSpDAiHYKMtYT0oEbCNSC8CcMtK&#10;+3blbIrdUtDW5gPR1mYDzLRFX2i9gv+XK/7zr6FoF+XpOcuqTKaTT8uyLlgmlKn1ShnMo1z6qMQZ&#10;JeQrI40P5SC4qSAf7VY/mKeytDz51XaNCzFsBU+q29oM11ontDVs27Qv9CWsByWWb0QsS1msJ6bR&#10;Dki74jHbt9YZZHYlN5WjMtAk/nVwzYwk/t0gJvlIKlfz6Rttpp9qm5bVetR64bmWV5uzMlkM+sO/&#10;cfycqaozC2mLlqcdZfVD+8JzltV4MZ18WpZ1EQ0z/jWe5VSsI8pBA/wzTuoH84DspYf/h7gbHCa/&#10;2q6xZvukHaksDQaTt/ewTlkfjA35eKz2q76QWL4RsSy/vq/Xa94GDrQ1wn/FtRfOkibFcYy5v7gJ&#10;Uft4mdmbz/DlQPA9p7wfm5z6I9i28Q0HfNMUWPadjyJ54i7vC+2zQ8D/47+d49MAAC1T8dQmX8Wy&#10;dC12ef6bvQd2W6bi7plfxCQzBpvPPx5IVhWyt3n3k74O1Ta1yce6CfzHk1pw6GvbcOwdy2EswJFc&#10;096OMW87EG37HojVm74KxtQwGQ8CCy9DuuLvMGkNgEU9ASqxwWPPWRz9DYPVXcOL/0ceaG4mo8pr&#10;dL7DLrsXMEBSfbrEvebbEvwbANHmO6H1s99HknRj8QMPYc1zC5CmCaK0DpP2oGViK8a/Ziu0TKkC&#10;ACpxN6rRGrS1rMTY1pcwrn0p2qsvYVzrS1j1wEu453PPZXU31P4/zX6bwvttay223GprvO71b4RF&#10;dt2etekmmDljOqrVCmL3Ffb8Z57Dw4894eN3+623YOEL2QuysO0raTsrI98mg/7fxDE23G8vtO/x&#10;BnT1tKLLjENndys6MQ5dPS3osRXYBfMx4S/fR7TkaUypTMCJb/oONmibBguDBBGeX/osfvfoz/DI&#10;sn+hJ+ns1b7QZP+vcWY7sdYi3aCKtecXcWxX14FVPdnJ+BaYcdnyd2Vk1yYYd/wTwKKMX+OoMVN7&#10;NZ9xo82K33//33sQxdXs8wybALae79M6kKwEaovdYK8FbAogzfZ6DAtYi1d9cDlME/0/bbTWYsrk&#10;yeju7i7EE4D/367O3E3TFFFcwfgpG2L6rM2x4dSNMHb8eBhjsGbVKixcsAAvPDMfq5e8lOEoisBB&#10;X+rU9q+2tLS2YvHixb4ewzhqvTbG/2D6/0yPby/99P+0O01TwPa+/lGWlvexa4T/vvp/0RvWadpH&#10;/58OqP/P7nEbEctS1vDc/w/j879blY1xZqwoJ4yRyu2r/y+9/3ex5TFJ5SpvNmtR8R/7VVNom5al&#10;LvWF6dqGrNQHdTImTePfzbijHvVTyzO/rH5Unp6zLGXSQ7YD6mPZrC5qbhlfA7gVLcir9aptKdSn&#10;sWS++l1G/v1fOkD8l/iv9aIx4DEHe2kXGuLfXT8HiX/mU4bqC4nlAfT+AmkQ+NflfocX/5mM0M++&#10;+n/aoDFSuY3wP3XDjVBpqeDZZ54rlAuPSSo35KUttIt1Tdus4INl1BcA2HLTD2Pa5LcgigyeX3wV&#10;Hn/6Um/za/f8LiaO2RlpT4QKUqxZ9QhuvfdjhbaiNtDGUI/6Rju5J19YPypPz1lWZTKd/aaWjeLI&#10;v1cuk6n1qm0p1Ke6mK9+l5HGJ01TbL75Zrjslz/H+HHj8KvLrsCZZ3/T89HuNE2z7xjF1lNO/CLe&#10;/953Y9Xq1XjP4cfgqafmF9ql2q5xKcd/jl3qPeiAuTjrjFPx6KOPYcmSpZg9e3O8de4hvv9W++gL&#10;Zai+kBjbRmRMNui479v2wZW//T2+curXC+2K7eKO225GR0dHoez7jvwA7rgzey5X2nSTmfjySSdg&#10;77fshc987gv4w/V/8nJsQ/xnaaGfI4H/vvp/PSap3AKv9C36Dte6FRw5PkLSeuS4DtN1DMk6zHid&#10;JbNv/ViRjG/RZsv+X1Zj1TEpLU87OM7DskDv8S/yRW7cy8eCM32pnEQm6xoTK1ErUPmYnvTzJQoD&#10;bYILDc+tAESP2QiT9TYTpfGXKMxHcCPFc+ZpbFiWcaUMjbPaqTrKiD6zvMYAbFhBLDRP46c8jBdJ&#10;9UA6pJBUZsGHEnCEx6qDS7zoYCcbMmfIWvevXAKiEYAonzoISIJe9XLwl7YxNpRHUhBH7mvFUF8Z&#10;0PViwTT6CtaPsy0klaM61EbyhRecjMHtgs6F5ZlnX8G/Lx+NavznsWN5jQGcrjAWmqfxU57hxr/+&#10;T0jl6LHqYEcfymJ8WLZSyWcIhnEIbaYOxpexUT6+/KV8xsaE+Jd2RptCfcrDtFTwwDSWDcuEpHKU&#10;X21kmsYrlJXxFX3RPMqkjSFelI/pyVBmog4G/0GfUWYTya5T/OfnzOsP/+GgpH6JbvrEfxEztI8x&#10;QNA+eM6+mOU0n+nDjX/1QeVkx1me6miEfy4Jy7LVEvyHA+jURR194t/VM+UzNsbdzJNoE/ejA/95&#10;vTJeoSwjZQFg35//BZHM9E2szWf6urT7vvJ+bHLOZX0O+CYJsOq8Y1F/PJvpS1J/WU9qO89tA/w/&#10;esVWXhYAXLTxp7Bby2bY5ZlTs4R4TO+B33g87p71VczrWYx3PndOIWvb98wr6OHWCN9sb41Wqqju&#10;OgETXz8Rp/zxBWy3oAsAYNraMPmM72Le9Nfg/L/U8eTCBDDA5hvG+MJ+MbaM/wA7/2zA9rgXfBZd&#10;3cB/Xxjj9oezFWAiN/CIIeL/wXvvCIt40nYRnlt3Tdf0nXbd0/vP+gwpsyXHRZkPvt4BjDnhV+ga&#10;PxVP33YH0NaBqLUVJjKITAqT9MDUVsOuWIj2TSdg4qunoRqvQVt1JaqVNRjTsgRt1ZWYMOZFtMWL&#10;UTVr8dd9ny60M+oimf7wr/f/gq2W1lYcePBBGDNmAuI4xk47bodxY8cijmPEcYQ4yvaVOMbKVatx&#10;7Z/+AliLpcuW4/a//QVJvQaMAP4rY1qx5fv3QsuWW6GrpwVd9XZ0mbHoSsagO21D5yMPw173M0Rr&#10;s2V7d5nwWrxj6gfQ0jIRSVpFHVXUUUFXYvGXhZfijpWXe79pY4gX6ldbtY/TeKdpiu6PzUT9zZNg&#10;X+xE19fvRvrESthVWTxIZnwV0ZYTEW01EZU3TkO8S3EJ8sq1i9F2ycJCnUHs0OMwfraP/v/B370t&#10;G9i1qRvsdXtYIO10g8A6wGvdvmzQN8WrPrQaGGD/v8GUKajV69nAbhT55ZrZjinHmAhtEydhh/96&#10;G2bt8Bq8Zs50tFeqSNyL+IoxMJHFX+55Bs8/9m88cttNWLkw+4iCpHbRDtpVrVaxdNmyQrxIihH0&#10;i/9in03+kCc8Vh2N+v9I7/9Tef4vuQ6GNlNHn/hv1P9Lv8U8yqBNob606f4/+y9oKDcklaP8aiPT&#10;NF6hLPUDjl/zKJM2NoV/zkRxg5gk9VfrhXp5bhv0/2nJ/b/OZGTZMptI1qbBShTF+rd99P+s277y&#10;Ubj/z+uZeQ3x754zwzjrdUp1lBF9ZnmNAZwuDgDyXPM0fjlPHi+S6sFI4t+1n6bwP8jn//B/t8pX&#10;xH/WdllO5dAm7svwrzxMS0vxL/2/DFCEFMaKaWoj5LrDeDGfpH5A2jLzMpmpH/zP8BL3iof611f/&#10;Tz6tF+rluQ3wP3fft+Gcs04HLHDiKV/F1df8weM/jEMjm0i2j/7fOnxU4riwcgDLs25747/Yrlsq&#10;G2DzGSdgbMsWWNvzEOY9/110118C+sK/YIPn1Ec7VUcZ0WeW1xggaB8893kOa5pPnn5Xohwp/FuL&#10;zWbNwq8v/RkA4L1HHIP585/2sr5x9tex+axZ2Ghq9puQRYsW4d777scZZ3/Ly9pkk5m44lcXAwZ4&#10;9/uPxjPPPOt1mwH2/wfM3Ref+NhH0NbWBgCYOnUjPProYzjsPUfghz84D7O32AJv2/8QJEkdP7zg&#10;e3j+hRdw2tfP8uWjKMJXTj4BM2ZMx8c++d/947+k/ZLu/MffcNfd9+Cr3/o69j7mTWhpyz6EtRZ4&#10;9qHnceMvbnFLFFt89EMfxLRpU3HvfffjsPccjnefeAjGThoDAOjpquGqc6/H6qVrAAA3XH81li1f&#10;gXe+53AfC7UxxAtKsDbc+OdxWtL/qw6WLbOJZNO8PRfGRWz+b16duMcywMtzJVqNr/YjXooW0qCx&#10;ICuKlRdWGPOr1arnSeRH0XCAt+7Ca4OGk8oXFdRrjCk0IDYogpF2xvLTbm2UlE97IF9GhQ0vjmNE&#10;ciPB9FCPyiVpAyWv+gwBMY+1HH2G3CRyD2cb5Wo9kJ/yGCPqpxy1Q/21Ut9Mpx7y8MJoCg+dxVgz&#10;H+KbyqQe/5I5uJFh4yd54EgZ6uLmB3TdC5pE/snJshDwQfRywFXT4kqcDyC4GVHGZDefhTjpIKsr&#10;W6/VYdPsgYfyY/4D1PlGm739afELDK/PFmPh87iMqYDZuMHlAqDj7J9krHewTt1NJMtTV4HnFfy/&#10;TPGfxyNJ6l4/5agd6q9dx/gPl/8lMZ+k9Uud1MVN6492aozVHxL1anvwvlbyNsQYELeFOBH/Usf1&#10;ehZztp00+EqO8qiXx4xbyBfazLSwzWpZEtsSY6h81MctK5fXF5evCvkxAPy3VKtI0hSpW4qY/0qi&#10;bbYERyzPmKid/eI/Ha34L+LONoF/62akRm6gl3ip9Iv/PI4N+39ZZQKuvdt1jP/QfxLzSVq/LENd&#10;3DigGxmDShyjniT+JQfL6h794V/aEGPAfVmcmI5Rh/+sHesLfvJRHzctl6TZP3qzffZfX57zGDCo&#10;rV7V54Bvtuyzq6Nh7P8L1DIVHx3/xmyGbzwGy2afhxumf6LIAwDJKuzy3Ddx2LhdgLE7FLLCf/X1&#10;h3++ELK2+PIUzi8zqwWrq8DlO09EHRa1NEXbG9+ChzfcBZ/7TTfufKqGZWtTLFtjcff8Go67rAcv&#10;xvvCTNgdSPOZhW0tCfbfLSk8LPbf//ePf0hbYplVh87GqkNnY/U7tsTqd2wJay1OvSHCaTfGfqMO&#10;3Rib4cJ/ai062yZh/j8fQTp2BmzrONi4FYhaYSvtQNtEYNyGwMSN0flCD1Y/vAjGrkGtlgL1VUiT&#10;OmC70bW2jq7uCnrquT1aj9Q7GPxPnjIFW261NQ446CC0t49HmqbYeMY0TBg/Hj22gs9ftwpv+tFi&#10;vOEHz+NTv3sRXYnBRhtOwS47bofUWkycOAF7vOFN2Hjmpmhrbx92/Le0R9hgkwQdLUvR0b4Ck8as&#10;wKSWpZhUWYRJLUvQ8sCfUele7ctv2boxxiddaOlcgWrXSlQ6V6HSuQYt3TW8dsy+sIPs//u6/69t&#10;Ny6T9cJaJPcsgRlXReVN01DdfxNU998E8S4bwEwfg+Sel1C7/El0fvrvWPvOG9B9xr2wL3ZmMt48&#10;2bdp+j8c/T+6nwfqK922KlsZIFmd7VO3fHNh40zgcMvSqU/bfNj+FT8+L80GfK3c/0eC/7i1HVu/&#10;7s3Y433HYuc3vAUdkybi34vW4ObnluL6eYtx59MLccfCVbhzwSpUxo7Dq1/3Ruz5nmOx/V5vQ+u4&#10;bCYwZVqbLRFtjFv6WWKKUd7/a/0Vnv+D+xyVS72DwT91qU8sG/b/CWf9ub6CcqiXx4yb6uCepHlh&#10;m9WyJLYlxlD5qI+bllPdIT8Ggv+Wqn/PEeKfdTiY/t+U3P9z5SjeH6sOlV/EfzaDNe//8z426qP/&#10;L7ObRJ2MgfJomw/bP8vxnQ2craw/8g9H/09Z9Iu+MM5Mp56MhwPk6xj/8uKcZcJ6VSzwOkVb0A/+&#10;+XyqaY3xn7f30CeWDfGfrtf7f/dP0kHhP5fPWfHURbxwZjzTQ9v66v9ZhyGOWJ4xod4D9t8P55x1&#10;Otrb2tDe3oazvn4qDj7oAN+m6cNw9P9xHBc+JOavcKin2joObzzi63jP6bfgyHPuw1Gn3YsPn3wP&#10;PvWl+/GFz9+PA/Y5FS2VseiuLcZDT30Odz72djz89Ml+wJfx5zEC/DCPMeAe6wL/Uf5ei3rg3hEk&#10;snJDKEPtZ5raomlanjwk5pNo8w8v/B5aW1vwnsOPxrPPZiv3nH3GaXjwvjtwwNx90TFpIp5++hk8&#10;/fQz6Jg4Ee9/77vx4L3/wjfOOh3GGDz99DN4zxHHAAB+ctH5Xq/GzPvaEP9ZLE/76skAgCefnIcn&#10;n5yHP/7pBhz2niMA8P279R/HPL9gAY46/H34yiknejlfOfkEHHn4+7BgwQuwQ8T/pI4O3Hb7P7HL&#10;vjtii51mYeacGZg5ZwY22WYGXveO3fDWD/wX/vbvW/Hzi3+Jru5uAMDZ3/w2dtzrVZizx5aef4ud&#10;ZuHVe2/vfX7iyXnYfNamOOaoI2AH2/8PI/5NP/0/4zUg/NfqfiBVx1LiSuwHWimbxPfAfmZt0H4j&#10;We3VvzMOBoOt+y85j305Ny7j+3+Z0euf/927aZvm417sI9Mkm6kM4t/dB5MXin2H8Uid40VCNwrT&#10;oLLSeM5jKx2fcZ0xy7I8K4/nbCyxu+niFG9WFPPhgKnnTNMLHfXTUR4bd9ExAjLy0ybrGrrqDfnJ&#10;w3ymscFqmdB3uBjRV+viRptZRveQjoA+QIDiG5KzoVLJlscKdaZ8EBHwhr6RN3bLg2gM6HMog6S8&#10;kHbhz7Xxx3knRxuiqPhVW5qkOQDdgCfJuI5KycjDH4FnHDg8KNwgaeyWP+ZAb9imwLbsZJEfzn4r&#10;A7lhPgR8IfFrZNoQRW5msLNTL0KQWBkHeI2Rf7glkIUPzga9qMB9acJ6YXxUH+tYN8rSen0F/6MR&#10;/ynSNEGlUgXQ+8YhLcFu6Bt5RwL/OuAbyU0ubdB4UJ62JdWlejSNbYEyWY5ymU7/2D5pu5J1H3EY&#10;d13RdCtfRlKvknHtKSTesNCGSL4MDuMHiRV1aYw0fjwnH9PJT96k5MvG7KUHZWYvQ/Jt4PjnQ5Nx&#10;g3Esy/KMDc/p96DxX/nPw39q3ZKyA8J/P/0/fz+Q5svDhL6RdyTwr3ZGpfiP/UA55fWFf30oB7KH&#10;9EqAfy6XTd+Y3hT+pW0ovm3ZqiCjCv85ZslPXsU/X0azPAdykwYDvkm2EhjQNr50wLfuB3zhfjc5&#10;/P0/6fMT98JfOh/JZvZWN0JHNAavad20wOOpZyFu7HwEh7duXki21sLarI3RJo2x1kfGm8UstdmS&#10;4ZwNwDxMqsBGFnfNbMc/Z7XDWIsxh70P3/hjDUtWp9lsaQuksEgt8PyyFD++1aC+wWGwqANIUK8n&#10;ABLsumUtk82PFIcB/0mSXc+5ZztSKktL3X1gWJ76lU/rmcs75+dF/PN+gC/ulzy/DPXKeKSIYVOD&#10;1P9X2iBZswbVR+/Hhr/5DKbc/APUH38esF2omJUw6EGULEa9e7X/2MDYNV63+sr6agr/2v/HMfY/&#10;8BDsvufr0T5mnG8Hm8/aBC3VCk6+YSXuWdAFU++BqXXjnqeW4wuXz0O1UsHOO77Kx3D8+InYfufX&#10;4E177zvs+J+4YRXTJ3Who7oMHS3LMLG6FB3xYnRUl2B8/XngpeeRuBeebaaKzVrGY1y0GuOiVRgb&#10;rcLYaDXGRKsxxqxBZBd7m6lD6zHuo//Xa7bi327WDjM1m5EQ7zwF4/5+MMZcuQ/aznotWk/eGa0n&#10;74z2770OY372Xxh7/Vy0n/96VPffBABQ+8Mz6PzU3zO5Y2Jgo1aQ4mG6/+9/ILcsryQ9TWDT/H/S&#10;ZXXKumfcaDPLILj/t2kKE8eYPGMT7H7oEXjTQe/E7M03QxJHiFuriCKD7jVrsfDRR7BqwQJ0r1mL&#10;1ALjJ7SifUwrNthwA7zp4EOw13uOwcRpMzPdbPO8fkkdRuul/x+G+38+/0vfPGj8N+r/XbxUR9j/&#10;R24WYUh99/+J/yUIiXEpi5HGj+fkYzr5yZuU3v/n+ljHulGW6hkM/lneDKH/17ZH4gd/9Klv/HPw&#10;JJOd8Wezq3kNoT/ansnLjXHSvHQo9/+yYp2WZb7K1npnOsumffX/aVpYpSS0n7poH/Vm9ucfEqxT&#10;/MsLeNUVxpRp7Asok+Uo15j84z00hf+sbQwU/2a47v/dOz/q0hhp/HhOPqbHA8a/Pv9n75MoS/Ws&#10;C/zP3fetOOvrp6K9rQ2X/PLXuOSXv0Z7exvO/PrXcOD++4HEOqdPfeO/cf9PGYwZ7+833+ogzH3n&#10;TXjz3OvQsvz1ePamVXji6qfx+B+ewpN/fxbLF65GYoFttjkYB+51OWZP+AFeM+sKvGWHP+LQPW/B&#10;G3c4FW3VCd4WW4b/oP/XPYYJ/2XY9bGQiUPW5u/H+Y7ARO53hqm8Q1gH+Acszjrn23jmmWeRpimu&#10;+b8r8Y5DD8Zdd9+LAw55J96638E46gMfwdEf/Cj2mXswDjzkXbjr7ntx2KGH4Krf/QbGGDz11Hx8&#10;6zvnFXQRr/3jP+//Ozo6cPmVv8dHP/EZfPQTn8EXjj+58JGE0qlfPwsX//LXOOrw9+GrXz4JXz3l&#10;RBx5+Ptw6a8uw1dPO6PQBvrEfx/9f6hTaY+374o3vfd1LsYW9953P+64827sMnfHkBUTNhjvjw0M&#10;Ojo68IXPZTORWb9hva4L/KdN9v8Dwn8wyU6f8ZJ64sdKrHtfZlzbJz5YhoOyKouDtPTV9tX/u7Ef&#10;xs33/8G4kn/+p2yHQxD/wW+H0iRFperwL5OTPG7dGFNExQwyAVmpVHoZy4agFymSBoDy2MnwmIEI&#10;iWUTN5LPNA0eAn0+YPIlqpEbXdrK8jxXP2lvGAPqU5spg7pN0HgVnMpPW9QHytUGynLqI4kxJKmN&#10;Wo7+EZTUS179yimUZeXmgOXoU+Je9LAsv75QW6lD7WI+j9mIk3riB1RZxsfWNXw2cg6SWjfQYhwQ&#10;NVbhgCl5rXRg1MMyPDbGoFKteNAbByYeQ0CppOBP5ctEuIEIHZQ1xn2lIR0t3FcnHozU6+KkfpKM&#10;+yKLeqOoOFBO/f6CJB05y/Eix83H8BX8F/gpm+eUQd1mVOO/4gaBRw/++aIULq4aO8aKvKqbMWS6&#10;bpQf+qk+8QaPeliGxyYS/Etb4TEa4V8e/mk7+XkDwzTqop20oV6v97oRL/OVxHPqZbvRfEg8mEd5&#10;kdxk5nZltmdf8KZupmCMSqVa0E370wHgX5cn5kxMY0yvXxWx7KDwL1+i0ke1leV5zrTRjn+NUSPM&#10;6jH1pH31/+4/PeyvwvIjiX89L8d/8cG3Gfz760kD/OsLHuqhDTw27mtSreuydlAgO9rxn7/4Qr/4&#10;z3hqNhvw1cHefMDXIkktbJo2HPDlMZtpOgL9P2lOy4a4vfvp7KRrPpana/Gpl35f4FG6o/tpvKlt&#10;ViGNg5J8AQx/DSzWu9YF65nXsbq0YTvBIq1lbeHS3TqwpC3Cqhlz8OKK7LrXa4PFv5+ro3vs6/xg&#10;USXOBo42mpwtD50JHh78M4+bthuVG5LK5dY8/vPrpfInbgUILdNdqyAF75OBNLFIEwvb2YnaXX/H&#10;uH9eCGMMqmuWYOKfLgA6VyPGcpjkJST1HkR2FeJ0CaJ0FdJ69l9U20z/3yT+U/rg7uPT1KK9vQ3V&#10;ahX3PrsGUa0bUd1ttS7c/cQiLFpVx9ixY6Tes3Kpuy8fTvxvPLuKjvbVmFBdhgl+4HcZOlqWo/rS&#10;kzC1Ho//qS0TMC02GB91YoxZkw32RqsxxmT7l5LHh//+v72I4drl89B1wr+w9p035NsxN6PzU7eh&#10;dsU8wAKtJ++cDQyfvDOq797Cl7UbVgttiX0FY6O2ap1qGvm8zcFM3YFt2eCvtfVswDfNPtqgLtYv&#10;XMzY1hhH2sIYhmSiCFM33Ry7vvMj2HL7nVCtVjBzwwl49WYbYlIFmGxStK5cijGrlwGdq9Gz+EV0&#10;oIaN2iqYPW0idpq9Eca1tmHHXXbBnu/5CKbNzv+rrHoNX8yul/5/CPf/4fO/+DRc+A/J9tP/86MW&#10;Y7IP1Gy//X/k+5/QVxLPy/DPfAz4/j/HK32KhvL8Lx8qFfA/DP2/6vMxdM8YGhu1leV1MIt+2qBd&#10;ltU7zzMZI3T/z/8MNsA/Y0hSG3msPpf1/wBQG9Tzf4QkqSNdV/h3cRgQ/hvc/9sG+Lf94j97Fqa8&#10;weCfsVRbaSft7rP/d+/6+E5PZVEv27Dmw8VDPxqmX1FT+C97/s9soq994l/kDRb/+8/dF2edcZof&#10;8D39zHNw6ulnZQO/bW0468zTsP/cfYHh7P/dcyTv7Sl7s20+hB7bgtXd3VjV1YlVa9di5erVWLps&#10;BRYtWILH7n0aNQDdFtho1lSnL/dt9rQD8KYdv+Bl0k/u0UT/3wizeqw+N8J/w/d/bqCJ76z5/piD&#10;WEndrTwUZe8OuESt2kodahfzeczzPvEvbfVtcw/Bb674Lay1+MVPf4gtNt8MJ53yNRz9wY/imWee&#10;zeW59v7Ms8/iyA98BCec/FVssflmuPhnP0Qcx7jit7/HPvsdXIgvj00p/nv3AzlZh4f8esi/QJM/&#10;jmOcfsbZfuD3yMPfh4t/+Wt87fQzCzb0iX/BKEnP1b4yMibjWbZ8Bc755new417bYZNtZoRs3hb1&#10;o729bfD9/zDgn2lMV59JPG4a/26cJk2zsR0O7oY2h+M+1o1HGVmGmTwcS4Hrw7297l6U4zm8P2VZ&#10;vmvme+Uoyv8zrOM5JI73kKgDtMWVo8+xW2VW74l1hnOkTodB1cDDGcdKNG50Xssw38rNY8ircuEq&#10;lw0ikpF+lckyjcrTWR90V/ksz4YBB0iVE8vU8Go17+i419ioXvrHPGttwXY2RC2vcmhTmX/qA3lV&#10;RuoukLyhUT3MV3kkrRuW4556WE4Bo34z1lqe+kiMsfoGaawm6FDgGi8Heq2bmq5p7JBIVjoplqdd&#10;cB0XHHAJkJSznWSgtmxAR+Wq7+GNmMZGAVuvZcu98GZeLxaUzQsHYwKnl/6qzV63u5BQX5q6h13X&#10;aUNjXDITmhcCfx5c9LStaN0zvRGmSdqeG/GqXLyC/1L/1Afyqoy+8W/9V+P6QhujBf9OVplvGjPq&#10;ZxptJqkfPC/g3x3TJ6bxJsvnl+Ff5BJ3YJyILTebTTfGuu6We6L/1KU2MxYaH7YHyoP4wTTGOjym&#10;bo2xUqiL59xYNr+pzeUwn/ZRbzP454Cc4o7/WaUdQ8a/u56rj4xztN7wz1kFg8c/X2bVkySrlabw&#10;P8D+X9oxb2LtesN/HjPqJx9tJln3Vbae0y5IjHRwKS3Df8kLHdWlvhdi8bLAf173oS7jXgpx++dJ&#10;78etnzsI//z8IfjXFw7BXV88BPce/3bcd/wheOCEt+OBEw9B9wtP4fnjDsazn98fC48/CC+ddDCW&#10;nHQQln/5QKz62kFYe9rB6Dz9ICTz7va+0MYQd2pHM/hvSMkqnL7senx90n5Ay9QwtyHxpV4c5w+3&#10;1WpLwa6Mryyu2coVunpF3Wb3ehYWz0ys4rbZYxCb7DE61c3mewsAaTeMTTK/3QBSWstsi6LsXjCp&#10;J/5DAwwS/6l78Oa+LKaKH5J1D+NaXtskSvGffXQWzvbVGLKdc0bcqmWdsNZiu7blOG7Du3HmtFvx&#10;qeWX44DHLsE2ExO0pGu9fACIKsuQ1GvZRwa2jqRWQ5oapEkPaiuzl9Ropv9vEv+WLw39NTpFtVpF&#10;tVrJB3xr2YCvqXfD1Lqx+dTxaKlU/UBvtuUyWEe0byj433rbGiZWl2B8vBSTqksxqWUJJrUvx6T2&#10;5UgXPAPrnkmMMZhZHYcZlTrGmdXZbF+zGmMjt5nVeLLzvkJdsa00wjSJ+Vb6f/JqTAEgfXwF7Jo6&#10;4p2noLL/JqjsvwnirSYAJhsQ5tLO9T88i8r+mxQGff2SxLyODcf9f69B3HBgt+90m9aAtMfta74e&#10;GR/dmyb6fxiTDcIagzRJsPuhR2DipCkY19qC1245A1tP7cDkthZsOKYVG41rx5RxY7Fs0UIsXbIU&#10;k8a0Y/qEcdigtYLJrS3YeOJYbDdzI6ztrGPylA2w2zs/7OOo8Uxfzvf/8pwNwc1w4V+Py85pN9zg&#10;mg1mjSGwmbHQ+PDXDKqjWfxTt8ZYKdTFc24sS1I5TGd77RP/7mVqI97QPtNk/6/29irfFP7z2V0q&#10;Z+Tu/weAf764lfqgD+RVGWwT/fX/vLdjDmNJu9VX6slkpYUP4NTvEce/i8OA8d/P/b91g0P9478o&#10;V30PY6HnRupgWO//+f7PpY0s/hm/7P4mlE37QkyTmE8/y3hD+0yA/33fuo+f4Xvpry7D6Wee49+V&#10;6sDv2WeehgPm7uvjQD2UzzhHzfb/AFqqVb+CFNPSaBLWdHZi+20Mzv3aNPz2p1vih+duiZ1f3YqV&#10;K1diyUvL0J0CXSlQdwNW+T1i9jyw2fS3SIxL8C9tQW1jWxgs/imLpHXDctybsud/GTjy8UhlktNI&#10;4F/1u7TNNpuF1+25O3512eW48nf/CwD42LEfwg1/vBpPPHI/5j36AP564/U44UvHAQCu+O3v8avL&#10;Lsfr99wDM2duXLCzf/z31f+jsBqH5gG98V9E4CDxX9L/81zrNqQNZk7B+Mnj8M73HI477robr9l/&#10;p5DFU5kcrSvm074Q0yRtz414VS5K8D+Y/r8p/MtSydbmE+ti+a1ftaWaj4/ITFkgH69hOsdqmGdT&#10;i3pN+n8ZyyIP5fGZPpL7JfKqbWVjZJA+gRMa6Tcp5TLTMoDMsagojhCxEWmDIzHICBo4K1DBgxLw&#10;k1gRvEixLKmsErWCVQYdVHmNiLx6cYSzPw2WRoDYr/ZoujZy2hiCkqRxQ3DB5Z586pPyUgfPmUZ/&#10;aFfifm5Nv0js0FiWRD35TV6WT7m0LZWvNUiUqfbTDuomiFUnGzIbIr92UOJMJOMGeRmTQl3Ics1w&#10;4GTj950UNwcc8sHpAEHp8gkSEs+NTLUH26Y8WJK8nXJBsFw6IJCTuJ9z+7KytIYRgDNP7Urcj8QT&#10;mZWs5Ac+OGguFxMS83yZV/DvfaT9ao+mv7zwb/0LbZYlUc86xb/4qTxKdfclIuWzTFgXoS/arsjP&#10;jXZSBm8qVA9xQ9J2oDgz8rWXEnnIR9sZXyP1G8ZT48R8zVO7WM+MneZB7GadhDFHCfZ4HPXCv7sB&#10;GSb8c/ldIHsoCv855GM8EPwHy+qHRN6XK/755THPGbfm8N9E/y8PeVZ+e0Db0nWO//xlOX0O48q4&#10;k4y0K+U3JpthozNu0Aj/QbvVdqD1oj56sv8Z+N/q+9dgy+9di1nnXo1NvnM1Znzramx0zlXY4Oyr&#10;MemMq9Fx+jWIJ03DhNP+Fx1f/wPGfO1qtJ5yFaqnXI34xGuAL12N+nFXoee4q2E32tLLh/ih12m1&#10;QWPHGDMuoY8AcGvnfOzems/c/c7i32CZXYunNvkqPr/he7Bs65/hoo0/DcTZ0lW7t87Co7VFIiHz&#10;my+CGR+td9XLdMU/scnrmFlRQ2pSpKlFYlP8dNdJWLj4fuwyq5IN9jn86jZneoyxnbeiXk8Qx9ng&#10;Ub1Wx7wXpf/nbz0cRtNkcPhP3bWam7UWrb95uLBZa3Him7r8dsIbs4HYsKzpF//ZS4+w3Wlb7IX/&#10;1OKQKS/gM5vOx2ZjE8S2igmVHqx57kHsv+kKvPa1O2ezV9IU0Zt2QjVaiciugklXwibdLj6d6O4E&#10;nvxBl69D2sn6HBD+ed9u5AOJNKvjNLUwsGipVLHbzFaYWnc22OsGf/ecPRHVahWJmzXED/Aog6Rx&#10;Yl1qntrVF/7nzOrERLMMG7YvxeTWJZjc8hKmtL6EcWYB1j73IlIulQlg87Z2TG2pYVy8AmOjFRgX&#10;rcQ4sxJjo5UAluDRrke9frWN+ogDtgdSGEeStRbxS7VCGpdzbj15Z7R8cA5aPjjHp3F553jnKeg6&#10;4x70/DSzx9Oa3stulhHbG/nU/jTs/0sGcssHeSU9zWf29tqG0P+bKAJstrICHO9TDz2Ax594HA89&#10;tQDXPTAP9z29BMtWd2PsmDGIogqmT5+GtxxwELbbaSf3ojNCW/sYrOpK8O9nl+La+57EvGcX4ukn&#10;H8f8++8AAD/IyyWeuawzbUvXef8/yPt/Pv8H/b/aSRkDwn9YL2X9P/KVH4zJBpfiKELqfnUSygnj&#10;qXFivuapXX3hH0Ps/6Ne9/+9bWPeYPBvhtj/85j+qLxGRN4c/1ncS/E/wP6fNtKPsIzGDf3h372j&#10;CXmpg+dMoz+0q1H/z9/rsCyJepKGz/+Un7h/+uZxHlH86/u/geC/wf2/GfD9f+92QJmUofElhXbS&#10;dsZX5QwI/8E7voHgP2ka/5m+DP/5AAh51TbmjRT+95+7L84+M5/he+rXz/LyKOO0r5/da+C3EdH3&#10;HP+5/Wk/+Ofg79o1a9HV2Ynb/7UcJ5+VrS503IkP49a/LUJ3VxdWr1jlBn0NuhIgtVmfbV2/kCQp&#10;YMf1jf+gnQ0X/olVrUf0hf+y5//gfTUHyUYE/w36/2eeeRYf/MjHccZZ30Saprjq95fj8//9aSxf&#10;vgLfOfd7+O6552PRokX4wNFH4Jr/vQLGGJxx9rdw9Ic+hmeffQ5oGv8ZaTvQegGMx0sZkS+KInzF&#10;LenMpcmPOvx9+NqXTxoY/gOMs57L8kJqG9uKj33vGLz9c3Nx7HlHY+ac3rN8IW0/iiIYN0zd2ZWt&#10;NBXaRn0jhX8es92rjzzWOqG8RkRej383lhK7Jcr9oG2If5noA+TjQZxByzQrEw3DMj5uOiZk84mA&#10;qtuY4oQ88nIMh+dMI05pF8eFOKGRxOdXHf8xxiDSwDFI4UbSygjLcM9Ga4OKhZTXSvbOOF7K1gqG&#10;gJR55DVygeC58hgHpNQ9wBjXqHiBDO1UOyK3fjlJL1Tc69eBcOUpl6Q6IaDR2PFY8/TiT1ti6fSp&#10;jxcu9d/KMhKaDvGDOlPpPFiWNpFH9YU8jCV5NW7kIflBWNfQI/evAKZx0JONmw0/qbt/iXEQVQZL&#10;yWMdKLhxYJe6CEwO9CpAFHQEdwEsDkAh8CP3xQcvAgS1kWWYjTyYagdKsjbjJ6+SkYsQ48sy1gGa&#10;fnDZDer2Mihb/Su5cFJ+uJHYxjSNZbh/Bf+jCf91/8JRbVyv+JeHMPJSptoQ1hHrsJFNPGf8GRfl&#10;5zF1Ui/EHwg+KB9yveqFf/e1Fm1gnakexgjivxL5yatEm9UPllGf4f4ZpLpVhsrWNtY3/rO2Q9I4&#10;h2W4b4R/i+LySXyoCn2g7NDfPvHPmyI+JLtZmORdP/jPZapODBL/cRShEsf+v7XUn/aJ/yb7f9fv&#10;+C8KxSbyqL6QZ33gPw1s4qBMkqZ+GzT+XR1QPsRe5oH4Z/8/avHfW3YZ/murVmVLOrulmhP3j94k&#10;yY/T1rFIk+yfv8rn9zbbWzcrVeOLIfb/Spd0P42927cpzOzdZd4X8L2VN+PbU96BjmgM3j12FyAe&#10;A7RMxZvbt8F3Vvy1ICNrWxkOsgf53u27Gfy3OPzbhfXsn7Jpdh/YXbH4yXM34tg3VzC1IxsESNxg&#10;YZJabDk1xif+qwfJc+f7QSRrE1TiFA88lX2spfiPosg/2OkHk8zT2NI+xb9eA9n2W69YW9istWi9&#10;uc1vbbe0e/1anvJZR73xHyOOi8t0kRrhf8vKcrx10mLAWFRbYrS0tWL8uCo2njENMzbfBLvtvjOm&#10;zZiWxcWszf4bbTth024gWYkKliPtXo0Fly7Ckr/XfFy0HfG4afzL/f8frvo97vjHbVi2bEm2TLO1&#10;eOTxp1CtVvCDo7fH7puNRVTrQlTvxp5bTsJPPrc3qpUK/nnX/X6QeO3aVXjovntwx99v9nIxTPiv&#10;dq3GhpWVmJgux6R4mZ/t27rmJXQvW+s/8GmLImwxYQzGjq2jtWUtxsZr3CzfVRhrVmNhzxNYnWT/&#10;ROZGYhvTNI2t7aP/N4trwBp5ofViJ9YeczPW7HcdVr/+Kqx+/VVYs9916PzUbeg+90GYcVW0nrwz&#10;xl65D6rvklm+C3sQP92dyZBrHe1i/HTfVP8fDO6mSR1JUkeS1Ny+uNXrPX5Lk8aDvrSBOtFP/x/F&#10;cXYBNdlMX9r34I1X4eGrfo67fv9T3Pq73+BPf78Tf7hvPu5dsAIvdSXoshE6pkzBlI2moRsxFnel&#10;uOe55bjqnvn46z/vx62/uxx/u+wi/OuKH+P+668s6Ge7S0uwTR76wzpVnt74H/n+P7SJ5+lw3P83&#10;2//zuuxWtEltNrvX3+M23f+7+LvfMijRZvUjK9Ns/5+3v9A/tYt8KjeMgcY5LMO93kNqfDHE/p91&#10;yTzy8sM+ygl5jMd/NoCZLaNdgn9Haoe2YzTo/xvf/w8Q/3y/1OD+n7bETdz/W2QDTvqvY7WR5amf&#10;bSNJsgGRLE+xk/uj8WH+sOLfrWoS1tFA8T/w+//e+KB82mYb4F/jzzpTPYwRGuI/4yevkr77ow0s&#10;oz4jwL+ughTKLuI/u08jH+taN5LGuVhG8N+g/0cT+D/myMMLSzqrv4r/0884B5f+8jK0tbXhmKOP&#10;8DGnbJTiv5/+3xE/4kxdXfZ0rkVtbSdqa7tQ7+rJeGo11HtqSGo1dHd2orsOdNeBzhqyFWG8Pot6&#10;mqK7J1t5pk/8B+3LDAH/cHEln6ajDP/9Pf+7GYhAPstQeYYV/w36/5tvuRVpmuLkE7+EbbeZgxNP&#10;/ire9d4j8YMLf4zv/+CHOOw9R+CEk76CbbeZg5OO/wLSNMVtt/8j96Ff/OcxKsP/8uXL8a7D3o4f&#10;XXg+Lvz+ufj2N87ysc8GSzP+yA34HuUGfL962hk47YzsQ4UjD38fTv3KyV4miboZQyXarH64UgX7&#10;yqhtXCt22Gs7bLjplDDL0+qla/ITk/n5zW//j/dfdbAuNE1ja4eIf55D/Oa54l/Lsj4pJ+QxxH+S&#10;fcBgTDYWomNLOg6k7TuKs2dukj53c6+zg+HKcyyIxPEXyuI7ZI5j6ZiWjs1wLInvmQrP/8EYFHX6&#10;2PA/xGUTBydvMPVrxcaUURhQTSsLLDetHAI8lE2ZvDBoGssyjY2BsvQCw4s4Zakf5OGethGooS4S&#10;ZSg/03kxoA1MR8lFQ21hOm1R3sjdNJAvvKDTDq0DEv1SHusuPJTNvLCMxkDtpF0QQDKPe7WBfMqj&#10;cQPcmuRSj1pvkZsGry/qrXwJAZttcSX2wGDjZmOmLA8mAYy1FjD51HhjDGCyvcaeeiCA9z4wz8LL&#10;8vbYHFi+noSfIIbzi35SP4yrZxRnKOsXVr5OuOO5uzmOosjbrgAvq1dtJ6RGdUobvf2v4N/rennh&#10;v/hgr/yhnbQLTlfog/Irn/Jo3MLzKIpQTxL/nyvaqOXVB5LGlHaHNrF+wnhQJnm5j9yALbFDsiH+&#10;A7LuWtMQ/0K0ieUQ1AGknnVL5ItA2kzSc4//krxQHwaF/6L9Kkv33LQ+aVcomy/G9H+r2h41rU/8&#10;y0xV7R/AmMLhnx/7rDP8V9zy6sU2N1T8G2ISGZmm8T+A/h9ZXwz3T5jQB+UnhTwat/A8Cvv/XvjP&#10;05XK8K9LcVnXnlKbvQjUeABuNk7gh8Zeifr7xH9oz6jGf7FuNC4sM/GgY2Cj1uK/fN2ALwd1a7de&#10;ieqehyKxccMB3zQFqvf8DmbVS96uMCa0YSD9/5J3y4NrbRGO6dgL99eWYn7XUz759rUP4tSVf8Op&#10;q+/COYt/Ddga7t7kJFzd+QCuWX5TXh7AlMuXOF0aW+t/i8D66Q//bIMpLJLNW93jP4DE4qllz2G7&#10;qRvhqNdugSWrIlRjYMPxMQ7auRWf28+iZ8nFmLj094hNgiSxiIxFV72G7/5uIhYsza9z2q54fdP7&#10;SOVh20WA/w8dc5TPpw9nPFxcSuvkbWNUnzmjkFbb9CT09PQUyv784l8WePJ2xjYWu4H03teDqAH+&#10;93/TjtigzSIyQK27E8sWzsfdDzyDhYsWY0LHWEzdaAqisZPx2EMPIXnqJdT+OR+o1RDZteh5bBWW&#10;/HohFl+8Bmsez2aBhu08tJE8jJWS1f7fNY+enh4sX74Mzz/7LDbcYCpa2lqx4IWF2Hr25thw0gS8&#10;+/Wb43Nv3wGff8fOeO9eczC2vRWLXlqCS6/4P1gAnZ2r8a+/3YKVK5ah1tPj9WOY8J92J9h1+7UY&#10;21JHCxJUTQ1VU8PC+d148B896O7M+LebOBEf2HxTjG2JEUUpTGwRmzoqSBAhwZ9WPIoH1r5QGLjS&#10;GNI+tUPtZn1C+myWR0cF6VZjsmMA0bgqWj+2LVrevQVa3r0FKvtsjGiz8bCPr0DPhQ8j+cdiVP5r&#10;OsyUVl+m5e5ViP61wsfIyL0fjzGI+/9PHjoWQPbCdumKbjy/qBOLXurC4mXdeGlZF15a2o2XlvVg&#10;8bIuLF7ajcXLsm3Zih501+poiRNEJoGxCayt44d/GterzdEW1a1tsH3MGNRr+YCx/lvXpinSWje6&#10;Vy3HiheewaLH7sWatV1Y2zoJaJ2ApbU6lnanWNZjsaw7xSpEeGLes3jqzlvxyJ+vwIpnH0dtzUqk&#10;tR7AWj+bWGOmcers6irgh/YqPynkYZxJeh41wL+WZ7pSr/42aIc2fP4fKv776P/ToL0RK7yvVaoM&#10;qP/PB6kGiv+yvFAf+uj/9RyCdfJrGmXp3vvkPrSH+xc9yylR5kD6f8rS+/96kgADwn/WL5XpIlEG&#10;fad+06D/pwyVF9rC9P7wb6K+7/+ph0S/lIeDVZTNvLCMxiD7QDWXlVHe37Mc92oDSrClcQvPo5HE&#10;f/D8nw4I/7lP1N8I/9QV2qP1RKJNLIegDtCo/+f7P3kvStLz4cN/0dcyn5hGWbrnpvVJu8KYUGaI&#10;/3lPzcetf78NP/rJz30aB2EYi9jN0rvlb3/H4088iT/9+SY8v2BBL8yV479x/0/ieynjrucTOg5A&#10;0lNHvbsH7S0p3nHwNFx+2XwsX7IW9a4e1Lt7MPs12yNNgKQOLHjwKbS2taOlpQUt1SriyAAweGD+&#10;j/vHfz/P/2gC/3ZQ+O/dTuB0aR73YX2GPIwzSc+jIeL/jW94HV56aQm+8e3/gTEGF5z/XRx4wH64&#10;5trr8ehjj2POnK2xatUq3Pr32wv2hzYyBqEeFPDPZxiL5xe8gN12fQ022nBDTJ48CTvttCP2fvNe&#10;uPzK3+HAA/bD5MmTcemvLoO1Fu97z7tw623/wKmnn+nxf/Mtt6JjUgdmTJ+Ga/5wfaFeSvHfR/9/&#10;1BHvQ1yp4NeXXIFJ0yZizYq1WLlkVa9txUursKokndtLzy/Fzb++DbWu7J7zs5/5FF5cuBAnfflr&#10;vm2EbY/2qV1qt9Yn7Q/bC2WG+Kd8TdN2g/D930Dv//lPW5mYVyDrJvfJPSSvPyaS/t9dg5gO9J40&#10;6N9F8vrtxmr4zlhj5OvZzdq1Nivn8e/s1XEslMTdEv/sN9w7qQJ/ZGBmz9nBaqVoQyQj87USmMfG&#10;qQ0ila80eK6VTHmUHTYKuMolqRzKRWAbj9VGBpZEGSQNFM+pC05vaHPZcSHg0tA1LpSrfHocufXM&#10;Nf4qS/3Tcx6rPbH7GqgsvVar+XoihXzkDeOlfpCX6Sa4UPUi9+LRWvcFggOPMabwk2njGiYckODA&#10;EOokL/3XMgRlCOyy80JsZQ11flHBPXVQBvlC3R7s1CHyjQMwiB0u/yz5LEMK7dHBbMpSvaF//lj4&#10;EWBH9b2C//9k/FdQq/UU/kuBdYV/5DfUoQ76TdmN5GuaxjPMZxspi014zjTrYsuOtxT/wfWmX/y7&#10;gTMtx/gYuWnRfNpFIh/rNGw35A9lhHKUHwPCf+RfCrCOSLRN26QZAP61PYQ0aPy7foRp2YHbrXP8&#10;5y8htL2WlYmaxD9nNaissM4b438A/b/rm8P61vjYAeJfbaY9phf+82tTKF/T0jTNlnu1xX9EUy7b&#10;XOhbeM40S/wHeNNYkk/9DW0z7qY+1Mk94xOWV9u0fGhP2G7KdJBCO8KPf5hvrcXsS+8uzvKVAd+6&#10;G8zt+frBaDnhSqRxS8MB33oCjLnovWhZ8kS/+KcNaicpxP+jV2yVZ7ZMhd3iPJj5J2Jqy1Qs7JoH&#10;9CzM8x3P3Rt/ER3RGGzx7Km98ue863GHz8w2AP6lMJeBTNPEz4QIY6nHURTBthnU39OBeKyrQ5ff&#10;YqvYacY2+PjOR2DO5O1gjMU/FtyOqx/5P5w29neYUulGNrMvK/TIMxV88HvTsHJtfi3W+mX9s50x&#10;T+0pw/9tN99QqO/29naM+V02Y5K05tAWjLl1bDHt9auxatUqQPzee7+DCudsw0X857pJWt+0MzIG&#10;tXodn/j8Z9ESV1GtAMuXLcSLjz2IFc8vw7zFC2GjFrzr8MPQY9px+m/nY/KLNyOqrSy0eWMM6vFY&#10;ABYttmvo+Nf+P8Dp9Bkzseser8sGeKzFG/bYFXvsujPGjmlHHEeo1eq49Z934bobb/E6Hr7/Hry4&#10;4LkRw39rC7DvW9bi3W/vRDwmRo+pottW8debW3DFJUA1jTBn0nh8badtMb1lDOJ6DFuvAPUItieG&#10;7anA1iv4+LxbcN/axUjcMna0DcNw/x9Na8Oas7cExubYbkT2hbWo/+1FVN44DWZ6PlA87jOPwS7M&#10;2q3apnVIGxlPEm0haSwf+sVGAFIsXdGNnzy9Oy5cczRWJu0ZI69Rls+uKcAPilOL8dEafH7KD/CR&#10;WTegJUphbYpXf256IS6MhdadHkdRhAnjxyORmS5avznus8FamOxFUuvkjbDhnB0wabM5aB07AdZY&#10;9KxeiaVPPYalTzyIrqULs9UHbDaLuO76fyU9t9aiUqlgxcoMX2F90w/yMl3bQiNS/23D/r93X1+W&#10;pvH0+W6FiXXV/+vyzSqfNoZppun+vzfG+sN/KIPpeqx1o3YqH3kUQ8xXbDGvFP8yk8YMU/9POaxb&#10;sD0OGP/5agMaS55r+6Y+lMRSjxvVicalGfxzeWOU4F/903Mek/gxLdsmyfr7/+yDI97joBf+WVfZ&#10;aiNZLPMYjyj++f6vgXxNK8W/+JnKqlKkMFaZHbmcaID413SVTxvDNNM0/vPyxrj3EYPAv36Aovwo&#10;xX+OAQwV/w36/xBLlK3+kgr4l+tIiP9QltqoseC52q+x5HkS4H/LrX+CJKkjTVJstEEFl126O95x&#10;yF/w7NMrUO/qRtJdw9xPHIG0ZpH2GNzzfzdh/IQOjJ/QgXFjx2JsWwtaWiq44m+vL/gb1mPU5PO/&#10;xprl1U/b4P7fWosPHHUETj7xS5i9zQ4+74mH78fy5cux257/5fmse/7/8x+uwhNPzsPHPvnfAGTF&#10;yAb4HDL+B9j/X/j9c/HWfd4CAPjzjTfh45/6HKy7/uny5qSyc6bZUvzXEccVt0JEEacH7r8fzvr6&#10;aXjkscewdMlSzJ69Bfbe9wDPE+rknvGhnlAuy5CK9mTx/copJ+Jd7zgUV/7u9zj162f10qG69Vjr&#10;Ru2cMX06vnLKCdjnLW/GZ4/7Eq697o+lGFNsMW8g+N90k01w7ne+gTlztkZ7WxtefHEhzvzGt3DN&#10;tdd5mQfuvx9OOv6LmDZtKpYvX46rr70OXzv9zF5yQ9t4/J1vno2ddtwee+97YCEWAHDRBefhdXvs&#10;gfb2Nsx/+mkc86Fj8dzzC/z7Wj8G5d7npkmKTTedif/5dmDzOd/CtX+4HnBxPejA/fG5//4kNps1&#10;C51dXbjyt7/H1047MxursRYXXXAeXrPzq9HR0YHly5fjqmv+gNPOOLswjvO5//4UDnv7IZg2bSo6&#10;u7rwxz/egC+ccFKmQ94rUyb9LRvz8e+sgzGxWk927+//6UtKZdo7g8bK1MqHXGDIY2UpAlY4G1ul&#10;UimVS3ncjIxap7KcGPnZgLRC1Taeq43cqywSfaBsH0y5uHDPfBMs10G5zKNtLEObNX4qi7yqmzGA&#10;fC2meYwz46Tx0DhrbFhG81jOuJhFbmmGJElQdz8kD+2HXDC5UTb10QYtQzLyz14b1CVcI1VKkxT1&#10;Wj37CsLN9NXBU5ZJZSloNnTys0zqpt+boL5jXSfd5P/utA6U1MFj5iuxU6RvcBcSMN5uoCjlUgMC&#10;Vl+Xbpo+NxLtYpq/QMlAMimMJ9zXJyStH+5JbK8IcMo44RX8w7ys8Z/Xl+o36xL/wZdJajtKyqRp&#10;inq9jkSWq2H9sqzaSb5GcWO8NOYN8e/+qUgdpfi32cZyHv/ytTtjnQRLDZG0LtVmktpKfqZRBymM&#10;J4KHKOpBU/i3fiBOdWO04t/Vg9oI99/VRP6XTqIPlE1ZlKdxYr7pF/+ujQwT/jlbRPMYZ8ZJ46Fx&#10;1tiwjOaxHGMWEf/1BPXa+sB/UQ8a4J/Ll+ky4f4/q4PBv6tPzaNcbUs8Zr6SIf6l7sJ4rz/858u4&#10;UQ/ED13euWzAN0mAtG2cs73xgG+SAibK700Ys+HAP+nNY7YHANjNzsIj0z4Ku8V5uGnWqThj2gdx&#10;xrQP4qZZp8JucR7m1Rdji/nH9xrwVcrqni84szrJXnwyPhyEKS4v2Av/nSniO9ag3pO6ZZ4tbM2i&#10;2/bgX8/chw9c80W87uIDsOcvDsJxfz4DW6+5AZOjtYX/hnbW6vjG7zuwqjOPAcr6f36xHLnln5rA&#10;fyrXIraxkBqlhWWZrlvaC/9Z3MpkFurY4T9G9mIltRYV1JF2J0gqnWhti1Dr6UFXZxfiSoyeMRvj&#10;hc3ejRc3eTdemj4XS2bMxaIZB+L5jQ/Doo0PwcqOnYcH/3r/H+C/p9aTxdAt23zz3/+Fs8+9EKec&#10;+V2ccNq3cMqZ38V1N9zsl/pOU4uuzk6YEcR/T83gquvH4MiPb4DDj5mMY44ah48f3YJJ903HnUfu&#10;gtuPfA1+PncbzNrIoGVsD6KxPYjau2Hae2DaexCN6cFCuwLP9awoDPhyH+qG9J3kof1qG2NWqVRg&#10;F3aj7criv7UbkZk+BtV3b1EY8K1euRB2Yfb/Zo2d2sZztZH7smuJ98EmsGmC1Wt68IOVR2B5dxVp&#10;Tw1Jd0/2crerG/XObK9bvasby9ZE+MZzx6C7O1/eGcPY/0fSjjlL16bZy6nOl17AM3//Ex647ALc&#10;+eOzcOcPz8IDv74Az93+Z3QuebGg1/bR/3M5aRNFiF6O9//uOmjXUf/PZUCVWK5QdwPu/3MfNQ5q&#10;K/mZRh2kMJ4Y0v3/APEvyw0yLRqm/p/xtYPGf3FlC6YP//1/jmluKlPrTnlVt7ahRu2YPDpQBWmb&#10;lK++9P/8n/2aIVvCvgZre9uP0Yh/3qe4Za05+K02Mm6MdX6/N3D8M1+J5bTu1E7TFP6l/9f3fy8X&#10;/PfR/5fJpTxu9Iey9Jmd8bWDxn/j/p+yww/Ra50r3PLOnXh23nLssds1ePap5ah39SDprmHM+PFI&#10;e4C0xyDtyZZOTpIE9aSOWr2Onnod3T1ZP1pWd/RD48WYkb8//LMsSeOssdGPAFR3R0cHLrzgXETu&#10;V0UcNOKaYoy5tke1hzaw/nhOvpC0ju0Q8e/JzYy0sqx9o7gxXhrzgeL/6muvw/EnnYJt5myN171u&#10;D2Ak8C9xUFtPPf1M3Hb7P/DOdxyKJx6+H08+8kBhz+3JRx7w27xH/13Ie/yh+/zxLTf9Ea9/3Z44&#10;/4KLcPW11xXaj9oe+qRx03rX9s2YVSoV/OaXv0BbWxs++OGPYfY2O+DBhx/GOWeejk1mzkQURdh9&#10;t11xzllfxz//dQe23HZHnPf9C3Hk4e/D0Uce7nUwPho7YwyOOuL9uPGP1+CQgw4AJ6jQRgD41jln&#10;YpedX40PfPhYvOnN+6Krqxs//8kPYWXV1tQN+OrYy2WXZjYf88FjscXW22c2n3U6Nt10JgBgk01m&#10;4mtfOQlPPDkPs+fsgG9959zM5qMOR5qkuPinP8Srtt0W553/A8yeswPO+/6FOOqI9+Oow98H4yb8&#10;HX3k4fjgMUfhTzfchNlzdsAHPnQsnlvwvLfBj2NpO5b3TLzXImn9UQbrBUBxpq82VkgjZ2MlDwXw&#10;Cw2mUVGohHIS91WANgZt/OoUK5YVrWm0USufjUz1KZ/qZTrl067UfUmQyA+zeZy6i0WlUink02/q&#10;IW/oW2gP9asO+qq+My2MUVk+5ZKPPjGP/JTB+tH4hnbrnnFSok4tR1nUqXw6Ey48JmkjVhlaRr/G&#10;4ICNj69OgRd+ymXZKIr8TQUBaF3npvL5EOO/Xm00s88RZSUyM1d11mtuCTqdlSYyG6UjiEeZbk1v&#10;VDZNM1+0LeAV/P9/gP9iDFg/6xL/vKmGkxnGAiV1qXm5L3m9sy4oS+Og/JTLsrSZfOQN5fu2IV+v&#10;U4/6QDLuGuPxL/Iihxvj4sT2ozIbpXPPtDLdmt6oLGOm/qIh/jO+4cS/Lu29zvDvVnFQfyl/ZPCf&#10;fSnKAeDQHurPdGRflNJX9Z1pvWJUkk+55KNPzCO/l9EM/l0fonFSok4tR1nUqXxqZ3ickSnMtlQZ&#10;WsaY7E86SZr6ZcIpS+Og/IwF5dFm8mlsyMPYsG2EdaE+kHz/H3wFi1GF/6y90d+Nv38zbOv4woBv&#10;r/1334fKp36CpDKm4YBvmgITf/p+xC8+7D+QoU+MB/WGbY22aMxor870nTF+T2xVacfNqx8EaguB&#10;lqn4/MS9sG11IwDALV1P4ZLup4E1D/gyIc151+NefhH/2QtPDpLzOE1TpGmCSqXaGP8RgD3b0fOq&#10;NkTG1UsCIHZ7ZMebtnTjN5s9gglR9uVtJQZW91icf/VG+OXNE5Cm/ePfuD5G87UtMI7Mu+XG7Mtk&#10;5rW1tfXqNzWflCQJVq9eXUjf98BDe/EW8Z+/bFG7UYJ5Hh919KHYcotZiCoRFjz0OO67999I2ut4&#10;Yf5irFhZw6HvPRQrWmfg/JuzmdHGpoDbsmMLW+/CtBevQ1TP7FUdGifa1C/+jdz/C/5nbroZdtj5&#10;NY43rxO/ST2RZ96jD+H5Z+evU/xX4wif2H1DHL3rJFTTKmwSw9YjoBbD1mK3r2QzfWsV/Gb+87jg&#10;qcewpp7/25F4ZZxoG/2IBtH/97xrI/QclmG1WWr57SK0XLGo4LPGIsQIryF6rvULqfMkSfDwzyfB&#10;2hRPL1iLVz/0U8BaRP/6K/y62A3ItrSie86usKnFs288BOPbsv8Dv+b4rQvXttAeSKx4PZk8eTJ6&#10;uvNBbWMMYExhsJb2h/lhW6DPem1gGSsv5xD0/8b9o3bZ8uUFGxknllE96IX/ofT/vetS89QXIHj+&#10;l+fcMv4B47+P/p8YVx9Upxl0/5/rK6b3bvNlujW9UVn6ov6i4f3/IPHvXkqqHMaDepmmdjKdttJe&#10;TQv9sSVtRn1RP3RlD8qnXYwL8Ygh3f8XfQvtoX7A/Wcvzl88q+/0P4xRWX7ZzE7fXqUMY8AB4GzJ&#10;62zVk/y5JW9j3K8z/Jc8Y5PUF7j4h/cx4eAW+RkLls1szvo6pod2sy6pJ6wL9YFEWYPDv6s3vv8L&#10;4qeyynQzXWc5h2Xpi/oLZO1BVxmgLfQFA8F/H/0/9WqbIR/Taasx8iG9uy8O/aG+MIbKp3qZTvm0&#10;i8+SdcH3mNbdMK71rUjq2a8X0lod9Z46bD1BtdqCbffYDRvNmoW0BqQ9wAN//QtaW9sxbtwEjB07&#10;Hm2tLYDpxF8eOLRgD/VjHb7/O+aoI/Dlk47Hltvu6PMff+g+3HPv/dhmm63xwQ9/DHfdc69fwe6G&#10;P16DJ91MX/8+a13gvwRjJJZh2ve/910YY/DJT3/O417joPzl+O+v/y/2DaFtB+4/F2efeRruuec+&#10;HPmBDxdkDQn/JencM23mxhtj77fshZDUZxTiYYGS32dZa/GLS35ZwAzTiZvhwP8uO78ad919j7cv&#10;iiI89uC9OP3Mc/CLS36Ji3/6I0yePAkHvv2d3v4rL7sUbW1tOOjQd/m0MBYbz5iB3/zyF/jTjTfh&#10;TW94HQBgn/0OKvDd/c9bcfW112Uzo1OL3XbdBZf98hf47HFfwlVX/6EwxpO4FZ4AYJdXvxp333sv&#10;0sT1/9UKHn/oPpx+5jm4+NJf4csnnYCDD5yL1+z+RlibDSBf/qtL0N7ehv0PegdmbrwxAOCFhdkH&#10;mABww/VXF2bQ33H7Lbjm2utw2hlnF/t/Pt8HY06N8nUsiLq0Lfhxoc23epXVyiGjCS42LKyVCXfB&#10;YsMgH3l4TNleeQmIyRc2RvKo8SHwQiKfNlCCNnFfgYQNXMsyT/MpT/0IY6H+wn2hw/jQZpZnnsoN&#10;ZTCN+czTG07GhraEcsLYqf2UQR2hTLWFZUksr7KUVJ8x2QsUDkQqqJgWyWCotdlLenYyfGGvsSVf&#10;4YYgGLgF8pfWeiOpANEbbcaAZeDs44WAvConlB3y6kCxMflAUGg3ZaTuwsIylAEX0zL9CvZY/iFM&#10;0lix/ivV7EWm+s1y5hX8e3tJlKd+hLFQfzGq8J+XV/spgzpCmWoLy5JYXmUpqT7ljdyyaDpQY1wM&#10;eDNkXR0wdmFbQkl7pBz1kXwIbiTVF8qlTi0DZ5/HdAkmQtkhb+yWmqdt2h7CeuWeX8V6GRKrMv1a&#10;L7H8Q4hEf+mndUv4hX5rTIq+5nGl3aTB4p8RVrkYKfzrDd06xX82gKTLxmbl88ElY7L2rb5qzFCC&#10;f2KHcVBbQjlh7NR+yqCOUKaJcltYlsTyKktJ9YW8iTxUMy3qhf/s5VMUxb3aEoJ2w3/pcSDcWjeD&#10;UOxM0uwrbi3L47Q//Mu1Wtse95rGNkZefVCk775drjP8Z3p0FlGlUi34Pf1Hd2Uze+vBQC9n/6aA&#10;OecgmM9ehqQ6tuGAbz0Bpvz8fWhZkg2qss6ol3HIbWsO/49cvqVPHw7a5t1P9IoT+sR/jlP6wTok&#10;RcYgMSmS17ShvmMrDO/LKgaoAxYWrVWLc2bOxwEdSwFrAVh01g3+5/82whV/70CS5g/Q1B+2E94P&#10;6n2ltieU4P+mP15TkDmU/dyDDyu0Pa1PUpae2628ZfjfastZOOqIgxBFEbrWdOLeex9Cd1cXHrr/&#10;AWw2eyu88a174dybEzy+OBvgDQd9bb2GqS9cjWq6FnYk+n9iOkmx+ZZbY86rdvB6rLWo1buxbPES&#10;WGMwceJkxNW4MCC86MXn8MTDD65T/BsDvH6zMThp3w0wc3wLkMSwNQ76usHeegXojvH40i6cdvfj&#10;+PeKlV52qIv6tc0Ptv/veedG6HlnEwO/axK0XrkILdcv7RUrBL6TyKdxZhwb9f8P/XQ8rE0xf0En&#10;drznIr98c7iUc7bP76N4DGvx/JsPxbi2FAYpdjl+mwHf/0+eNAm1eh22BP/Q2LI9MA7GDfxGbunn&#10;jLmQny8JXbyusX6oI01TtLS0YNny5YX6o+0kjT+PlZiu+Twuw3/Uq/93z/9xP/f/MuPBjNT9v9SV&#10;zqosk61L67LNMd/02f/nZYYL/yT6Sz/tgO//izLIj0b4d+82eEzZ9JW8oVz00f+TL7RLB/hI5NM4&#10;M45Jks26Y+xD0jzNpzz1I4wF00j94t+9J4oi98++QAb1F9tJ+fN/IvfBKieMXaY/LfzCgjpCmWoL&#10;y5LMSOBf3/8N8flf44CG+LcwJvL3xYyB+mMHev8f8DaPf4f3RN7/DQP+bRAr2yf+87ou81XjTSrF&#10;fxP9P0nlogz/7t+UxrgBi8Au9VXLmYb4L+//eaR5mm+MwZztP4attsoG9mz2bVe2rwOp2xbNfwqr&#10;lr6IseMmYMyYcWhtbcPCFVfhsQUXel9tg/6fejRmaBL/9DOUw3xrLY4+8nCccuKXsOW2O/r4Pf7Q&#10;fTjtjLNx1BHvR1dXFw5w9/bGGPz5+qvx5JPzcOwnPuNlkDT+PFZiuubzuCH+w/6/CfzrdU991Tig&#10;If7zOFGnloHDhC7xHMoJZQ8Z//8J/f8A8P/Ew/fj9DPPwc9+cQlu+tO1ePLJp3DsJz/jy1x0wXl4&#10;/ev2xI677N4rVuRRutE95+6974E+zq/dbVf8+pKf4f1HfRD//Ocdmc9xhAfu/hf++OcbcNwXT/Tl&#10;mcfBVZIx+eq03uafX4LfXfErAMA733tEZluS4tvfPAv7vnUf7LTrHoXxHo473fjHa/DkU0/hI8d+&#10;CgceMBfnffeb2HLbHb0evWcCslVddZyo9Pk/WGGW9RXubWoRaQX4jKCB8Jw8JDZQbQTkS2VZEwi4&#10;WZ4NnvxxnL3c00CzTFnDUT4l45ZeIS+CC1NoB8vwXEGjFxy4Bq56NV70hbxqt8ZSQaM2MU9lKxh5&#10;Hscx6u5LbJLqIT/LWGtRd8s0qe20iXKZp/WgPoW2MV1jR5CxLOWzDFxD1UYLZIOWXl5kfL6WSVP3&#10;j15tf66hK1nXsE2Uf9kAtVlmwbJsXIlRbalm9soNBvkS93NtL8uVJR/jDPfVpreBcdEZL8Gy1HD+&#10;V6oVH69EljSx1qJey79GjOLsv6MsR/Jpbnnr1A3w1mt1pG6ZlMgt36G6w2Otd61H1n8h/q/g3+uh&#10;L+RVuzWW6XrBf7ZMk9pOmyiXeSONf52Zx2WoVI+RpbNYJpW2xDSma9tD4Dv9R2Cz+g3nc7Xq8C/l&#10;eO4xLbKIQ/IwT3lpq9ZjWPdMr1QE/+6rOuaxvmkzy1In85iWuCVkWDZ1y8mE7VnL8Zi2F+ux95JP&#10;eDnhX1c9WKf4z+oxH2zLZgvmS6zl7UJjwfLabowxiKMIlThGbcD4H0L/Ly8fSDxn3OhzM/hPg4dW&#10;lOI/m2WpZdReUsoHJ3duKcsWB4ABNyA3WPzLslIIcEge5iX8BcWown8iA+jZF+VhucKAr24y2xcA&#10;kiTtc8A3zcbksns296sKEINDwP+YB/uecTcQap3f3SsGPB8K/pM0RZQaVO7oRsuf1wLLUqSwsImF&#10;jSwQWezavhJ7j38JxtaxpifFw89W8cWfbozL/taBnlpRdoj/iP2/ux8kNYP/u++51+NoMBtlPvDv&#10;B32dMG5ap8qbvVxuDv+PP/E0/vb3u5FaiwmTJqClxeC5Z58GkKBj8gRc/3iExxfWssZlLdEOAIh7&#10;lmLGs79GJVlT8J3+Uz9t1niiGfzLb2UA4OmnnsATjz2MWq0LqbVYsWwZbr3xBtx/zx144O5/4bZb&#10;bsDKlSuQ2my5yQXPzse8xx6FXcf4T1OL255ahXNvXoz7l6xC0tKNqL0Hpr0G015D1F7Dqqgbty59&#10;Caff9xgeWbnK11+xHof//r/tdy9hzKceReXmZcDCbDnkAq1JUPnDSxh7whOIr10MlLTrMjJl/b9c&#10;i0M7WGbV6lr21tbW/LLN2RLOPYWlnJOuLtS7S5Z57uyGtTXA1rBqdf7SD9LXMo5hGwhjzLwQ/37p&#10;5aD/94PEgidInBLX//sB4T76/yiOs+WjxSb1BQGWNJa98Z/Hnfu0Af5Vnr//50fV0pYoByjOJiWp&#10;XvqPoeI/6P8jdy+mspjHpSXVVq3HsO6ZXqnk+ocL/yybDvn+fxD4Z//fAP9sc+Tvr//nOdOUT8kM&#10;Ev88H0r/z/bFPB+LRviP3H+o3f0i+Vk+xH/Uz/O/Pk9rnMrv/xPfP2vce93/r0v8u3d2vd7/NcJ/&#10;g+f/cAAIDfGf6YnjCqrVFp9OHp6H+M/KluNfeTUutM3Xvfhh2f+7e+Re7/8GiP96kvhf3aw3/PfT&#10;/7ONkb8U/zLQQRmUo3xKZpD45wfBfeH/kQd+gLtu/wqef/J2rFq0BqsXr8Hql9Zg9dI1WLNsNdau&#10;WIOxEzdC29hJqNcTdHYvw1MLL8FjCy4sxDFsA2GMvU0DxD/3YZzK8Z/XjTEGJ578FWwzZ2t8/nOf&#10;LgweUU5oG7GksRwy/sP+X8pQLtPgrnexPP8j8J3+oyH+m+n/s9UAeE5ZI4J/V+Y/ov9vAv9HHfF+&#10;AMBDDz2MOI6xfPkKbLzxDC/LWgsDg/a2Nn9OOep7kQw4m5k82227DQDgzrvuLtixcNFCjBs31vc7&#10;QL6UMpCN2+h4SVJPCjYbY9DRMREvLVkC634vaiKD+x/4N9rb2/JYcLJdajF9+jRMnTYVCxa8AGMM&#10;dn3NLpj/9DP41jln4oG7/4XHH7oP1171W8ycuXE+biQTI+NKyfO/uz7qeBr11Wt1f04yW2y9vdUG&#10;w6BAGkHkLsY8T5IE1Wo2UyCVixiPTXCRoCzlbVxpecOK5OsP4xp8vV5HLF/Q0S4CmjaGRF4I+Ghj&#10;JF+VaJ51YCQIaZfK4LHGjWlqC49DG60DlHY29EXBRB20LfRT60B1lO1J1GvchUbzUOIj40RZrE+t&#10;B7VJ9elLd/8ikPGQn1RzcBKu8cKBj/xs2KFc8qvOyH1hEfpNAOnNFW3QYyMzhz2fMajX6qhUsxfT&#10;9Ed5TXDjFrmvlTUNipdgOWalMC7k0z2czakbUFebIBcD8KIWXDwZG03HK/iH/Y/Cfx4r0jrFf9DG&#10;vEyxVeuB+QhumlhnoVzmq06tR+UzLrZ6c6W2a+xCn0wU4D9YboO4K8W/6EOAl9BGUhgX8ukegi99&#10;4KE8xWKYr3xhOeZzuU6eDxf+e3ubEfVHw4n/4EGGbQPrHP95fZMvTRPEcXbTj37wH0fZMlS6TDqa&#10;wn/vNsb2YvrCf8kSvZTF+gzbpZanTO7ph+aznNYD8wH4lzPUqfLUZspmGmNl3XWGZIaCf2NQr9dR&#10;qUj/T175CERlM0ajA/9ZOwvljP/MBYi22r3XQG/iBnOtBVq+czB6jruqzwFfdK7CtIvfCbMqG6gh&#10;8f5E21Mjot2R4L++YQueP346uma1hOwDojH/7sS07y9E69LswRj94r/qlgDM2gKJfDy2QRuz1gJt&#10;BsmGEZLNK6hPrgATU5y/+Txs270Gdzw5Ftfe1YFHnmvBqs78RRX6wT9tK7RL0z/+x40bh1O/fCJ2&#10;3GF7X67RvhH9+8GH8LWvn421a7PZtM3hP7OLsaMfeX4R/5PGt+M122yKnjjBs88swrOtW+O5TQ/C&#10;8vGzUFmzBNGa5TBRhJau1WivLcXYx69Ba3f2n1jK1vbDetS6Y2wHjH/j8O/6/0qlimkzZmLBc8/4&#10;mQBel4mw8SabYeELz6HW091LH9Yh/gGL2ABR5K6lcs9iYWGtQd3a7F/UUo7yQ73D1f8rpbPagLHZ&#10;dT56qQazuIZoOPv/l8H9/6SODtRqtVL8k5e2hX5qHaiOsj1lpWk2a9gYg1T6/2q1iqXLlvXykXGi&#10;LNan1oPapPpUr/qutmo9MB/h/X/4/B/EXHVqPSqfGSz+XV6tXke1Uiks4668pqT/j6MI9abwX2y7&#10;YVzIp3v0g3/FYpivfGE55od6m8K/vHOgLOWl3WVE/VEf+K8nSWGGV9juQ6IPQLEfZd56w7+b8DCU&#10;/t+6e124gRDVUbYn8bnDGFNY0pkU+sg4UdaI4F+WkCWfnrPOQrk+X3RqPSqfKeC/WD96rLZp2Yb3&#10;/1IuxH+uL6dS/AdN18elCfzzg/p00Pgvxor5od6m8D/A/l+J+iOZ/W1M9qF9vTZ8/T8/kuC1mTza&#10;bprDf+82pvFiWaZpul1n7/+y/55++aTjsdV2O2W8SYonH30AZ5z1DfzsF5fiogvOw2t2eTXefth7&#10;8fyCF7KZvvPm4eOf+mzhPTRljgj+++n/WWehXOarTq1H5WNsm+//87ZsRhr/AYVxIZ/uIfgK8Y0B&#10;4X8Y+/9+8L//3H1xzpmn4++33Y5jP5HN7D36yMPxlZNPwP9ddQ2OO/4kHHPUEfjkxz+KSR0d2HLb&#10;HRE1cf9/4x+vBWCx974Het2Uy9m0bMt/vu4qPPFk1r51fEXHjSrVin+Xe+AB2VLet932D3z049nH&#10;EX++LpsN/9GPf9qPtxx95OH5MuoyPjNj2nRc/uuL0dXdjX32y+y78Pvn4vV77on/1965B1131fX9&#10;t/Y+L3kT6OQNlyQkIpeoQWqg1kvHTqdKCBDAGxc7ArmAnSJaQdvqQEO5VIuIAhbFqdbO1ArFOnbG&#10;GWesFyBgR9EZLRBwpsLU1oQkQIU3QCV5k+fsvfrH+n3W/u7f2ed5zjnPOc/7vOFdM8+z917rt363&#10;9fvutc9el/3xT3zCXvkjP2ZmZv/+3/28nTx5gV33rO9wC4b3zOimbW82jJFRhi5xvMhMvuk71bhp&#10;4iaqDQqoNGnDkpQfcmgkrdfqN1OWBDU6kShXnqov8pQWHlOBA23nWxBQpjcj5KsvoJs6VxlRD445&#10;3NSVnjrRP9DAj3LsaOQhDR4zX9bfyzYCJOrFtlE5bdhaQusnuZlS1oSbAMBSX6sMHaic0oFyjT0F&#10;VhwMNZc53yv7z5MiEDhPybdaDgOwCqb6oO7fxa0/RGXglxecsR5HyqbqqZ3wzw74qB889UaAjy34&#10;TesSM9TJ5/E/0v3Bi/+hsz4r+HdfqK+RwQCw8tfyJOXoSZlNxBmp8YcFlae08IB/lG2iD/V6Bsxk&#10;JmoK94eK/zAhJEs713rCV+1EH+pE/eBJHnTYr3ZFOvjnffE/8FJ97BD414FLrRfjO+oZfWPr4D8d&#10;R/wP/PIK+J+17WjAFxr4rYb/Nft/9xtydon/tBT/qW5JR57G3uDPxbgx/1G/N5/XF2ORFh7IH8su&#10;iTzq9TJgjh4J/It9sR5H1T/y5Zqyfmv4X8QI51qv8hG9SMiyTfCvzz7Bx/hT9Yt6Rt/YOvgPcZLW&#10;wn9TV0pTnyP2w6PKXAn/A5+8Av6jfzI+3SX+xTZ0gFbtt33x38g2ksWn6muVgdxlOqRUPg2gsaf+&#10;VF1Jza76f57/l+BYfRl1U/1jPa4p67eG/zEd/PMS/KteJHjYJvgPtmMD9WJ8Rz2jb+zI8L+r/n/g&#10;k3O2S06dKitFl+C/advR93uhqT7wcuxITTMazM05WzubVRrOSdRr27Z+05d6yNkM/+OYyZvgvx+X&#10;6+9n9Wf0ie0A//1+/b/zxT6tp7pRtliv+A758KdO1A+e5EGH/WpXpIN/3ib+J1ZfKz+1HRvsEPhn&#10;G1/lqfoir5yP/X3W8C+7z3HMm/b/Ho/mW4t3K/f/nb8LGAYiqBfbBjnoAK3ab9vEf57Av5av0P/r&#10;tt/NUvz3/hts8CW6qmxb1v9vG/+64+Ga+NddjPCxlvNH3eiz7N8SVx2rXuvgf9v9f9ypMeAf3ZSn&#10;6os8pYWHDvTCH9rV8V/wA93UucqIenDMh8A//A56/r/phhfZ617zavvqJz3Fet9G/ON//uHyfdJ3&#10;vtseffnl9lu/+ev2Zx/6sL38B3+4ftP3ZT/wiipntLXsrvA/0f/r7l3w0Z0NbCLOSM1S/C+2Gbqq&#10;bLMxLtF/6/j/Mnn+f8Nrb7EXPP+59sEP/kndyhl/vvY1r7bvfM6z7NSpU/ZXt99hH7nto/bMZ1xn&#10;13z9N9sv/sLb7bprn1r5vu/WD9jLfvAVZqJLHPTNOdtLb77RXnvLq+yqq68p+vj72Pf8t9+yv/zf&#10;/8de9gOvsL/8+McqXzOzx3/1366rflOT7HW3vNq+5wXPsz/64z+u3+JNKdWB45e9vGDEzOzmG19k&#10;r/tX/9Kuurp8AqhpG3v29c+0H3/9a+zTn/m/9rKXv8LuuvtuS02yX/qFn7OnXftt9q1Pu97uvPMu&#10;a9rGnvXMZ9jP/ezP2Pe++Gb70z/7kBn4l0+FZp24C/69nDagnPp80rMhCGKgRLASGPoHuGHMuQpS&#10;wQQvtL3foMwbTesSOFxzrvJNgppr6LAHPnpuEpyxHtfow40fWpWrtMpD+TIjRO2hLv7rZNsYOhse&#10;rpQ3tuIzeHHz4Zw/ta0Js01UR20D5YcM5RF9AC388Su+MwEZsxEaX/kGD/IZQMn+Hd3GV2dhN4OZ&#10;6MQDATx5ocg1PJk9CD9AU8EjDxaqT/Yl+/UHpwzwqP7IAYhTepiDkoQseE7JoWOlbs+qZdEb2mpb&#10;Gl6sJgaO3f8kbDDpXDUe8nn8j2KYulGu0ioP5Xt88F+29jwr+Pd2xRZoKw/xDSvz2rDNlPoVncb2&#10;jdtb/c0Du9bXI3y4Vt2IWWxQX5ncgyovZmShR9vU2bv4Q+nhOSUHbFJXadAb2mgbbYAszk3am/O0&#10;L/6HHzXx7zD4Z7tdHtyRB622Hwnb+LN18N8fR/yXWcxsH2QH4J8fPjrbNa+M/7PY/x+Af/UNMTLG&#10;/zhG0Snap7y4pzT+477dFf5DXf7UVtLZxb/G/vhFX5rAP9tXYq/axt/a+JftHlMannHsKPC/Uf/f&#10;+Mrovg5WqlylJbH1Z30Ruy/+t9D/9+cK/ps6aA4tPNQ30/gvdrcB//HFrvJSnjvt/88Z/A/tiA2c&#10;pwn8U3+r+D///D+yYQr/fddZ07b1u71JeLNlMz6DF6t1zc9b6qtt4HMF/Fd+wf9TPlgd/xv2//zO&#10;TcM31dAJPeCpvJTnNvGvz6vQaF3+oh62Ev6HF77kYes5hX/d1W3L+GcVI/d+tVnpYjyU88H/6jOt&#10;xzX6HDX+1+7/fTKonlNfbWsW+v+hXNsg76z/XxH//ozYzhb7f67RKdqnvEbvFJbivxl99op81U0x&#10;p75XGq3Ln9pKWop/2Qpd5ayK/24r+B/iQetvhH9pH3RCFjLURlsD/yrf1sb/sBWw+kzrcY0+5wL+&#10;wSDny/CvvqQvha+Z2ac+/Wn7+V/4Jbvu2qfaN33jN1RaUtMM/bHtCv+x//d7PfV1JX+0T3kpz+X4&#10;H9oCWuWRfRIWtOp7pdG6/EU9bD/8fxk9/7/1p99kL3j+c+0tb3u7/ZMf+KEF/P/4v3mTfeO3/EP7&#10;6ic9xa67/tvtbz3sYfaZz3zGzMy+/wdfaU+4+uvsqideY1c98Rr7/n/6ypHNQ1rEv5nZYx5zZT3v&#10;u94uu/wyu+vuT5mZ2Vd97ZPtqquvsauuvqauKk6pfGrgLW/+SfueFzzPfuatP2sve3kZZOY9r5nZ&#10;RRddVPmmJtlTnnxNnTQ5OzGzm298sb35TT9hf/Df/9C+47nfY3fedVfx37yzv/nSl+zTn/6M3Xnn&#10;XWa+hfTv/v57zMzsSU/62tH4Uc7DeI8p/n3yMef8kRrfppoVyw3OofFpKJObdGxIzvXGVIWGvEYe&#10;NOBDQGuDJAen+Y2Pc5XX+CxUzkkqC52jPciFlx7jn5ar7sgnmFQG9Jyjp+qj/Mz9p/6FL/bTDqQI&#10;UOjV79AgD9743ORGNTwADoDHjugrpVF71QfRH7QRDzQEay8rVdtZW7eMMOmMGPBs2rKPuf6Q6Oad&#10;7T2wZ43M9l14aGIgVFcBo7/nQUO52ossdGCglXPqqS3UhZZyEv43BzczSQCluR7mfsCXxo1YviNM&#10;HrpqUt1swl62ptV2jXix8/g3e1DhvxsN4NlR4j/4QHm3vlVXvfYHO7W1lR+h2R829vbK9n/KU33Z&#10;h4d69IIHddCRepxDhw7Ur7EGxsQWc/yqrKX4l5mkjTwEw0tlGvifyFPZJPW7TdjLDxFso23grfTq&#10;U3hxHrGeV8Q/g71x5eXG+Pf7YrMf/pvjiH++4zKOr4Pwz+AH9Op3aJCHTf0m/b/sNqE0aq/6IPpD&#10;41B9oO3Q+lY9XMd4LD6f1UHLnMv3aZbhn9nAxBcvB9Gr8NgC/sU26JWPyiDp+dnBf/nxO5udMDuL&#10;+O/9JRf3UMo2xv9O+//x95QOwj8vJfhuvepT+G25//fn5Z3gX3yhNCN7l+J/GOTl+4E8fyjv1fA/&#10;7v/nXWcP7O3VHSPgie+xN9ql+lOHOKIe59ChA/VrrIXttEjwURkkPT87+D8e/T+xiJ6UHU/877L/&#10;n8Z/33XWL8G/Rfw3jTHYa2Zl5W5KdQVv5T2B/6kBYOyIvlIatVd9EP1BG0UfKO8D8c/vf/Fv1/nv&#10;/4n+H3v7HeG/bZo6sQce0CsflUHS8wct/v1loz6TbxP/s7YdbWdsfo4sdI72FLlDnOkx/mn51vEv&#10;n/1Zhn/spx1IyKPNoM8+2Gs2bO+MPHjjczPzFc9l0qkdN/zr+z++Y7jB7/84qIde8Ch1utHuLWov&#10;dNhBfc7VNuiVzyDjAPz7ZGT4VT9MYD3m6QCYJtXNVsZ/aYN8WPxvo/+fdwUneRH/h+n/u953ydoa&#10;/gefQc/5Uvyv0P9vgn+Vl5bgH34cuRch28zsV9/1bvv4Jz5hb3rjG1yq2x4GibFX/azn6AmN+gA6&#10;m8J/7P/9nq87J/H8T3urDLUXXrYU/wf1/+gwDKpprMEDeuWjMkh6XvH/YOv/98H/S266wZ75jOvs&#10;Vbe81v7jf3pn1dMi/qX/v+qqx9ttt5VVuM0K+C8rbMb2/MqvvsvuO3PGvu8lN9d3Wt/8Td9gF548&#10;ab/zu79X39km+bYvxxte9L32zKdfZ69+zevsV//zr43GbPqut9tu+5g96YlXD/7psz32sV9pt99+&#10;h5mZPfryy+1H/9kP22/819+0f/GqW8b9/6y1W9//B3b55ZfZV3zFlaWN28auf8bTzczsPe+9tdKa&#10;Db81wSL0WZ67sJtjkgWE5vo1KBsbgAZs/cPh0OmRoNIbY+8fjVYwwE/5U0aHDj1gMAlWCwFMoKIz&#10;QUJQJwGlBimOgi9H9CPIyVd+6Ag/ylSGyunlIQsZ6NW27WhrNeyhvtbhhkhboAPlyKKTmOJBikAx&#10;t1H17Lqu7ptOXeydSo3ceFVf1Sd7UKY0DMYmCV4ClllEjQ+C8sFqDdrksy+Sf1sLHeE535uPOjOS&#10;8iahG6mbd5Z9i5Xss4uJB+oyQE2e8lKAMfBLPrRcJx+EHr08kpfsyMCW0UCvDzpH32JvL9tBM2A+&#10;khVuDHYe/5a/LPBf/FrOjxj/0s7aRpSZlR8xPS9WfEsWCzrii+Tf1kBHeM7n81E8kmjXqTgnobO2&#10;M/Wy46fruopnrcuDQ+/ba6S0D/4F39oO6Kvl2IIs9MJe9S310Z9YWyZLZU75pW1n1rYzm8/3Rrpx&#10;pE0Og39mqUO/Fv79ftbNV8Q/OzEcC/wPW6thD/W1DniatW3dvm1K79XwP7SxxoLqWfEvL1qxdyo1&#10;W8Q/vm8W8D9MWEkH4H9vl/j3HzCar7wS+JdPLZAPLdfkaTugr5ZvD/+9DMKtiv8j6P9li9y0Lv53&#10;3v+Xl4JMytC4QJbKUDm6iwEy0Kvg/2z0/2vg/9D9f9m9AB35diATD/BFKTsI/+P+nz5jz+MyB/zz&#10;7Uy1XXmT0I20Fv5lxQO88FNP/3+s8L8oS2VO+eVI8H+Y/n/n+N9l/78a/tmemdW/bP1MeZXFS+IJ&#10;HqRRG++D/24r+N9C/6+///veLBcZ8Jrq/3f6/O/ffkxpWHGqvLCv3xj/5VzLz0n8z7v6DKT8lD9l&#10;q+KfvjT770O1Z/4gxj94oi3QgfLszxrzrqs7AUUeJG1jfRZUPbut9f8b4p9BUH3/t8bvf+3/1Re0&#10;61Sck1bBP/aRp7ywr18H/xOTx7X8IPz3W8P/8G4I+o3xv0n/7/cLFsNYwD+ysEPt6dbAv963tU3y&#10;Rvgf9FSb4IXOyECvbeMfny/jsXCex/cC+Jn78nVveKNddtlldtlll5rRruEb7aRm2/iX/n/Pn//1&#10;txS+SEvwv93+v+jHbgDNLvAfMKk0eQX8563hf9Ev28b/P3rB8+z22++wRz3ykfaSm26wm298sb30&#10;5hvt2599vfV9b9/+7GfZW37qjda2rV15xRX2G//lXXbq4ovtbW9/R5WFHWpP13V244u/12588Qvt&#10;5AUn7eQFJ+0lN91gz3n29fUd7Ac/+Cf2jOuutW/8u19vV1z+aHv9a2+xD3/ko/an/+NDVb/ed1vl&#10;d13f9UXnO+6wRz7yEXbTi19oN93wInvJzTfYs575DGvaxt729nfYBRectLf9zJssNcluvunF9nee&#10;8mT7qZ9+q/V9b//8h3/I7r//jN1+xx3F3pfcaC99yY32fS+9yfqut9/+nd+1v7r9Dvu3b/1p+4or&#10;r7Qrr7jCbnnVj9oH//hP7O67P1XGm5oy5tWy26vuLum70TJ2hc/NhoFrs/GOs+mqq6/JANHCjQ5H&#10;V2IBrYWbRUwaTARN8mDloaKb2FMfuine0Jo0PjoCSA0Ign+20sfYC4hjuerCedQx+42i9ZkbJsBS&#10;MCED3aKd2gYqY+pIQm6SG66maCN+ghftqe2gOqk8jtih5dTTdqDcJOiyg0v5aXDyYp6yRj6qrbYl&#10;nwWoMydGgyuyhXO0KfngMCtesz9sKm3yBxBS41tSa54pXkReTFkGjBu2qA5bTJvr3HflW2Gqk/kN&#10;iBTLtQ4PT9FuldX4N/Vor/P4f7Djf3iowk/wOjL8yzVtFvlSnvPw41XbUemS+5Z2JQ956qtoU/KH&#10;Q2a8IVNpk/uT1PgP0aX4n2gbMyvfRF2G/4n40jhSforFWK51NHaUt8pSn3KusYc9KtOs8FNa9WlM&#10;6N0E/Lf+MD/zFd66ZWeM+5iIUZNYRkeNu2jj7MSstFtajDW1BT20XHXhPOqYt4b/8aCcytPj1LeQ&#10;077437D/l+/52hHjnzxtR6UrKwkPxv+y79Luzed2Yl38B3k2hf+p/j/4Bf56tCPB/yI2OKd9ajws&#10;4H/QL7btVELv5qD+X+6HMe5jwncmPkXH6F+1cTv9/zg2om+1DUwwrCuSeOHECtUm2KltoDKmjmYF&#10;nzz7pV3gX3xgh8Y/zyDjF7j4lQRv8rQdlS65b3nBa1Ze8rKyH9+qblp3o/5/P/xLfx5T9At0erQj&#10;wf/QRviUc429ZrL/3xH+j6L/3wr+hz4l6pj3wT/8oVPdop2PfMQjbG9vb8EPU0dS3/d1O2b9fi8p&#10;5zxsEe3n0KF305Tv/1oug8YnZjM7fc89Q/2t4H+D/j/v8/v/bDz/uzyNTMVL1JEU/QKdHq3ia1gB&#10;pPwUi7FcY09jR3mrLMUG57SP2qMybR38++C8bQH/KoHfCuZ9qe70EP2rNg74H7cPdJyrv8lTXThf&#10;0HEV/PuqRdVNedgm/b/T8vyvO2aRoo3FTz5Z6kj7/xXxH9//7dP/I0vzcs51JWfUTenm87264w2D&#10;Okqb9sG/JsVL1JEU/ZJlQYnqltbs/1npq3U0dpS3ylKflvPOn8+kPzgM/qVNm/3wr+9DluBfU3OI&#10;/n/ZREC1Rf1NnurC+VjHUk/bwKbwLzLQLdoJbfTD1JGE3LTC8/+NL36hvfaWV9lXPfHJ9V3w//qL&#10;j9pPvPHN9s53/9roHfFb3vyT9l3f+Rx7360fGL5hym6bsuAh+kPbgXJbB/+hHRq/x0e78e0U/vVc&#10;dVO61fr/Muhs28b/RJvaBvinXOto7ChvlaXY4FxjD3tUpm0B/+/7vd+2xz32KyOp/dXtt9t113+H&#10;3XTDC+1l//j77PLLLzMzs7/4+CfsDT/xxvpdW3xnE/j/y78Yf5PXnO+1T39Off/3zl/5D/b3v+Xv&#10;mZnZR277qL3yR37MPvWZT5sRA2H8JvfZ3vf7y3S+w667vnw3+NnXP9P+9etfY5ecOmWf//zn7V3v&#10;/nV768/+nKWU7Jd/8R32tGu/LVY3M6vf/L3yyivsl3/xHfbEq7/G7jtzxj784Y/Yq295vd396U+N&#10;MKlH0uj3vw8Qk3jvbBqD864M+mrQVWYePCQNVm4uMFIwcN76rJSYZxKAyCFpPgGmOpA0IJME91Tg&#10;c57DDVf1i/Zr3ZhPXbUX3jGp7tG2qKfJDbyXm5zqptfK1wIglFblxrr4ItoXU9Rd89SGWB8d+OFG&#10;0JoNP+YalqpPDIBGPtCkNAx0zvfm1viq1062iYYX8rWs6pOG5fzmAIKX5sHDHEjwMCurzHhwyXn4&#10;2LaJj7SzJKEf9iM76qV2Ua71oaOelpkPENMmfdfXj3nDmxjhmqRxYefxP5J7buJ/se6R4X/iIZc8&#10;9d+oXHwXbUFO67PQGn9I0YderUP8Uab6kGfhgUfz4GHqb8W/2DCJf/EZaSn+g15qF3qTD38LeKXM&#10;/AGROn3fj2aYqo+4Jik/M6vf/FF98Av+LXSr4Z/21XhRe9Im+PetV9SHnGMnPj5e+B8euFfBv3qE&#10;cvSItCo36qg4oJ62R8lc1N2OAP/IUT7QpNT4y9HZSvhncIgyHXRTOegT87DBgr/NZ5ku4F/iCr9o&#10;XQu+yfLyTf0J3Xbxf2KBx5TPe/cPCT1VH/RvNsC/6m02HWdqkybKOEeX3fX/pa3JWwf/aK+rcNAn&#10;xqDqhS9UN70m5ZzN0g7xP3Hv0jz1dayPDioHHZqmrS8bVU+1IfKBBjmztrU9x38TXnoz6Iv8rff/&#10;in/5DXP88b9p/79j/E/EWdSBRBnn6LI7/I91Wgf/pGhb1NPM7NTFF5cXnOviX/SA1lL5xq/KjXVT&#10;01hWH6dkue/txIkTddDXJnTXPLWBaxL6alyrvv0q/b8PICoNctqz9PyfGYCc6v9DXKkMbLPgm5xz&#10;vReyZajacc7h31fr8TuI8nXxz1bFMaWN8T/cY2M7wUt5qgyVuzb+wza16KN62iH6f+JRP2Uy2DyF&#10;/zEGo30xRd01T22I9dFB5aADeeq/lOT9n7R7tAU5y/CfQx3iD55FNjhrqj/QR2XTFs1+/f86+Pcm&#10;UN/kNft/tQ+62I7ouTr+B16Rn62L/3X6f1nMovlpy/0/Ey7xYWwneClPlaFyB/xnf34tMRKT6h5t&#10;i3raIfBvE/0/tPqOWN8/m43fg5sNi45iirprntrANQkdNK5V334K/6EtOKf9VM4y/Kts5C/if+x7&#10;W4r/svq32Rb+Palv8pr41/rQUU/LbC38j32u/GyX+Jd40fyUfPX/xCR6ysxjFl0m8S/jTjkPY1Hx&#10;PS18lafKULmtf5LUHEPZcRaT6q44RF+wp2M4dTXvBB50XKfyJR59DMqC/lPYL5ErCcNpoOo8vxHF&#10;YNCgISgJLBSnTu9L37MvW6ee8oCPiWz4TP0pveqHDAUKNkEfk9pFXYJdk+qj143fMDhqPXTTc7UD&#10;HtRR21TfaD/yVCf8qTc6ygGGuY3JQUxeK1sFwFv5Q6dtREJuTARfzzZNkqf0lafTZl9qD012cCnw&#10;RgOhqQCjdmYCuqYZvpurNwDAAE9s7HyLInNAUY+E3dRp5Fu5Jr6IYIQXNKObh3wz2FwGK5LxSfKt&#10;obEVH8Gfelzjb/KQlyUeNVW7zuN/FPuaVB+9BvcctZ76W/WMNlJHbVN9o/3IU53w5xj/Rd5ZwX9o&#10;f81TelZFJf/BDz9oOO/lwVvbV3WOcap+hI+2LTzRqfMtSqhLPRK8W98+fV/8S5tW/PuLgM6/XQMd&#10;sQM9MxLxHzbyp/7RehzVNyZbseDHmKpdI/z7j80t4n++TfzL/VnjKsZHy/fGzmH8M0ikf+iovPBx&#10;1HEt/PtuGsofOm0jEnJjiu2veUqvPIkT5ck5A76xfdUfMU7bpqn3F/ho23ab4t/rNM0S/Icf49qW&#10;yDGXAT2801bxX+Qye7n4cTn++UYccmiP6FeVj99Xwf9C/98PL8Q0DrAx2s2f0qt+yND42Kz/Ly91&#10;NKk+et1623HMubyQzbS1v7Dr/VyxDA98orapviP7/VmQ2FFe2L+g4zr432n/z4uDwbfKkzhRnpz3&#10;PuA7l/bN4hsmdahu6kf4YJcdpv8/Z/Bf8jbr/48A/+JbjQNsjHbzp/SqHzLQyTbG/9H2/7YO/v0P&#10;HZWXLcF/o6uRJvDPqmHlrfwr3aHxf0D/z+//Jfg/Ns//gn92DoE2yoBOaQb8l36meTDg/8Rs9OIy&#10;tj92U095wCfvg3/tN01+N6p+yCg6lQGati3to22gSe3aCv7lmUb9rXpGG5EFb41b8uMfA766qw32&#10;Rx2PT/9/AP4P6P/3w3+7Mv6HZzt4otMm+GflILRFRsB/fP/35dr/+3akkQd8bB/865/Sq374tvFn&#10;QZPfNNDHpHathv9BbprCv9RTf6ue0UbqqG2qb7Qfeeoj/FkXOmUfdEplm1hkUD7Cv3wqMHm8Kn/o&#10;tI1IyI0ptr/mKb3y7Pq+fu6NySzw7w/AP3mqm/oRPtq28ESnrptXvlqPBO+18b+0//8yw/8B/b8p&#10;/j12p/6Mrcr9fSoDqbkv8c9YkHlsmw3vC2PS8SLq6vgNKWdffCgDqrwD1qPWQzc9T0l2ZJXdH0zx&#10;7zqQ6viPjAOhI3k8N0f9wH778Ede9gYNRJPgHjk3lCcJ4BQCkmACENSB1pbcNDjH+FgHmRqsKk/z&#10;Inga2VYC/pEWXrGMa448LMFHbSBlB7CCBF5Kj0xARjm8+Yvlvc8MMbmB8qe84YNs6qlO0CkoNSaU&#10;t/qg9dkc8Ea3aKOZ1YdfVmMlB2zflZuEAX6+6dsMW6bx5qzxVbjwpgxQJAePpTGAAVjDjT+ZpfKv&#10;8qY+KTXj7aX0Ojtoq90us/dBbUBvzFKWVcz4j7I6eC0/FNQOy8OqQJt4YIG+1sEOvxlm/+HR92VQ&#10;my1OYwyMeJ7H/6iMa47nJv6ZBdVZ0wztEm3fGf49tf6jk/LeHxIM/PvKPPRCngVdoSffJG44J+Gf&#10;Rh78pvTTPM4X2jDiX78B4f5DT7Nyn1G/qD1pCv9Cq3TRVhL0U7bTLiYPtZSrjlM8oeN7lrEcHtBp&#10;DILH/fCvA/wkzrEl1kEm/MnTa6Ub1fNvRB1P/C/OgoQ3f7O2LV3Vxvhfs//XB80jxn+zEv4XMaH0&#10;Kp8BIPg6wXjFdKij/plqw2i3LcN/wLTak/wlHD9eI63SRVtJ0E/Zjn5W8T8zttONMaAp57KaHL7Q&#10;jcoPiX+tS+KZDVtiHWTCnzy9VrpYb/P+f/ixZvvgnxbLThsHH2mPqpfofxD+Y3nvz5m2K/yfxf6/&#10;WQn/Q3toLNU8kc8AO3yhjUnz1D/4l2v1Y84Tz//HFv+b9P9HiP/gs1gHmYp3lad5sQ2aQ+G/XHNc&#10;hn9Nea3+v7TNhRdeuMCbv2YC/6lpLAX8a7820nEJ/lNTVslX2738/gceGOmovOyo8D8xKbzaeQD+&#10;VT7+gW8sJ2ke58vasNtq/89qpaF9I120lQT9lO3oZ0eNf16yHgL/+u1NzadP1ToH47+0+3y+d7T4&#10;Dyvp4KX0yIz9O7z5i+XEmcnzbUplQFx5wwfZw+//QhNtx36NCcrhZbvEP+///Hcn8mxn+B/jLJ43&#10;S/Af7bZV8R8WjmzS/w8li/ECfaVdGf+D7cqHP03IVF+O8H/M+n+e/fa21v8P21WzmCKmvEH/T72B&#10;92r4V9+PeMsnaRgY4r1V1UneqfP8Cj3vxpX34IMd4V/6f3brIWk7QU++SdxwTsI/8I3lJM1jBwDd&#10;fcO2gf+A603wrwn6KdvRz1bC/5CUD3+xHB7QaQyCx0PhX8ZKUhrGUppmGMQ1GxYIloshXkdt4BOj&#10;F97/+djKCANT+PcxFPK7rhuwFbZbJtGP1bEjxxrjNaTkuGNsBn7qg5zLDlLwpU7TlrEsnjH40xdb&#10;6FGx3zbWXvKIS9+AE6ozwg0KwdWJEggqTIMhO3h5QFJ+1INvM3Ejh1b/oKFBIw9NWgc66sKHPJLK&#10;jPoigyP5yo9yExvQS2VR1xwYJG6Aqmukhy96kqc2mtzo9Fr1Xma76qO2JPEleRbiJPqF+upH8+DX&#10;epTV4Pc6NWCZYWIF/OUN7bDytoIKXzswmMmU0jArg5QEVNUmeelYH9a9GvRNU4BW9fIbjt70ars5&#10;eNtWtjrSlX9s0RwwhAxo9IdD3w9bUFedvIMmjxsU51X/gDWOlHG08/hf0BcZHMlXfpRb8Df1SdS1&#10;s4L/RX24TkeFf3/4inb0voKHOurzaA80FnQhP8k2JCqDlJbENccoD3pk1I5UsIScER4bxz8xElb+&#10;LsW/yFVdhnZcpCfPJnyutKqzlnG0pfhflBN1T2vivz8q/MukGfhgK0llRn2RwZF85Ue5TcSLyqKu&#10;mdWBOFsR//wQQk/KkUeK8atxY/vYfrbxrz9u1efRnjLo25vZEJfq6zSBf7U4JXmxiM5iW5SXQnuq&#10;XhbxH/A4wv9EjIx0PNb4H8ebnisP6jYr4D9n/3G0a/yLXfAhj6Qyx/qWWFO7sEP5xbbl3gZvEnXT&#10;Yft/eV5VG+3LAv9j/cwnEmWRN++68sJPZJDSkrjmGOVBT5uoXnYe/yMe1G1Wxf9R9P+Hwn8pU7vI&#10;V36U20S8qCzqWsD/BRdcYGzLbFYGZKGnBnzRs5aT73QxfhnMVXvMhvdD8Gza1tqmsfvOnBnZks4G&#10;/uPvf+EBjQVdyE8T/b+mtCSuOUZ5Se7niXvN1vBPPA/xNZJ7ruC/z5bMV55siP8svlbeaWP8d+7X&#10;oe6R4Z/3RSviv1+3/0cHbBUZMX6HuFnUh+t0tvv/+P5PfB7tgcaCLmZlJ5W0Ev6H1WjKJy3BP/qY&#10;2KdYQo62W4r4j7//Q5yrDGhUl67vy4TpCXp42ITPlXYa/4v9JDxoC/ipnKh7Omb9PxP+wIbKwlaS&#10;yoz6IoMj+YXfeLWmTcSLyqKubQn/6guSvjO20G/YPra3s7a+M1Zb0lHgP/T/9Ld5TfzD92D8L8Y1&#10;Rx3oVXpkqF62Dv4nYkR1VBnQqO3ajpGePJvwudJO43/Aup1N/OtCuSS7miYf3PVPGaWwqrWRHRQZ&#10;zKUOdNjVd/1oEJeHYH0Xy/vdlMoYUH0W9T5dx5zq2E4zDBAjE72Qb8SZX7ZtGew1x+zshOBf3iPH&#10;cSh8YzbYmlko6LxIPWNGTt8+/JGXvcEmAKRpqrEaB25tLKlLOXnQkUcQNxK8+kd9zdOkMs0dp6Az&#10;0RmZtYE9RXlqIwGqdaBtZXuUZWlK50b2NY9lKrfzZe/oMyVPbwKxbTRFv2Or0iW/qejNVnlzVD/C&#10;Z5mfNFXbPIBzlpkRsnLWnHf2lXONz2IwtyPJNnamAJFVtAQ6NCNd2OIifLcg51y2ZXPS3mdCIbOC&#10;VVYUWwBfw8rk5GBWsb7NAHSlcuFX6Z0uhbjhBlP9kf0bvWFFAXbhXwDe881kqZ/zcGNQeZM+86Qx&#10;oW1PfJGUl8ZcjMPz+B+XqdwHLf5DfRI8KGM7F1aCQpPkwcHcBzwgow9xAU3UBVqNn5xznWlo8lCF&#10;TLWtaXz2I74E/0If0yT+PSn9JP7Fx/iPWB/hP7QZ+dBo/dhWWo+8mJR/kddb07TWHAL/loZtUOOf&#10;2qA6kh5c+M+jQcuD8J+J0WCnTbRd9Du2Kl06CP/0KUeEf/6ghyYt4L+z2eyEv6wo+Zvi/8RsVrts&#10;VvAgU21TndSXSl8KK5ll2WZP61vQD14xD5upe3j8V/YjedFn6jnljzxs3hT/5Ke0uF2R2hB9Qn1N&#10;u8V/+ePFfMTjVJrSuXFszxz/WqpyD8K/af8vK8OUDyn6HVuVLh2E/9CelJM3+Gngp0lts8C/5A/2&#10;wUvlUTct4H+x/2cFGDS66ol87NW8tfp/T+pLpS+FlazoNe/q7xdN6gd4xTxspu7h8T9uK61HXkzK&#10;H3nYvBX8hz+1QXUkHS3+x/RTeIxpSudmaf8/+O2ihz7U9h54YKSPbsdMqrZOtI0mvtmrbaH05PV9&#10;X7Z1dn5t29oZGfTV9qQ+eVN+0qQ+taAv+SqHv6bx3/++Y1VaAf/EBTRRF2i3hX8Gl5Q+prxS/5/9&#10;OWass/qYusca/37j470F9NCRtx/+GaChrClOqTKor+lg/I9j1MR27FEb8dmUr9bCv6jdrIB/aFSf&#10;KXnYahNtoyn6HVsL3dDe/Vnt/wP+ef8nWKmxsDP8n6jX6+AffkofU14J/4NuMQ+bqdu2bdn6duv4&#10;Lz5ZZgP5yMPmEf6DDuRBR17flQU8TdvUFXP6pzaojqT18V8mAmiK8tRGfDblqzEep+8DUzo3ZwP/&#10;PplW20Lpyet7mWzBQJfEirYn9cmb8pMmtc2CvuRTn3d/R/v+rw/4H7b11slCdozw3+8E/9M+o4x8&#10;5GHzRvjfp//XwVLNr8l3La3jLDImwvsD3lnpby4dxzHzgVJdUStxz5hJzsMus+jBTrXkj3/IOy16&#10;SFnTOv59+3RoTTHSNmXb+4h/lef2w0P1HvmJdvB3ztiZUrL0hK/5uiEKhDgyQpGYpw2qAQUdvJSn&#10;Jq2jQWFSn7IYYJ0vi4d3kgcYHNP7cm19qFHeUWebmH0T+VrQjXPVMdoKDxJ6R/uohzwLPornyqcG&#10;uOQjV+2NdRrf+kr9r7zUPr3mXPVpfbuChfxZa3sP7NV2IiVZgQvQAEZsb4ANLfWTr+qNgyqaqs5B&#10;xnxvXjpH2WPdJvib+B5a7Nc67azESGYg1tPU9ci3fpPr5uXGoEdkwAO6KBuaKiNgT28AtBE2adJ2&#10;Vduh1TziltjQpLKVpyato/Fn5/G/oPPUecRyzEcuAyMM2GmdI8F/29re3gT+A132rWyjvwY7xliE&#10;H7GwLKnO6JP8mxnq+2X8NQ9a7NdyHkCmfBOvycuKf/9hoEdkqDzNV/7oGPOSPHRqfaWP9aAlD1rN&#10;Y/sbfXlPUtnRfs60jsafBYwptihbC/8yg1x5R53trOF/0NkOwL/6bnX8D/bGOs0y/IftBpUn9dXO&#10;vCX8g83Y3uqfnLOZvDBYF//cY/bm89E2vDqYTr2xzBXw7zEXbYvX5GX3LXbsDv8lnrS+0sd6KWAd&#10;Ws0j5okNTSo72k+qdXwGr22I/yc8/vF23dOeaqdOXWynP3fafv+977M777q7tkXEEryjzjbCf6or&#10;hfiO9JRunKuO0dYnPP5xdu23fatdcskp++vPftZuff8f2Cc/eeeCfdTbD/963vikSeTX/G3gP8SQ&#10;8qS+2pk3xv84xlbH/4DPiP8Yaaqzythp/6/P+xO+Ii8fGf530f9vB/+Pf9xj7bqnPdUuOXXK/vqv&#10;P2vvvfX9duddd9dyxZaJDRqTab/+fyP8D2392K98jD39umvt1MUX22c/+zl77/s/YJ/85J1mK+If&#10;XUiKQa4f9rCHlUJ/gcmWzjpTB/rHPO4r7R889al28alTtWxZOv3Zz9kfvv8Ddved5X6jspumsdQ0&#10;1oF/1/NLX/qSWYih3eF/oIO2+stN5xp6/AC/iP+YVGeVsQn+eVbAfi0n9qZ8E6+HCWvlN1mxo2xB&#10;eE7g31/OMlE+8lLZ0X6S1kE/Ju+ofuvjf+i38xbwr/cVC7pxPon/EL+kKfxrfCPPgo/iOXwYKMkh&#10;H7mDvfz+H7Zxbs56/+90vJtrW0thcYbaYaEd0wT+Y6uqzlVGSjaf7418v4y/5qk/Y/lK+PdBCfLy&#10;Bv3/fOv4X6wHLXnQah6+IzY0qeyR/SRdbbej3/+dt4V+Hkl5R51tLfyP9VQdo63wIKF3tI96yDPR&#10;eepc+Shmm2b4zqe+r56q0/inr9T/ykvt02vOVZ/D4L93nvw2n9rGH/p8AP5jUp3RJ1X801+kuq1z&#10;5G8i89D4FzzBp1kT/8ei/z8s/sWnpvj3+76OZ/CcQUqNj/ko/j3WdRCY32I6qUF5R53Nhm//musS&#10;+VrQjXPVUX/7GfEr+tff7cE+6iHPgo/i+I4OUDO+gy4m+ivNaKUvDtSbHqmR2Qw0nl5PBafeOFqf&#10;sRIbPt5IOTbMjJftDkgqQ//IywJu5ck1upC4ASzjFfPxE+eRP0BI4YELWo4kpYsyFVCUxfbRelyb&#10;3JxUR3hO1cPntKumWE/9B63maap2+ApU5KoMAjUBDi9SIKQ0Xl2Xs8+A8G/4Zp8RQWen9anb6IrX&#10;KtzKal/0cN59X2akcW60nXxfGJ7I7L2DxecqX+1NSbYu4AGXrQ0mbpQplRksI774Q2fHNMMsEni0&#10;vl9835XBaO3U4U98TsWXncf/KB8/cR75N8cO/4W+0I0fTLUePqddNaEL5+o/aDVPk9qBTP5I+Cf5&#10;wx4l2AAf9XHUgWtotD7lGpOamO0PTZYtZTg375wr/v3eUPEv7Qidyk++Gt/E9+TXh4WJ2CPf9MEo&#10;PHiq/0jkEy+9P4zSFspX7Y7xZfvin4fVeT1HJ/V1xD9aHhn+m6H8+OG/vJyKsqmPPMpi+2g9rm0b&#10;/b/cAmI99R/yNE+T2oFM/kj4R+XYvvgft6HqBI3Wp1xjktrZzE6sin9pQ+WJzOhzla/2ah71yIeX&#10;2sEx8lXa2m4iI4/w31nOwyxh5at2zNqy6ktTsxT/5Xrj/p8fUux84jo1a+L/Bc9/rl1y6mJLZnbR&#10;RRfapZdeah/+yG0jntRZHf9DLOm9DT9xHvk3E/h//nO/yx7+8EvMzOxhD32oXXrpo+y22z5W68Y4&#10;5Zy2Ii/LD1iS1uPatoF/SbGe+g/a2E4ktQOZ/DlF9aXKsX3xv3//z+SN6FeNSU0r9/+r4l/7/2XP&#10;//IXfatH8lW+6qZ6RBl55/1/ud4Y/97/P/95322XnCr4uOiii+yyyy6zD334IyvjX/PyVP8v5avj&#10;fzi+4HnPtYdfUgZYH/rQh9qlj3qkfeS2j478qHbTPtpOGjuaoJvNZjbzSUNVj758u1f1adrWnvPd&#10;37XSgK+Z2YUXXWSPuPRR9j8/9udVlkkM6nbSOffWdZ3N5/MRj1hP/ZcOjf9N+v/98U+dkS/XxL8O&#10;7vICumnKwBpbrCo9uqOfHdj/44/y/Gc2jjm1g2Pkq7T4T2XkXeFf3oEkOzz+TXSh7rzr7MRsNrlK&#10;D176N/ii2Bn9x/Um+Nd8/MR55N80wwvcdfAfZZOv8ZUn2ielYYU017a0/yfWuC487az2//L+zw6P&#10;f1bga33KNSY1ldV+Q5vmw/b/K+F/+Iu+1SP5Kj9OPEGPKCPvCv/b6v91ICXgv+u6upujJpWhf+oL&#10;/ngO1M8iHQn+vX00hjR2NCldlElbqT6xfbQe10bs+Ypqfl/Bc6pe4ysNYxxBG2NUy2wCUyS1A5n8&#10;kerq3jDYi1/goz6OOnANjdanXGPSa5oZq/3PHfyrbqpHlJGPO/736f+7ueC/NFMpZwFcCjuEeV6e&#10;ev6XRXMV/86v9QWAI14R/5LP+17O0Rn+jfb/MujatP5pUMW/rwxmPEftIL9phvfL2RcW1hc0rCyW&#10;8a8kA87azpUfgmhwjpxTwSRosoALOuWR5MZKg+7t7dVrrU8AzmazajQ0jc9AI1WnSIMqL3TgyB90&#10;6Nf5FgqqAzzjH3KjzCyBrPLh14SZO1oPn2gd6PQmoXTw46j1jY9LC6C4nrJD6VQfla11oMOXmo9P&#10;qav+IH5IddCx60eDlt28PIRCQ37vWziT3zTDvuTYRSDHBwPqA2jAp8vnAWL2LdjQo/J2oJBnroeZ&#10;FT5SH37I1nITP1GutCb+NO98aZOYkIUvWt9uQPWAzuDV9XUldDsrsygpp73RjyPn0Nh5/I9k5nMK&#10;/4sPFCTVR2VjF7TooPbYuviXhw6l7zrBv+f3/qKFlzHYrvpgC3w1IYcHevjS9vxpTKCH8lZ5FvFP&#10;fX8AgCb7/YRycxxWzAdaHfAw9yltEpPqnQRn2DHiK7z4MY8/KMdG6isfdEc3/KwyyszxcwD/Mpnn&#10;+OG/9xmmy/HfOj+OWt/M6sxvEtdTdiid6qOytQ50+FLz8Sl11R/EDwk/9yvgH7r98e/3ikPgn2/z&#10;zbvO5qvg330FH8ULNNhEucX+P9Ca+BNa5MREXXyxHv5ba9tZ3fXBluCfLbbQHd3wc7QDXeChemHH&#10;Uvz7JyhmJw6H/zJwQXsNNqEb/PLG+C80Kn8d/JsPIEMb66iP1Q/Qwa9phtnEWm///l/tOI74H9pY&#10;8/uAfz4HYBJ7+Am5lY8/PxyEf42Jlfr/VfGv/b9P1tRyPbcjw/8u+v9D4t9juvCwOtECvqvin2vV&#10;ZeB7ePyXF4JmZYKCWc7lhVWUDz/8ju9Ub3yidVJKdUvlhjYiBnK2JPiv+eumA/BvHi/3339/sL3Q&#10;4UvNx6fYqv4gfkj4uV/A/5L+X3//T/b/y/GPnG3jnxfS84Pwv3L/3xuDvSRiZyqp3uls4V/eXfDu&#10;QXmoXthxEP71+b/r+/r8sbcR/gfs4ye1bRP8R5n5oP5fdo+LPPCJ1lEfY6fS0Y4ctb5NPP8f6/5/&#10;2fs/mSQNz/2f/w+D/36061nXzVfCP746sP9fGf9jP0OLnJhyHp7N01r4Lys5l+N/kQ+6oxt+jnag&#10;C3VVL+xYin9/r7v0+X9vE/yP+38mRPBbbzv4761thwlpWkasEnORBz7ROupj9QN08OOo9W3q+d93&#10;gsx5uF/z3lfpVB8wST3bFf77vk5a6P23t1kZg1M+/c7xr33CuYN/+Ka18L/F/j/YgS7UVb2wYyn+&#10;J/r/3lfnNhH/MriZ83hn08yAqy98a9qygp1nkzpGImMzVQcfP6p/jhn0pH6V6XYz9qLys487LfT/&#10;1NPPkEqd6mMWCcpCoJyL7sqXfManOv+EEAkbow0ppbLSVwsqgQSAli1LWk59GhFe8RrnmQSUBYDA&#10;F1rVMXmgqVxoSVN2xGulVf6alD7K4VqDnqOCiUS58oN2qm7ry/wpB0jUU15aNmUn9I08EGtbqJ7m&#10;NsGXugCVOujLn8qp8iL48jArAV3oqCiHl9Yh4JlpWgPZVz8gT7/TS16dneqgMl/xy8yJ6n9ZNasd&#10;oQkAk8wu0VmvOnuk2s+PI21fuWElvWE6X+xVX2VvS2zmr9rmbdcz2M1NwPe9z33pjPTmUOsviZFY&#10;tixpebXxPP5rXtQz8oN2qu6DAv9iW9QLXXhw5eFct1qljj4MkZf8IUPl8rCoedRRPbPMbIs6qt1K&#10;rzwiX9II/97Z13ug5Bs+kHteCnEDnR6hizqYY4mHu6qPP4TFHwdRD82L7bQ85TpoaaHtlZde08Z9&#10;LtsV7xT/3EP9m2lT/KFV/pqUPsrhWuORo7YjifKB34DDqbqztrW547+RlfDokt2HSWbJan3VEfpm&#10;FfzL9/SOEv+Uw0vrDPjP9UVFOiT+Z16XQSXVdyP8pwFv0EQfaN0UbNZr9ZUeoYs62FL8z+oqrims&#10;cm42zIoHo1q2LGm52sh59Bl2wZ8fXrYh/k/f83m74opH28mTJ+1zp0/be993q33hi19c8CF1In9k&#10;KH9NSq86Ka22IUfyvvCFL9ijH325XXjypJ0+fY+957232he/+P8qP2in6j74+//yffj18D/2N9v3&#10;IUO/000edVTPvKv+P+I/Pv+HdlNb9Fp9pUfoog62FP+77P/H5Wqj8orXWfB/+vRpu/zygo977rnH&#10;3nvr+ys+bAX8kwctacqOeK20yl/T6dOn7YorLrcLT15op++5x9536/vtC1/44ohW25CjtiOJcs71&#10;r+s6e8hDTvjv4rZ8k7dtrWf7wlQGg7/w+Xvs8kc/2i44ebLyXZbuOX2P/dH7P2B/88UvVtlNU7Z1&#10;Tql8N7icm917730LGEs7x/+S/t+G3+jkRd2QcZj+fxn+edaybeB/5IPeJ17pvXqgVx+or/QIXdTB&#10;do3/AVpDCpNWqa/6RZ/BG/79Vp//hxiZsiNeK63y16T0qpPSwhcbWWXHvZ9EufJDr1pX9Fy1/6/x&#10;uo+dhb7gF37aFqqn7QL/8f3ffvgXP5O3Kv7ZuUfzqFP0bMx8ZV/bFtqqo+i7tf4/3AO1brRZrzma&#10;Dd+lVbqogy3FfxmgZEcu0lB/HPtRtvKaSlquNiqvej2xSIWBHtsK/ktdziO/eK20yl+T0g9yBqzZ&#10;FP5DO5IoV37QTtVdFf8pjXeMXLBTdn9sGh8Q8/fv+ajwr/d+aY9my/g/uP8/9/CvR+iiDrYU/1vq&#10;/5ekKZ6qX/QZvOG/0P+HxXBZBl2J46T4l2cQxmTqs+O67/90tWy2MmFb9IFmxEMm9jK2k9JE/++8&#10;Iz/0SknqKv590V6awr9M6lD8kzivvK+6+pqsDcTNRRtgCmjakNTpfDs2Ags6eJP0pgFdVcr5Ajbz&#10;xqgNMhGUXHddZydOnLBePnSt8pI4jEQetOgylZDf+Axk7OJab87opTeNKd7qa7WdMuVHWfabWucz&#10;U9S30HGufiNvyudRx+w3WG4W5n7EXuWnukU7tQ1SGmZqTB1JddAy+bdrpcwc1A37l7ts6LJsX6wD&#10;KaqTysM3OcsMVvzh/Bq2vZA90818q1d8FbcoEZ0zNyzix2draB51sEXzFNToHm1K/n3iuk2126O0&#10;+LNUGNqm2nse/1WXqYT85pzE/+DLKZ9HHfOu8C/y4pHU9/3wXY/wkGITNuIneNGe2g6qk8rjiB1a&#10;Tj1tB8pN8e/3HOWnOsObvAPxLysfVHf1VbQp+ffJeNhVmVpPeas90K2P/8ZnEbfWdXObzU6shH8G&#10;lKbs01iyCf8pnfLYF//hgYlEXmzbqYT8Zqv4H/CltpeyMf759mz2lxrr4X8on/J51DGDf5+8YEeM&#10;f360LMd/+ZGH7DH+uzqQFO2lDjw5YkfluQr+5XqEf/9xQYI3efgq2p3ct7vDf8Gq1xjpD13Ev64s&#10;t0n8b6n/d5/Bl3hBP2htU/xvpf8vNE3T2Hy+N5qsMZ/vWdsW21WvGPcjfofp/0/MyrPcRKypLeo3&#10;8lQXzqOO+cj7/4EnctO++B9sbH0rUHjRnlN9DHXgyRE7tJx62g6U2374n7gnq8zGd/LRPOogS/OQ&#10;pz6LNqWV8L+L/n9L+A+4Jl5swn9Kpzx2j39vv632/4v4NzM7efKknThxwhp5+ZOasso352ztbGb9&#10;kv4/gc8V8f/A3p51XWf3339/9U8+cvyP46Pi3yeCa1I/ca4xR3vG+ND68OSIHWbD9rC6QoxJd9Da&#10;2vgf4plvCEa7U0r1OVrzkKe+ijalo8C/TLTPO8Y/K8HQT32ldMqj6+Z24sRDrO+744P/idVzmtTX&#10;2ISO+BQayvI+v/91h5boN/KKLkO8kqc65m3jHz/IC/FBl7GOI/yv0P/jJ3h1G+F/GHSI/tB2oNzW&#10;xr/LdAxN/v5fof/n3hRtSlvDf1kRrDYqZijDL/BE75Xw7yvWNA4s4JpYsui/ffE/3f93/r4hpfHW&#10;wfDaDP/D92mbpvXn/wn8b9D/Hwb/0JktvnemfMrnSbAJ3VbxP9H/E8tRx8Pin/bUdlCdVF45Fhug&#10;qf6QONsa/gVT0e60Av6jbkq3Hfzv0/9vC/8r9P+9r3i1iTjWcRnl0c07O/EQx7/fY0zuN8n7Y02J&#10;LY/D2M5UQp/GVyAnxwzX7WwYnGXsJfZ7MWGDuWz6BsqUn/Yb9fe/6KU8jD43lKXGV/pqI2sDaYMl&#10;eWCKeTQ+dbSulikNjav5ypvzqaAhwcckgKkzm80qsDRQY/2oEzzgx3WkVZ+pPG6S1DHZt1z5co5P&#10;VTZHvflN2clR9VMwkTiP7acykRd5azn8NS2jtdBpJZmh0frMhZTGg6rJX0TiQ+yAXw3ibKOXXYCk&#10;0sqMJmSQVx+2fBZxXQ5gZsaK2DwGbM4BSNgnS/hz9uX+XhdZeoNilseyOtCnprw41ptEBW8uf1lm&#10;KKs+nHOj7PvhAcv828fYUuudx/+oHL1Jqge05x7+k3w3qrSJykRe5K3l8Ne0jNYi/qWch2N0gC75&#10;Kt+l+JcfAiozxiXnsR2S2xj9o0nbD3noaEGHpfhPw/YcsX7ivhDrKP6dP3pTT1Oewn/AYZYHYPVB&#10;jKFYrjy4TkvxT/s2Zv5tRq0b256y6BOSyk/bxr8dV/znhVnDaQn+243xv4gTtRd5kbeWw1/TMlrb&#10;EP/Nyvgf50fZ8OZI3kH4n7Wt2ar4Dz90F/r/ifoxf+p+A3/0pp4m6mqZ+hn/9SP8J9/6cLGe+qhJ&#10;yZINL7/5iyvM0TnK5ZhWxX/YeUTp4UOeJvjYqvgXf1I/6gQPjXPVg3tcmawxYHc2Kz82V8U/gznE&#10;rsrmCD/lpXbyDKz6Yav6i/OIE5WJPKXXI3/ql0ijtLYW/stAB/xXw/9yu2rZBvifwmPRcQX8S91l&#10;9UfPBf59pigP/uhtYisJeVqmfsZ/4FN9MIqhCfwrD67RT2nIi3K1bmx7ykY+CW2q9KpDTPCxI8V/&#10;oVWfqbxV8c85PlXZOWebz+d233332QN7e3bmzBm797777MyZM3b//ffbfX5+35kzdubMGTtz//12&#10;7733Lpbfd9+I9kv33luu77+/8Lz3XrvvzBnb80Hfs4f/ffr/0M9zrjJjXHIe2yFtGf9MwoNmOf6H&#10;QYWSP9jOCjylhz96U08T8rQs4jBvG//hPQs6R7laN7Y9ZepT8pW3eR+pzyAxFT6lDx54jfGIHGTG&#10;+lGnwmNL+Pf3N+vinyP8kG+x/xd/1YkKB/b/2X//j2UiL/LWcvhrWkZr4J9vhPL+z8qufCvjX/it&#10;iv8c2kztLDEBn2zlBeAQF+vgn/aDZjn+l/T/Gzz/k5PzsEOR6qN1c851Aqz6IMZQiZnFe6jagn5K&#10;Q16Uq3W1LOoW9VDenKsOMcHH9un/mbTTbx3/g0/L8/8E/r38KPCPzNKWrqubC21sP5VJXEbeSg9/&#10;Tcto7YD+XydpQgf/w+Kf89gOyfvegn8b4Z40hUd0tG3gP+RPyYM/elNPE3W1TP2M/8Cn+iDGUCxX&#10;Hlyjn9KQF+Vq3dj2lEWfkKp8JoGzcI1xHxuaLWdfqCe7nFJndmJWxnoYHJatjkk5D4v/tDwlHyNJ&#10;RVYKCxNzDjuwijx2VKWO2fDdcuWLb3pfmQttSsNKY/glYpiFeqzk1d//YXUwdfBtxTaDvkpEw5oE&#10;g96wcK4JAKhDY85mw4OsJvIIFHMj9cYAD5LKgx+GQs/sAm6uzcRsCfIiUDhHN8otyAacJAUoPorB&#10;D0/kWwh8rpPc4EnUQQ51ohxtryxAQj48tA6JDkUT+liwUWPAnD8+ibYhE5pSODwE1hudDGQyKKo+&#10;NgWjAD1JkAOw2lEI0BjQVb3rgKe/mIVHQ6zLrI/6oCqDuNxAGPCBlmMdrJWH6jroSkxhr9A3sv11&#10;jRu50eFbaNGXxA0u+80B+nbWDrNSJmKP63Qe/5Ye1PgH64PdR4p/eQis+BfZI71FS+wgUS8eK/6d&#10;dsqXJnKwCx6NxHq0R30AXfWr37cqnqVtOVLHuE9M0Ff8TzzsWoibRmYxkvA3edC3bTualQ6PyBPZ&#10;Gk/qE3yIb2wp/ssPIHhqIi/6eN51o6111S6VBz9sgX4l/PvEolY+A6Dl6BbjlbRb/JdYmopZ5FAn&#10;ytH2yvvif8P+PwxgKv9d4V8Tduh1Sqm+uOF6jP+xXNVbdeUv+4uBLKsEoFFa/Bj9WvkmG/X7HKmj&#10;8jlCR/tgAzJJnEOrPG0H+M/mq3zdJ+YTclRvXngzGIz8dfHfdcPWRWqDbRP/G/X/rXvCRt/vMrP6&#10;4l79Rhua+AIatZfyFGJrKmYPxL/MXM67wL/op3bkreI/j1bua8IOvU7SXhxnof/nhaiJL20f/Deb&#10;9v9L8KxH6ihdw/1C2g1dsGnwzzhumiPAv4ne2vZqJ/nUQf5G+N91/78R/gfZxCxJsYGPsMHEF9Co&#10;vZRznQ6D/133/0eC/8HX6mOuNY968QhPaKd8aQfgn74u2qM+aNbCf2kb6ihdpG+OM/67vk7IV72J&#10;Ceog/7D4ZxtbWxn/J6zrykpbeH854p9Vvnlf/CcbnmnOAv7nnbWylbmWmfiFhB16nQ7Afz6w/x/i&#10;p/AYcB1jkyM+gE79OvAtCX05UqfSySAFdM2K+KeNG79fkfA3cqBv29loVxpbiv/BfpL6BB+q3uRT&#10;B/mHxT/62cr437//Z4LldvF/+Od/rtOW8J+1/5fdGPreVzrKuz+z8m64vmN209DHdoT/+Vnv/4f2&#10;5w8b1L/QKC1lI79ugv8J+mZF/EOrPG1f/G+h/z9q/PtALmNGpJTG4zHQs+qVwVXe9dV6soMi40JV&#10;NwZ1iSMZN1LZTM4lMYjL4G7FWBoW7MET+SqXMSLs6PsywFsKPWZZVCSLAEdyXA+wyzgW5wwcK71l&#10;K4O+6kCcr43AtUlwRTqS1jFpaC2nDvnLzpU3fDjqj4fqXAFN1IvAUn30qPZBp0FNg3OEXvVDJvUo&#10;V720PvmkaGu0Jya1xUQnbKD+fnw1oTt89OaMTyLtsjzqkJCHLqOjBznnWg8+dQBWbIJeOyzz1ay1&#10;3IEReXJjyXmYlZHzePC1caBqWfbZ+ZVvWDWLfgzOZmZwyDeAObc03uqEGwltwNJ+CzNBVH/OmRGC&#10;HuT1zD4JMaTXlecErmNbnsf/uYr/MW5UFxK6w+fI8B/andWM5Gtbqk3kKS1HLVebKEdveKmfuaaO&#10;luXs+M/OlxX8QT+lV52yT1aJulX8N4J/j1l0GPGR6+wP18qXvF5mn8b24Fp5Yn+MH2i3hX+2zyVv&#10;6lx5w4fjRviX7WCQxVHto92ODv+05dDWsZ5igqS22IH4n+arCd3hQ7+Bf5Q++iXmUYeEPPVLPHKu&#10;9eCjdGqHpoGm0HPNanSlQ294MRNcJx9QB93xAT8o1VcpyezU/fAfdF8Wb81Zxr/6gWvzgd4sftK2&#10;gRd1kBPLqUP+snPlDR+OG+F/7f6/vNhZHf9FB+pRrnpRX/1LirZGe2LKWSZO7gL/Z6n/13rwUTq1&#10;g5QneHGtNikPC3GFn7mmjpbl/fAvvJWe/JTC8/9CvB0f/KsfuLYt9v+q67Jz5Q0fjkeD/6Pq/0uK&#10;tkZ7YlJb7MGKfx9sVDq1Q1PkxfUq+Kf/V79RB93xwer4bxdW0EXdl8Vbc5zwz+5g/ptnio6kNiIn&#10;llOH/KnzfCD+yyAv2/LWescJ//JeC720PvmkaGu0Jya1xfyZIq+M/zF2zeXvDP9xi86JI+daDz5K&#10;p3ZoqvUp8+vl+B90Uj9zTR0ty2vhf0n/fwj8831x5YtOype8gv8yCDNqj3Xwv6v+30dXVG89bxp/&#10;7zuJ/9X6fySzPb/qo0e1b6o98iT+x3Yis+I/+JY/6pNPUl6xnrYdSW0x7f9loEdpFvgyuOYJ3eGz&#10;VfxLOzlxrcORc60HH6VTOzRFXlwvx/84rvAz19TRsnxY/Afdl8VbswT/ykfl7Y//Q/b/u8L/RNvX&#10;cx8HqnzCIr+6eDAMrmZ879+rLpX36f9lgHVyPMYHTnMeVvWaDYt31E70ZRyn2oNesoBRx5nAYL3X&#10;yW/Eak8zTBIuP3YHn5AYi1IbUhoGjOH5/wGKtLTBzwvq8AAAAABJRU5ErkJgglBLAwQUAAYACAAA&#10;ACEAlG0OZd4AAAAMAQAADwAAAGRycy9kb3ducmV2LnhtbEyPwU7DMBBE70j9B2srcWvtRDRUIU5V&#10;kBDnlgpxdONtktZeR7HThL/HOcFtd3Y087bYTdawO/a+dSQhWQtgSJXTLdUSTp/vqy0wHxRpZRyh&#10;hB/0sCsXD4XKtRvpgPdjqFkMIZ8rCU0IXc65rxq0yq9dhxRvF9dbFeLa11z3aozh1vBUiIxb1VJs&#10;aFSHbw1Wt+NgJdCVxu9gPw7C8NdWaJ8N1Vcm5eNy2r8ACziFPzPM+BEdysh0dgNpz4yEVZJG9DAP&#10;yQbY7BDpNkpnCZvnpwR4WfD/T5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c9ami7AgAA6wUAAA4AAAAAAAAAAAAAAAAAOgIAAGRycy9lMm9Eb2MueG1sUEsB&#10;Ai0ACgAAAAAAAAAhADmC3xC05gEAtOYBABQAAAAAAAAAAAAAAAAAIQUAAGRycy9tZWRpYS9pbWFn&#10;ZTEucG5nUEsBAi0AFAAGAAgAAAAhAJRtDmXeAAAADAEAAA8AAAAAAAAAAAAAAAAAB+wBAGRycy9k&#10;b3ducmV2LnhtbFBLAQItABQABgAIAAAAIQCqJg6+vAAAACEBAAAZAAAAAAAAAAAAAAAAABLtAQBk&#10;cnMvX3JlbHMvZTJvRG9jLnhtbC5yZWxzUEsFBgAAAAAGAAYAfAEAAAXuAQAAAA==&#10;" strokecolor="#09101d [484]" strokeweight="1pt">
                      <v:fill r:id="rId6" o:title="" recolor="t" rotate="t" type="frame"/>
                      <w10:wrap anchorx="margin"/>
                    </v:rect>
                  </w:pict>
                </mc:Fallback>
              </mc:AlternateContent>
            </w:r>
            <w:r w:rsidR="00000000">
              <w:rPr>
                <w:i/>
                <w:iCs/>
                <w:color w:val="7F7F7F"/>
                <w:sz w:val="20"/>
                <w:szCs w:val="20"/>
              </w:rPr>
              <w:t>(Paste screenshot of the result here)</w:t>
            </w:r>
          </w:p>
        </w:tc>
      </w:tr>
    </w:tbl>
    <w:p w14:paraId="20F7B664" w14:textId="7C438064" w:rsidR="007940B3" w:rsidRDefault="00000000">
      <w:r>
        <w:br w:type="page"/>
      </w:r>
    </w:p>
    <w:p w14:paraId="5A1CE8A0" w14:textId="4453010F" w:rsidR="007940B3" w:rsidRDefault="00000000">
      <w:pPr>
        <w:pStyle w:val="Heading2"/>
      </w:pPr>
      <w:r>
        <w:rPr>
          <w:color w:val="1F3864"/>
        </w:rPr>
        <w:lastRenderedPageBreak/>
        <w:t xml:space="preserve">2. </w:t>
      </w:r>
      <w:r w:rsidRPr="00227313">
        <w:rPr>
          <w:color w:val="000000" w:themeColor="text1"/>
        </w:rPr>
        <w:t>Discover live hosts</w:t>
      </w:r>
    </w:p>
    <w:p w14:paraId="22153B36"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sn</w:t>
      </w:r>
      <w:proofErr w:type="spellEnd"/>
      <w:r>
        <w:rPr>
          <w:rFonts w:ascii="Courier New" w:eastAsia="Courier New" w:hAnsi="Courier New" w:cs="Courier New"/>
          <w:b/>
          <w:bCs/>
          <w:sz w:val="22"/>
          <w:szCs w:val="22"/>
        </w:rPr>
        <w:t xml:space="preserve"> 192.168.1.0/24</w:t>
      </w:r>
    </w:p>
    <w:p w14:paraId="238D4E7A" w14:textId="77777777" w:rsidR="007940B3" w:rsidRDefault="00000000">
      <w:pPr>
        <w:spacing w:after="120"/>
      </w:pPr>
      <w:r>
        <w:rPr>
          <w:b/>
          <w:bCs/>
        </w:rPr>
        <w:t xml:space="preserve">Purpose: </w:t>
      </w:r>
      <w:r>
        <w:t>Discover live hosts</w:t>
      </w:r>
    </w:p>
    <w:p w14:paraId="7F085936" w14:textId="77777777" w:rsidR="007940B3" w:rsidRDefault="00000000">
      <w:pPr>
        <w:spacing w:after="120"/>
      </w:pPr>
      <w:r>
        <w:rPr>
          <w:b/>
          <w:bCs/>
        </w:rPr>
        <w:t xml:space="preserve">Content: </w:t>
      </w:r>
      <w:r>
        <w:t>-</w:t>
      </w:r>
      <w:proofErr w:type="spellStart"/>
      <w:r>
        <w:t>sn</w:t>
      </w:r>
      <w:proofErr w:type="spellEnd"/>
      <w:r>
        <w:t xml:space="preserve"> is a ping scan (no port scan). 192.168.1.0/24 covers all 256 addresses in the subnet. Nmap uses ARP/ICMP/TCP probes to find which devices respond, mapping the live network.</w:t>
      </w:r>
    </w:p>
    <w:p w14:paraId="7E5363F9" w14:textId="77777777" w:rsidR="007940B3" w:rsidRDefault="00000000">
      <w:pPr>
        <w:spacing w:after="120"/>
      </w:pPr>
      <w:r>
        <w:rPr>
          <w:b/>
          <w:bCs/>
        </w:rPr>
        <w:t xml:space="preserve">Expected result: </w:t>
      </w:r>
      <w:r>
        <w:t>Lists each live host's IP address with "Host is up", and ends with the count of hosts found out of 256 addresses.</w:t>
      </w:r>
    </w:p>
    <w:p w14:paraId="602F554B"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9"/>
      </w:tblGrid>
      <w:tr w:rsidR="00227313" w14:paraId="6D04BD89"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12E8189B" w14:textId="6E5363D7" w:rsidR="00227313" w:rsidRDefault="00227313" w:rsidP="00227313">
            <w:r w:rsidRPr="00274464">
              <w:pict w14:anchorId="4F6D5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266.4pt">
                  <v:imagedata r:id="rId7" o:title=""/>
                </v:shape>
              </w:pict>
            </w:r>
          </w:p>
        </w:tc>
      </w:tr>
    </w:tbl>
    <w:p w14:paraId="69E818B1" w14:textId="77777777" w:rsidR="007940B3" w:rsidRDefault="00000000">
      <w:r>
        <w:br w:type="page"/>
      </w:r>
    </w:p>
    <w:p w14:paraId="08083C1C" w14:textId="77777777" w:rsidR="007940B3" w:rsidRPr="00227313" w:rsidRDefault="00000000">
      <w:pPr>
        <w:pStyle w:val="Heading2"/>
        <w:rPr>
          <w:color w:val="000000" w:themeColor="text1"/>
        </w:rPr>
      </w:pPr>
      <w:r>
        <w:rPr>
          <w:color w:val="1F3864"/>
        </w:rPr>
        <w:lastRenderedPageBreak/>
        <w:t xml:space="preserve">3. </w:t>
      </w:r>
      <w:r w:rsidRPr="00227313">
        <w:rPr>
          <w:color w:val="000000" w:themeColor="text1"/>
        </w:rPr>
        <w:t>Detect service versions</w:t>
      </w:r>
    </w:p>
    <w:p w14:paraId="3EF6B0AD"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sV</w:t>
      </w:r>
      <w:proofErr w:type="spellEnd"/>
      <w:r>
        <w:rPr>
          <w:rFonts w:ascii="Courier New" w:eastAsia="Courier New" w:hAnsi="Courier New" w:cs="Courier New"/>
          <w:b/>
          <w:bCs/>
          <w:sz w:val="22"/>
          <w:szCs w:val="22"/>
        </w:rPr>
        <w:t xml:space="preserve"> 192.168.1.1</w:t>
      </w:r>
    </w:p>
    <w:p w14:paraId="18E4A0A9" w14:textId="77777777" w:rsidR="007940B3" w:rsidRDefault="00000000">
      <w:pPr>
        <w:spacing w:after="120"/>
      </w:pPr>
      <w:r>
        <w:rPr>
          <w:b/>
          <w:bCs/>
        </w:rPr>
        <w:t xml:space="preserve">Purpose: </w:t>
      </w:r>
      <w:r>
        <w:t>Detect service versions</w:t>
      </w:r>
    </w:p>
    <w:p w14:paraId="15F435A2" w14:textId="77777777" w:rsidR="007940B3" w:rsidRDefault="00000000">
      <w:pPr>
        <w:spacing w:after="120"/>
      </w:pPr>
      <w:r>
        <w:rPr>
          <w:b/>
          <w:bCs/>
        </w:rPr>
        <w:t xml:space="preserve">Content: </w:t>
      </w:r>
      <w:r>
        <w:t>-</w:t>
      </w:r>
      <w:proofErr w:type="spellStart"/>
      <w:r>
        <w:t>sV</w:t>
      </w:r>
      <w:proofErr w:type="spellEnd"/>
      <w:r>
        <w:t xml:space="preserve"> probes every open port and compares the replies with Nmap's service fingerprint database to identify the software name and version (e.g., OpenSSH, Apache). Useful for spotting outdated, vulnerable software.</w:t>
      </w:r>
    </w:p>
    <w:p w14:paraId="54BA5135" w14:textId="77777777" w:rsidR="007940B3" w:rsidRDefault="00000000">
      <w:pPr>
        <w:spacing w:after="120"/>
      </w:pPr>
      <w:r>
        <w:rPr>
          <w:b/>
          <w:bCs/>
        </w:rPr>
        <w:t xml:space="preserve">Expected result: </w:t>
      </w:r>
      <w:r>
        <w:t>Adds a VERSION column beside each open port, such as OpenSSH 8.9 or Apache httpd 2.4.52.</w:t>
      </w:r>
    </w:p>
    <w:p w14:paraId="0ACA316E"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7940B3" w14:paraId="15717F74"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09D6EDE7" w14:textId="7002A8FA" w:rsidR="007940B3" w:rsidRDefault="00000000">
            <w:r>
              <w:rPr>
                <w:i/>
                <w:iCs/>
                <w:color w:val="7F7F7F"/>
                <w:sz w:val="20"/>
                <w:szCs w:val="20"/>
              </w:rPr>
              <w:t>(</w:t>
            </w:r>
            <w:r w:rsidR="00227313">
              <w:rPr>
                <w:noProof/>
              </w:rPr>
              <w:drawing>
                <wp:inline distT="0" distB="0" distL="0" distR="0" wp14:anchorId="18F7F544" wp14:editId="79032488">
                  <wp:extent cx="6112510" cy="3439160"/>
                  <wp:effectExtent l="0" t="0" r="2540" b="8890"/>
                  <wp:docPr id="66533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2510" cy="3439160"/>
                          </a:xfrm>
                          <a:prstGeom prst="rect">
                            <a:avLst/>
                          </a:prstGeom>
                          <a:noFill/>
                          <a:ln>
                            <a:noFill/>
                          </a:ln>
                        </pic:spPr>
                      </pic:pic>
                    </a:graphicData>
                  </a:graphic>
                </wp:inline>
              </w:drawing>
            </w:r>
            <w:r>
              <w:rPr>
                <w:i/>
                <w:iCs/>
                <w:color w:val="7F7F7F"/>
                <w:sz w:val="20"/>
                <w:szCs w:val="20"/>
              </w:rPr>
              <w:t>Paste screenshot of the result here)</w:t>
            </w:r>
          </w:p>
        </w:tc>
      </w:tr>
    </w:tbl>
    <w:p w14:paraId="3E333206" w14:textId="77777777" w:rsidR="007940B3" w:rsidRDefault="00000000">
      <w:r>
        <w:br w:type="page"/>
      </w:r>
    </w:p>
    <w:p w14:paraId="4D12E273" w14:textId="77777777" w:rsidR="007940B3" w:rsidRDefault="00000000">
      <w:pPr>
        <w:pStyle w:val="Heading2"/>
      </w:pPr>
      <w:r>
        <w:rPr>
          <w:color w:val="1F3864"/>
        </w:rPr>
        <w:lastRenderedPageBreak/>
        <w:t xml:space="preserve">4. </w:t>
      </w:r>
      <w:r w:rsidRPr="00227313">
        <w:rPr>
          <w:color w:val="000000" w:themeColor="text1"/>
        </w:rPr>
        <w:t>Identify the operating system</w:t>
      </w:r>
    </w:p>
    <w:p w14:paraId="6886408C"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-O 192.168.1.1</w:t>
      </w:r>
    </w:p>
    <w:p w14:paraId="016734D9" w14:textId="77777777" w:rsidR="007940B3" w:rsidRDefault="00000000">
      <w:pPr>
        <w:spacing w:after="120"/>
      </w:pPr>
      <w:r>
        <w:rPr>
          <w:b/>
          <w:bCs/>
        </w:rPr>
        <w:t xml:space="preserve">Purpose: </w:t>
      </w:r>
      <w:r>
        <w:t>Identify the operating system</w:t>
      </w:r>
    </w:p>
    <w:p w14:paraId="6F631137" w14:textId="77777777" w:rsidR="007940B3" w:rsidRDefault="00000000">
      <w:pPr>
        <w:spacing w:after="120"/>
      </w:pPr>
      <w:r>
        <w:rPr>
          <w:b/>
          <w:bCs/>
        </w:rPr>
        <w:t xml:space="preserve">Content: </w:t>
      </w:r>
      <w:r>
        <w:t>-O performs OS detection (OS fingerprinting). Nmap sends crafted TCP/IP packets and analyses the responses (TTL, window size, options) to guess the operating system and version. Needs root/administrator privileges.</w:t>
      </w:r>
    </w:p>
    <w:p w14:paraId="46986783" w14:textId="77777777" w:rsidR="007940B3" w:rsidRDefault="00000000">
      <w:pPr>
        <w:spacing w:after="120"/>
      </w:pPr>
      <w:r>
        <w:rPr>
          <w:b/>
          <w:bCs/>
        </w:rPr>
        <w:t xml:space="preserve">Expected result: </w:t>
      </w:r>
      <w:r>
        <w:t>Shows the device type, the OS guess (e.g., Linux 5.x), OS details and the network distance.</w:t>
      </w:r>
    </w:p>
    <w:p w14:paraId="5FC7ED9F"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7940B3" w14:paraId="0B6164C0"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13F3CF38" w14:textId="23EFC8EA" w:rsidR="007940B3" w:rsidRDefault="00227313">
            <w:r>
              <w:rPr>
                <w:noProof/>
              </w:rPr>
              <w:drawing>
                <wp:inline distT="0" distB="0" distL="0" distR="0" wp14:anchorId="78CE7DFD" wp14:editId="0ACD174A">
                  <wp:extent cx="6112510" cy="3437255"/>
                  <wp:effectExtent l="0" t="0" r="2540" b="0"/>
                  <wp:docPr id="802656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2510" cy="3437255"/>
                          </a:xfrm>
                          <a:prstGeom prst="rect">
                            <a:avLst/>
                          </a:prstGeom>
                          <a:noFill/>
                          <a:ln>
                            <a:noFill/>
                          </a:ln>
                        </pic:spPr>
                      </pic:pic>
                    </a:graphicData>
                  </a:graphic>
                </wp:inline>
              </w:drawing>
            </w:r>
          </w:p>
        </w:tc>
      </w:tr>
    </w:tbl>
    <w:p w14:paraId="3262BF37" w14:textId="77777777" w:rsidR="007940B3" w:rsidRDefault="00000000">
      <w:r>
        <w:br w:type="page"/>
      </w:r>
    </w:p>
    <w:p w14:paraId="114E73EE" w14:textId="77777777" w:rsidR="007940B3" w:rsidRPr="00227313" w:rsidRDefault="00000000">
      <w:pPr>
        <w:pStyle w:val="Heading2"/>
        <w:rPr>
          <w:color w:val="000000" w:themeColor="text1"/>
        </w:rPr>
      </w:pPr>
      <w:r>
        <w:rPr>
          <w:color w:val="1F3864"/>
        </w:rPr>
        <w:lastRenderedPageBreak/>
        <w:t xml:space="preserve">5. </w:t>
      </w:r>
      <w:r w:rsidRPr="00227313">
        <w:rPr>
          <w:color w:val="000000" w:themeColor="text1"/>
        </w:rPr>
        <w:t>Scan specific ports</w:t>
      </w:r>
    </w:p>
    <w:p w14:paraId="09C227DD"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-p 80,443 192.168.1.1</w:t>
      </w:r>
    </w:p>
    <w:p w14:paraId="787FF7D0" w14:textId="77777777" w:rsidR="007940B3" w:rsidRDefault="00000000">
      <w:pPr>
        <w:spacing w:after="120"/>
      </w:pPr>
      <w:r>
        <w:rPr>
          <w:b/>
          <w:bCs/>
        </w:rPr>
        <w:t xml:space="preserve">Purpose: </w:t>
      </w:r>
      <w:r>
        <w:t>Scan specific ports</w:t>
      </w:r>
    </w:p>
    <w:p w14:paraId="6052DF0C" w14:textId="77777777" w:rsidR="007940B3" w:rsidRDefault="00000000">
      <w:pPr>
        <w:spacing w:after="120"/>
      </w:pPr>
      <w:r>
        <w:rPr>
          <w:b/>
          <w:bCs/>
        </w:rPr>
        <w:t xml:space="preserve">Content: </w:t>
      </w:r>
      <w:r>
        <w:t>-p limits the scan to the listed ports only (here HTTP 80 and HTTPS 443). Ranges such as -p 1-1024 or -p- (all 65535 ports) can also be used. Faster and quieter than a full scan.</w:t>
      </w:r>
    </w:p>
    <w:p w14:paraId="6643AC32" w14:textId="77777777" w:rsidR="007940B3" w:rsidRDefault="00000000">
      <w:pPr>
        <w:spacing w:after="120"/>
      </w:pPr>
      <w:r>
        <w:rPr>
          <w:b/>
          <w:bCs/>
        </w:rPr>
        <w:t xml:space="preserve">Expected result: </w:t>
      </w:r>
      <w:r>
        <w:t>Shows the state of only ports 80 and 443 (open, closed or filtered).</w:t>
      </w:r>
    </w:p>
    <w:p w14:paraId="4D31D607"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7940B3" w14:paraId="0EA4E9B6"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0BEC988C" w14:textId="5E32FA91" w:rsidR="007940B3" w:rsidRDefault="00227313">
            <w:r>
              <w:rPr>
                <w:noProof/>
              </w:rPr>
              <w:drawing>
                <wp:inline distT="0" distB="0" distL="0" distR="0" wp14:anchorId="62F5E9CE" wp14:editId="55467396">
                  <wp:extent cx="6112510" cy="3437255"/>
                  <wp:effectExtent l="0" t="0" r="2540" b="0"/>
                  <wp:docPr id="38900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2510" cy="3437255"/>
                          </a:xfrm>
                          <a:prstGeom prst="rect">
                            <a:avLst/>
                          </a:prstGeom>
                          <a:noFill/>
                          <a:ln>
                            <a:noFill/>
                          </a:ln>
                        </pic:spPr>
                      </pic:pic>
                    </a:graphicData>
                  </a:graphic>
                </wp:inline>
              </w:drawing>
            </w:r>
          </w:p>
        </w:tc>
      </w:tr>
    </w:tbl>
    <w:p w14:paraId="67A69D18" w14:textId="77777777" w:rsidR="007940B3" w:rsidRDefault="00000000">
      <w:r>
        <w:br w:type="page"/>
      </w:r>
    </w:p>
    <w:p w14:paraId="7DE58179" w14:textId="77777777" w:rsidR="007940B3" w:rsidRDefault="00000000">
      <w:pPr>
        <w:pStyle w:val="Heading2"/>
      </w:pPr>
      <w:r>
        <w:rPr>
          <w:color w:val="1F3864"/>
        </w:rPr>
        <w:lastRenderedPageBreak/>
        <w:t xml:space="preserve">6. </w:t>
      </w:r>
      <w:r w:rsidRPr="00227313">
        <w:rPr>
          <w:color w:val="000000" w:themeColor="text1"/>
        </w:rPr>
        <w:t>Run default NSE scripts</w:t>
      </w:r>
    </w:p>
    <w:p w14:paraId="68A50467"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sC</w:t>
      </w:r>
      <w:proofErr w:type="spellEnd"/>
      <w:r>
        <w:rPr>
          <w:rFonts w:ascii="Courier New" w:eastAsia="Courier New" w:hAnsi="Courier New" w:cs="Courier New"/>
          <w:b/>
          <w:bCs/>
          <w:sz w:val="22"/>
          <w:szCs w:val="22"/>
        </w:rPr>
        <w:t xml:space="preserve"> 192.168.1.1</w:t>
      </w:r>
    </w:p>
    <w:p w14:paraId="1DA6D097" w14:textId="77777777" w:rsidR="007940B3" w:rsidRDefault="00000000">
      <w:pPr>
        <w:spacing w:after="120"/>
      </w:pPr>
      <w:r>
        <w:rPr>
          <w:b/>
          <w:bCs/>
        </w:rPr>
        <w:t xml:space="preserve">Purpose: </w:t>
      </w:r>
      <w:r>
        <w:t>Run default NSE scripts</w:t>
      </w:r>
    </w:p>
    <w:p w14:paraId="239CFD49" w14:textId="77777777" w:rsidR="007940B3" w:rsidRDefault="00000000">
      <w:pPr>
        <w:spacing w:after="120"/>
      </w:pPr>
      <w:r>
        <w:rPr>
          <w:b/>
          <w:bCs/>
        </w:rPr>
        <w:t xml:space="preserve">Content: </w:t>
      </w:r>
      <w:r>
        <w:t>-</w:t>
      </w:r>
      <w:proofErr w:type="spellStart"/>
      <w:r>
        <w:t>sC</w:t>
      </w:r>
      <w:proofErr w:type="spellEnd"/>
      <w:r>
        <w:t xml:space="preserve"> runs Nmap's default set of safe Nmap Scripting Engine (NSE) scripts on open ports. They gather extra details such as SSH host keys, HTTP page titles, server headers and SSL certificate information.</w:t>
      </w:r>
    </w:p>
    <w:p w14:paraId="58AD977C" w14:textId="77777777" w:rsidR="007940B3" w:rsidRDefault="00000000">
      <w:pPr>
        <w:spacing w:after="120"/>
      </w:pPr>
      <w:r>
        <w:rPr>
          <w:b/>
          <w:bCs/>
        </w:rPr>
        <w:t xml:space="preserve">Expected result: </w:t>
      </w:r>
      <w:r>
        <w:t>Under each open port, extra script output appears (lines starting with | or |_), e.g., ssh-</w:t>
      </w:r>
      <w:proofErr w:type="spellStart"/>
      <w:r>
        <w:t>hostkey</w:t>
      </w:r>
      <w:proofErr w:type="spellEnd"/>
      <w:r>
        <w:t xml:space="preserve">, http-title, </w:t>
      </w:r>
      <w:proofErr w:type="spellStart"/>
      <w:r>
        <w:t>ssl</w:t>
      </w:r>
      <w:proofErr w:type="spellEnd"/>
      <w:r>
        <w:t>-cert.</w:t>
      </w:r>
    </w:p>
    <w:p w14:paraId="16995235"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7940B3" w14:paraId="1FA110F8"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12F36CC9" w14:textId="6A236AF6" w:rsidR="007940B3" w:rsidRDefault="00227313">
            <w:r>
              <w:rPr>
                <w:noProof/>
              </w:rPr>
              <w:drawing>
                <wp:inline distT="0" distB="0" distL="0" distR="0" wp14:anchorId="586113CA" wp14:editId="0EBBCA24">
                  <wp:extent cx="6112510" cy="3434080"/>
                  <wp:effectExtent l="0" t="0" r="2540" b="0"/>
                  <wp:docPr id="28600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2510" cy="3434080"/>
                          </a:xfrm>
                          <a:prstGeom prst="rect">
                            <a:avLst/>
                          </a:prstGeom>
                          <a:noFill/>
                          <a:ln>
                            <a:noFill/>
                          </a:ln>
                        </pic:spPr>
                      </pic:pic>
                    </a:graphicData>
                  </a:graphic>
                </wp:inline>
              </w:drawing>
            </w:r>
          </w:p>
        </w:tc>
      </w:tr>
    </w:tbl>
    <w:p w14:paraId="0114CB8C" w14:textId="77777777" w:rsidR="007940B3" w:rsidRDefault="00000000">
      <w:r>
        <w:br w:type="page"/>
      </w:r>
    </w:p>
    <w:p w14:paraId="15D157FC" w14:textId="77777777" w:rsidR="007940B3" w:rsidRDefault="00000000">
      <w:pPr>
        <w:pStyle w:val="Heading2"/>
      </w:pPr>
      <w:r>
        <w:rPr>
          <w:color w:val="1F3864"/>
        </w:rPr>
        <w:lastRenderedPageBreak/>
        <w:t xml:space="preserve">7. </w:t>
      </w:r>
      <w:r w:rsidRPr="00227313">
        <w:rPr>
          <w:color w:val="000000" w:themeColor="text1"/>
        </w:rPr>
        <w:t>Skip host discovery</w:t>
      </w:r>
    </w:p>
    <w:p w14:paraId="1B2912C7"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Pn</w:t>
      </w:r>
      <w:proofErr w:type="spellEnd"/>
      <w:r>
        <w:rPr>
          <w:rFonts w:ascii="Courier New" w:eastAsia="Courier New" w:hAnsi="Courier New" w:cs="Courier New"/>
          <w:b/>
          <w:bCs/>
          <w:sz w:val="22"/>
          <w:szCs w:val="22"/>
        </w:rPr>
        <w:t xml:space="preserve"> 192.168.1.1</w:t>
      </w:r>
    </w:p>
    <w:p w14:paraId="11C20C10" w14:textId="77777777" w:rsidR="007940B3" w:rsidRDefault="00000000">
      <w:pPr>
        <w:spacing w:after="120"/>
      </w:pPr>
      <w:r>
        <w:rPr>
          <w:b/>
          <w:bCs/>
        </w:rPr>
        <w:t xml:space="preserve">Purpose: </w:t>
      </w:r>
      <w:r>
        <w:t>Skip host discovery</w:t>
      </w:r>
    </w:p>
    <w:p w14:paraId="5C5580A3" w14:textId="77777777" w:rsidR="007940B3" w:rsidRDefault="00000000">
      <w:pPr>
        <w:spacing w:after="120"/>
      </w:pPr>
      <w:r>
        <w:rPr>
          <w:b/>
          <w:bCs/>
        </w:rPr>
        <w:t xml:space="preserve">Content: </w:t>
      </w:r>
      <w:r>
        <w:t>-</w:t>
      </w:r>
      <w:proofErr w:type="spellStart"/>
      <w:r>
        <w:t>Pn</w:t>
      </w:r>
      <w:proofErr w:type="spellEnd"/>
      <w:r>
        <w:t xml:space="preserve"> treats the target as online and skips the ping step. Useful when a firewall blocks ICMP/ping so the host wrongly appears down. Nmap goes straight to port scanning, which can be slower on dead addresses.</w:t>
      </w:r>
    </w:p>
    <w:p w14:paraId="5734E5F6" w14:textId="77777777" w:rsidR="007940B3" w:rsidRDefault="00000000">
      <w:pPr>
        <w:spacing w:after="120"/>
      </w:pPr>
      <w:r>
        <w:rPr>
          <w:b/>
          <w:bCs/>
        </w:rPr>
        <w:t xml:space="preserve">Expected result: </w:t>
      </w:r>
      <w:r>
        <w:t>The port scan runs even if the host does not answer ping, and the open ports are listed as usual.</w:t>
      </w:r>
    </w:p>
    <w:p w14:paraId="2366F060"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7940B3" w14:paraId="57961591"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3F205CD4" w14:textId="37B8A7C2" w:rsidR="007940B3" w:rsidRDefault="00227313">
            <w:r>
              <w:rPr>
                <w:noProof/>
              </w:rPr>
              <w:drawing>
                <wp:inline distT="0" distB="0" distL="0" distR="0" wp14:anchorId="1EBB8C38" wp14:editId="4548A3AC">
                  <wp:extent cx="6112510" cy="3434080"/>
                  <wp:effectExtent l="0" t="0" r="2540" b="0"/>
                  <wp:docPr id="341012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2510" cy="3434080"/>
                          </a:xfrm>
                          <a:prstGeom prst="rect">
                            <a:avLst/>
                          </a:prstGeom>
                          <a:noFill/>
                          <a:ln>
                            <a:noFill/>
                          </a:ln>
                        </pic:spPr>
                      </pic:pic>
                    </a:graphicData>
                  </a:graphic>
                </wp:inline>
              </w:drawing>
            </w:r>
          </w:p>
        </w:tc>
      </w:tr>
    </w:tbl>
    <w:p w14:paraId="33C652BD" w14:textId="77777777" w:rsidR="007940B3" w:rsidRDefault="00000000">
      <w:r>
        <w:br w:type="page"/>
      </w:r>
    </w:p>
    <w:p w14:paraId="5A60E830" w14:textId="77777777" w:rsidR="007940B3" w:rsidRPr="00227313" w:rsidRDefault="00000000">
      <w:pPr>
        <w:pStyle w:val="Heading2"/>
        <w:rPr>
          <w:color w:val="000000" w:themeColor="text1"/>
        </w:rPr>
      </w:pPr>
      <w:r>
        <w:rPr>
          <w:color w:val="1F3864"/>
        </w:rPr>
        <w:lastRenderedPageBreak/>
        <w:t xml:space="preserve">8. </w:t>
      </w:r>
      <w:r w:rsidRPr="00227313">
        <w:rPr>
          <w:color w:val="000000" w:themeColor="text1"/>
        </w:rPr>
        <w:t>Save scan results to a file</w:t>
      </w:r>
    </w:p>
    <w:p w14:paraId="52B856DF" w14:textId="77777777" w:rsidR="007940B3" w:rsidRDefault="00000000">
      <w:pPr>
        <w:spacing w:after="120"/>
      </w:pPr>
      <w:r>
        <w:rPr>
          <w:b/>
          <w:bCs/>
        </w:rPr>
        <w:t xml:space="preserve">Command: </w:t>
      </w:r>
      <w:proofErr w:type="spellStart"/>
      <w:r>
        <w:rPr>
          <w:rFonts w:ascii="Courier New" w:eastAsia="Courier New" w:hAnsi="Courier New" w:cs="Courier New"/>
          <w:b/>
          <w:bCs/>
          <w:sz w:val="22"/>
          <w:szCs w:val="22"/>
        </w:rPr>
        <w:t>nmap</w:t>
      </w:r>
      <w:proofErr w:type="spell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oN</w:t>
      </w:r>
      <w:proofErr w:type="spellEnd"/>
      <w:r>
        <w:rPr>
          <w:rFonts w:ascii="Courier New" w:eastAsia="Courier New" w:hAnsi="Courier New" w:cs="Courier New"/>
          <w:b/>
          <w:bCs/>
          <w:sz w:val="22"/>
          <w:szCs w:val="22"/>
        </w:rPr>
        <w:t xml:space="preserve"> scan.txt 192.168.1.1</w:t>
      </w:r>
    </w:p>
    <w:p w14:paraId="04E99643" w14:textId="77777777" w:rsidR="007940B3" w:rsidRDefault="00000000">
      <w:pPr>
        <w:spacing w:after="120"/>
      </w:pPr>
      <w:r>
        <w:rPr>
          <w:b/>
          <w:bCs/>
        </w:rPr>
        <w:t xml:space="preserve">Purpose: </w:t>
      </w:r>
      <w:r>
        <w:t>Save scan results to a file</w:t>
      </w:r>
    </w:p>
    <w:p w14:paraId="10363560" w14:textId="77777777" w:rsidR="007940B3" w:rsidRDefault="00000000">
      <w:pPr>
        <w:spacing w:after="120"/>
      </w:pPr>
      <w:r>
        <w:rPr>
          <w:b/>
          <w:bCs/>
        </w:rPr>
        <w:t xml:space="preserve">Content: </w:t>
      </w:r>
      <w:r>
        <w:t>-</w:t>
      </w:r>
      <w:proofErr w:type="spellStart"/>
      <w:r>
        <w:t>oN</w:t>
      </w:r>
      <w:proofErr w:type="spellEnd"/>
      <w:r>
        <w:t xml:space="preserve"> writes the output in normal (human-readable) format to the file scan.txt, in addition to showing it on screen. Other formats: -</w:t>
      </w:r>
      <w:proofErr w:type="spellStart"/>
      <w:r>
        <w:t>oX</w:t>
      </w:r>
      <w:proofErr w:type="spellEnd"/>
      <w:r>
        <w:t xml:space="preserve"> (XML), -</w:t>
      </w:r>
      <w:proofErr w:type="spellStart"/>
      <w:r>
        <w:t>oG</w:t>
      </w:r>
      <w:proofErr w:type="spellEnd"/>
      <w:r>
        <w:t xml:space="preserve"> (</w:t>
      </w:r>
      <w:proofErr w:type="spellStart"/>
      <w:r>
        <w:t>grepable</w:t>
      </w:r>
      <w:proofErr w:type="spellEnd"/>
      <w:r>
        <w:t>), -</w:t>
      </w:r>
      <w:proofErr w:type="spellStart"/>
      <w:r>
        <w:t>oA</w:t>
      </w:r>
      <w:proofErr w:type="spellEnd"/>
      <w:r>
        <w:t xml:space="preserve"> (all formats).</w:t>
      </w:r>
    </w:p>
    <w:p w14:paraId="0AAA5DB9" w14:textId="77777777" w:rsidR="007940B3" w:rsidRDefault="00000000">
      <w:pPr>
        <w:spacing w:after="120"/>
      </w:pPr>
      <w:r>
        <w:rPr>
          <w:b/>
          <w:bCs/>
        </w:rPr>
        <w:t xml:space="preserve">Expected result: </w:t>
      </w:r>
      <w:r>
        <w:t>The scan appears on screen as usual and the file scan.txt is created in the current folder (view it with cat scan.txt or open it in a text editor).</w:t>
      </w:r>
    </w:p>
    <w:p w14:paraId="44DA3E60" w14:textId="77777777" w:rsidR="007940B3" w:rsidRDefault="00000000">
      <w:pPr>
        <w:spacing w:before="120" w:after="120"/>
      </w:pPr>
      <w:r>
        <w:rPr>
          <w:b/>
          <w:bCs/>
        </w:rPr>
        <w:t>Result (screenshot):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6"/>
      </w:tblGrid>
      <w:tr w:rsidR="007940B3" w14:paraId="6F43E197" w14:textId="77777777">
        <w:tblPrEx>
          <w:tblCellMar>
            <w:top w:w="0" w:type="dxa"/>
            <w:bottom w:w="0" w:type="dxa"/>
          </w:tblCellMar>
        </w:tblPrEx>
        <w:trPr>
          <w:trHeight w:val="5400"/>
        </w:trPr>
        <w:tc>
          <w:tcPr>
            <w:tcW w:w="962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tcPr>
          <w:p w14:paraId="0397BD40" w14:textId="77777777" w:rsidR="007940B3" w:rsidRDefault="00000000">
            <w:r>
              <w:rPr>
                <w:i/>
                <w:iCs/>
                <w:color w:val="7F7F7F"/>
                <w:sz w:val="20"/>
                <w:szCs w:val="20"/>
              </w:rPr>
              <w:t>(Paste screenshot of the result here)</w:t>
            </w:r>
          </w:p>
        </w:tc>
      </w:tr>
    </w:tbl>
    <w:p w14:paraId="1A32578B" w14:textId="77777777" w:rsidR="00EE118A" w:rsidRDefault="00EE118A"/>
    <w:sectPr w:rsidR="00EE118A">
      <w:pgSz w:w="11906" w:h="16838"/>
      <w:pgMar w:top="1134" w:right="1140" w:bottom="1134" w:left="11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86599"/>
    <w:multiLevelType w:val="hybridMultilevel"/>
    <w:tmpl w:val="1512AE48"/>
    <w:lvl w:ilvl="0" w:tplc="7058808E">
      <w:start w:val="1"/>
      <w:numFmt w:val="bullet"/>
      <w:lvlText w:val="●"/>
      <w:lvlJc w:val="left"/>
      <w:pPr>
        <w:ind w:left="720" w:hanging="360"/>
      </w:pPr>
    </w:lvl>
    <w:lvl w:ilvl="1" w:tplc="4F8E8D20">
      <w:start w:val="1"/>
      <w:numFmt w:val="bullet"/>
      <w:lvlText w:val="○"/>
      <w:lvlJc w:val="left"/>
      <w:pPr>
        <w:ind w:left="1440" w:hanging="360"/>
      </w:pPr>
    </w:lvl>
    <w:lvl w:ilvl="2" w:tplc="970C2EBC">
      <w:start w:val="1"/>
      <w:numFmt w:val="bullet"/>
      <w:lvlText w:val="■"/>
      <w:lvlJc w:val="left"/>
      <w:pPr>
        <w:ind w:left="2160" w:hanging="360"/>
      </w:pPr>
    </w:lvl>
    <w:lvl w:ilvl="3" w:tplc="57862BDC">
      <w:start w:val="1"/>
      <w:numFmt w:val="bullet"/>
      <w:lvlText w:val="●"/>
      <w:lvlJc w:val="left"/>
      <w:pPr>
        <w:ind w:left="2880" w:hanging="360"/>
      </w:pPr>
    </w:lvl>
    <w:lvl w:ilvl="4" w:tplc="0FB4EA34">
      <w:start w:val="1"/>
      <w:numFmt w:val="bullet"/>
      <w:lvlText w:val="○"/>
      <w:lvlJc w:val="left"/>
      <w:pPr>
        <w:ind w:left="3600" w:hanging="360"/>
      </w:pPr>
    </w:lvl>
    <w:lvl w:ilvl="5" w:tplc="633C8D9C">
      <w:start w:val="1"/>
      <w:numFmt w:val="bullet"/>
      <w:lvlText w:val="■"/>
      <w:lvlJc w:val="left"/>
      <w:pPr>
        <w:ind w:left="4320" w:hanging="360"/>
      </w:pPr>
    </w:lvl>
    <w:lvl w:ilvl="6" w:tplc="2E34069A">
      <w:start w:val="1"/>
      <w:numFmt w:val="bullet"/>
      <w:lvlText w:val="●"/>
      <w:lvlJc w:val="left"/>
      <w:pPr>
        <w:ind w:left="5040" w:hanging="360"/>
      </w:pPr>
    </w:lvl>
    <w:lvl w:ilvl="7" w:tplc="B89A9686">
      <w:start w:val="1"/>
      <w:numFmt w:val="bullet"/>
      <w:lvlText w:val="●"/>
      <w:lvlJc w:val="left"/>
      <w:pPr>
        <w:ind w:left="5760" w:hanging="360"/>
      </w:pPr>
    </w:lvl>
    <w:lvl w:ilvl="8" w:tplc="1312DC7A">
      <w:start w:val="1"/>
      <w:numFmt w:val="bullet"/>
      <w:lvlText w:val="●"/>
      <w:lvlJc w:val="left"/>
      <w:pPr>
        <w:ind w:left="6480" w:hanging="360"/>
      </w:pPr>
    </w:lvl>
  </w:abstractNum>
  <w:num w:numId="1" w16cid:durableId="1023627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0B3"/>
    <w:rsid w:val="00227313"/>
    <w:rsid w:val="00627376"/>
    <w:rsid w:val="007940B3"/>
    <w:rsid w:val="00EE1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A46"/>
  <w15:docId w15:val="{04B363FE-D272-4732-B338-CD6B5ED5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2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2026-10-29T09:06:00Z</dcterms:created>
  <dcterms:modified xsi:type="dcterms:W3CDTF">2026-10-29T09:11:00Z</dcterms:modified>
</cp:coreProperties>
</file>