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EE1" w14:textId="77777777" w:rsidR="009F49BB" w:rsidRDefault="00BD317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F7C82DC" w14:textId="77777777" w:rsidR="009F49BB" w:rsidRDefault="00BD31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6B4F297" w14:textId="77777777" w:rsidR="009F49BB" w:rsidRDefault="009F49BB">
      <w:pPr>
        <w:jc w:val="center"/>
        <w:rPr>
          <w:b/>
          <w:bCs/>
          <w:sz w:val="34"/>
          <w:szCs w:val="34"/>
        </w:rPr>
      </w:pPr>
    </w:p>
    <w:p w14:paraId="66CB34F7" w14:textId="77777777" w:rsidR="009F49BB" w:rsidRDefault="009F49BB">
      <w:pPr>
        <w:jc w:val="center"/>
        <w:rPr>
          <w:b/>
          <w:bCs/>
          <w:sz w:val="34"/>
          <w:szCs w:val="34"/>
        </w:rPr>
      </w:pPr>
    </w:p>
    <w:p w14:paraId="1CBBC4B8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A768A47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A3B1EA" w14:textId="77777777" w:rsidR="009F49BB" w:rsidRDefault="009F49BB">
      <w:pPr>
        <w:rPr>
          <w:b/>
          <w:bCs/>
          <w:sz w:val="24"/>
          <w:szCs w:val="24"/>
        </w:rPr>
      </w:pPr>
    </w:p>
    <w:p w14:paraId="02ED3BF9" w14:textId="77777777" w:rsidR="009F49BB" w:rsidRDefault="009F49BB">
      <w:pPr>
        <w:rPr>
          <w:b/>
          <w:bCs/>
          <w:sz w:val="24"/>
          <w:szCs w:val="24"/>
        </w:rPr>
      </w:pPr>
    </w:p>
    <w:p w14:paraId="62226A64" w14:textId="77777777" w:rsidR="009F49BB" w:rsidRDefault="00BD317F">
      <w:pPr>
        <w:rPr>
          <w:b/>
          <w:bCs/>
          <w:sz w:val="24"/>
          <w:szCs w:val="24"/>
        </w:rPr>
      </w:pPr>
      <w:r>
        <w:pict w14:anchorId="4FC5C793">
          <v:rect id="_x0000_i1025" style="width:0;height:1.5pt" o:hralign="center" o:hrstd="t" o:hr="t" fillcolor="#a0a0a0" stroked="f"/>
        </w:pict>
      </w:r>
    </w:p>
    <w:p w14:paraId="5D585B3D" w14:textId="77777777" w:rsidR="009F49BB" w:rsidRDefault="009F49BB">
      <w:pPr>
        <w:rPr>
          <w:b/>
          <w:bCs/>
          <w:sz w:val="24"/>
          <w:szCs w:val="24"/>
        </w:rPr>
      </w:pPr>
    </w:p>
    <w:p w14:paraId="21B12CFF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517F374" w14:textId="77777777" w:rsidR="009F49BB" w:rsidRDefault="009F49BB">
      <w:pPr>
        <w:rPr>
          <w:b/>
          <w:bCs/>
          <w:sz w:val="24"/>
          <w:szCs w:val="24"/>
        </w:rPr>
      </w:pPr>
    </w:p>
    <w:p w14:paraId="22E36130" w14:textId="77777777" w:rsidR="009F49BB" w:rsidRDefault="00BD31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0814432F" w14:textId="77777777" w:rsidR="009F49BB" w:rsidRDefault="009F49BB">
      <w:pPr>
        <w:rPr>
          <w:sz w:val="24"/>
          <w:szCs w:val="24"/>
        </w:rPr>
      </w:pPr>
    </w:p>
    <w:p w14:paraId="0C62264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2C62970E" w14:textId="77777777" w:rsidR="009F49BB" w:rsidRDefault="009F49BB">
      <w:pPr>
        <w:rPr>
          <w:sz w:val="24"/>
          <w:szCs w:val="24"/>
        </w:rPr>
      </w:pPr>
    </w:p>
    <w:p w14:paraId="5D49CF3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739EAC91" w14:textId="77777777" w:rsidR="009F49BB" w:rsidRDefault="009F49BB">
      <w:pPr>
        <w:rPr>
          <w:sz w:val="24"/>
          <w:szCs w:val="24"/>
        </w:rPr>
      </w:pPr>
    </w:p>
    <w:p w14:paraId="294F3D19" w14:textId="77777777" w:rsidR="009F49BB" w:rsidRDefault="00BD317F">
      <w:pPr>
        <w:rPr>
          <w:sz w:val="24"/>
          <w:szCs w:val="24"/>
        </w:rPr>
      </w:pPr>
      <w:r>
        <w:pict w14:anchorId="3BC42E8E">
          <v:rect id="_x0000_i1026" style="width:0;height:1.5pt" o:hralign="center" o:hrstd="t" o:hr="t" fillcolor="#a0a0a0" stroked="f"/>
        </w:pict>
      </w:r>
    </w:p>
    <w:p w14:paraId="5FE7BCD3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5843D533" w14:textId="77777777" w:rsidR="009F49BB" w:rsidRDefault="009F49BB">
      <w:pPr>
        <w:rPr>
          <w:sz w:val="24"/>
          <w:szCs w:val="24"/>
        </w:rPr>
      </w:pPr>
    </w:p>
    <w:p w14:paraId="3D56EA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4A73176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C565F47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89206DA" w14:textId="77777777" w:rsidR="009F49BB" w:rsidRDefault="00BD317F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51DADC9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0EA0FAFF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50C9CF98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692DD495" w14:textId="77777777" w:rsidR="009F49BB" w:rsidRDefault="00BD317F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1E413438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467D04E3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45314950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0ED65B88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50821F3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AF52ECB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B10EE1A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38B1271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94F5F54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3508F11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33167F9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012A65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5288AE4B" w14:textId="77777777" w:rsidR="009F49BB" w:rsidRDefault="00BD317F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60935BEC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3A4886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6FD03B7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53843E73" w14:textId="77777777" w:rsidR="009F49BB" w:rsidRDefault="00BD317F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135C99BF" w14:textId="77777777" w:rsidR="009F49BB" w:rsidRDefault="00BD317F">
      <w:pPr>
        <w:rPr>
          <w:b/>
          <w:bCs/>
          <w:sz w:val="24"/>
          <w:szCs w:val="24"/>
        </w:rPr>
      </w:pPr>
      <w:r>
        <w:t xml:space="preserve"> </w:t>
      </w:r>
      <w:r>
        <w:pict w14:anchorId="241854AB">
          <v:rect id="_x0000_i1027" style="width:0;height:1.5pt" o:hralign="center" o:hrstd="t" o:hr="t" fillcolor="#a0a0a0" stroked="f"/>
        </w:pict>
      </w:r>
    </w:p>
    <w:p w14:paraId="6282F14D" w14:textId="77777777" w:rsidR="009F49BB" w:rsidRDefault="009F49BB">
      <w:pPr>
        <w:rPr>
          <w:b/>
          <w:bCs/>
          <w:sz w:val="24"/>
          <w:szCs w:val="24"/>
        </w:rPr>
      </w:pPr>
    </w:p>
    <w:p w14:paraId="54700AA9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55E09D" w14:textId="77777777" w:rsidR="009F49BB" w:rsidRDefault="009F49BB">
      <w:pPr>
        <w:rPr>
          <w:i/>
          <w:iCs/>
          <w:sz w:val="24"/>
          <w:szCs w:val="24"/>
        </w:rPr>
      </w:pPr>
    </w:p>
    <w:p w14:paraId="1E96E478" w14:textId="0C5C7530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29233B">
        <w:rPr>
          <w:i/>
          <w:iCs/>
          <w:sz w:val="24"/>
          <w:szCs w:val="24"/>
        </w:rPr>
        <w:t xml:space="preserve"> M. Mokshith Reddy - 192372373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C7859F" w14:textId="77777777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A5DD6D1" w14:textId="77777777" w:rsidR="009F49BB" w:rsidRDefault="009F49BB">
      <w:pPr>
        <w:rPr>
          <w:i/>
          <w:iCs/>
          <w:sz w:val="24"/>
          <w:szCs w:val="24"/>
        </w:rPr>
      </w:pPr>
    </w:p>
    <w:p w14:paraId="4D06D04A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97181D9" w14:textId="77777777" w:rsidR="009F49BB" w:rsidRDefault="009F49BB">
      <w:pPr>
        <w:rPr>
          <w:sz w:val="24"/>
          <w:szCs w:val="24"/>
        </w:rPr>
      </w:pPr>
    </w:p>
    <w:p w14:paraId="328F28F1" w14:textId="77777777" w:rsidR="009F49BB" w:rsidRDefault="009F49BB">
      <w:pPr>
        <w:rPr>
          <w:i/>
          <w:iCs/>
          <w:sz w:val="24"/>
          <w:szCs w:val="24"/>
        </w:rPr>
      </w:pPr>
    </w:p>
    <w:p w14:paraId="3922677D" w14:textId="77777777" w:rsidR="009F49BB" w:rsidRDefault="009F49BB">
      <w:pPr>
        <w:rPr>
          <w:i/>
          <w:iCs/>
          <w:sz w:val="24"/>
          <w:szCs w:val="24"/>
        </w:rPr>
      </w:pPr>
    </w:p>
    <w:p w14:paraId="77E8FA40" w14:textId="77777777" w:rsidR="009F49BB" w:rsidRDefault="009F49BB">
      <w:pPr>
        <w:rPr>
          <w:i/>
          <w:iCs/>
          <w:sz w:val="24"/>
          <w:szCs w:val="24"/>
        </w:rPr>
      </w:pPr>
    </w:p>
    <w:p w14:paraId="3FD57345" w14:textId="77777777" w:rsidR="009F49BB" w:rsidRDefault="009F49BB">
      <w:pPr>
        <w:rPr>
          <w:i/>
          <w:iCs/>
          <w:sz w:val="24"/>
          <w:szCs w:val="24"/>
        </w:rPr>
      </w:pPr>
    </w:p>
    <w:p w14:paraId="7AB3E804" w14:textId="77777777" w:rsidR="009F49BB" w:rsidRDefault="009F49BB">
      <w:pPr>
        <w:rPr>
          <w:i/>
          <w:iCs/>
          <w:sz w:val="24"/>
          <w:szCs w:val="24"/>
        </w:rPr>
      </w:pPr>
    </w:p>
    <w:p w14:paraId="62D8EC5E" w14:textId="77777777" w:rsidR="009F49BB" w:rsidRDefault="009F49BB">
      <w:pPr>
        <w:rPr>
          <w:i/>
          <w:iCs/>
          <w:sz w:val="24"/>
          <w:szCs w:val="24"/>
        </w:rPr>
      </w:pPr>
    </w:p>
    <w:p w14:paraId="36F0C95C" w14:textId="77777777" w:rsidR="009F49BB" w:rsidRDefault="009F49BB">
      <w:pPr>
        <w:rPr>
          <w:i/>
          <w:iCs/>
          <w:sz w:val="24"/>
          <w:szCs w:val="24"/>
        </w:rPr>
      </w:pPr>
    </w:p>
    <w:p w14:paraId="4E69A7E3" w14:textId="77777777" w:rsidR="009F49BB" w:rsidRDefault="009F49BB">
      <w:pPr>
        <w:rPr>
          <w:i/>
          <w:iCs/>
          <w:sz w:val="24"/>
          <w:szCs w:val="24"/>
        </w:rPr>
      </w:pPr>
    </w:p>
    <w:p w14:paraId="465A84A9" w14:textId="77777777" w:rsidR="009F49BB" w:rsidRDefault="009F49BB">
      <w:pPr>
        <w:rPr>
          <w:i/>
          <w:iCs/>
          <w:sz w:val="24"/>
          <w:szCs w:val="24"/>
        </w:rPr>
      </w:pPr>
    </w:p>
    <w:p w14:paraId="19A00F07" w14:textId="77777777" w:rsidR="009F49BB" w:rsidRDefault="009F49BB">
      <w:pPr>
        <w:rPr>
          <w:i/>
          <w:iCs/>
          <w:sz w:val="24"/>
          <w:szCs w:val="24"/>
        </w:rPr>
      </w:pPr>
    </w:p>
    <w:p w14:paraId="2C6D4BE5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056D8D" w14:textId="77777777" w:rsidR="009F49BB" w:rsidRDefault="009F49BB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9F49BB" w14:paraId="2EE8687A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8A081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22618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C2729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372276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320F83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89FE2B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F49BB" w14:paraId="3669092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D4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89E55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EE3F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D5B3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0516D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088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F49BB" w14:paraId="740F069D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C3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833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2C7F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D9ABB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5CF8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72E7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F49BB" w14:paraId="7AC0B946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9E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1FE6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79E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493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340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3D2F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F49BB" w14:paraId="28A8B164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9C1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89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BA6B9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7CF8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0B94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50E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F49BB" w14:paraId="15908145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12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AF502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61E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447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60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1705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63BBF3AE" w14:textId="02F674E3" w:rsidR="009F49BB" w:rsidRDefault="0029233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97AC994" wp14:editId="1F5FDBF2">
            <wp:extent cx="5733415" cy="3215005"/>
            <wp:effectExtent l="0" t="0" r="635" b="4445"/>
            <wp:docPr id="16478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4937" name="Picture 1647884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CEB22C2" wp14:editId="52339173">
            <wp:extent cx="5733415" cy="3225800"/>
            <wp:effectExtent l="0" t="0" r="635" b="0"/>
            <wp:docPr id="781370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0327" name="Picture 781370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79805C" wp14:editId="0EE71594">
            <wp:extent cx="5733415" cy="3224530"/>
            <wp:effectExtent l="0" t="0" r="635" b="0"/>
            <wp:docPr id="1145135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5078" name="Picture 1145135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43112E2" wp14:editId="14C61A2E">
            <wp:extent cx="5733415" cy="3224530"/>
            <wp:effectExtent l="0" t="0" r="635" b="0"/>
            <wp:docPr id="211632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1366" name="Picture 2116321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C1E87D8" wp14:editId="322D73F4">
            <wp:extent cx="5733415" cy="3216910"/>
            <wp:effectExtent l="0" t="0" r="635" b="2540"/>
            <wp:docPr id="649971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1605" name="Picture 649971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06A9DBD0" wp14:editId="37577B99">
            <wp:extent cx="5733415" cy="3224530"/>
            <wp:effectExtent l="0" t="0" r="635" b="0"/>
            <wp:docPr id="2120579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9123" name="Picture 21205791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EEE635" wp14:editId="0306CF9D">
            <wp:extent cx="5733415" cy="3234055"/>
            <wp:effectExtent l="0" t="0" r="635" b="4445"/>
            <wp:docPr id="1150806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6326" name="Picture 11508063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9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D04C0F8-8EE3-495D-AAD5-B59E73C3D9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05D3D7-A03A-4DCD-8607-63194BDED96D}"/>
    <w:embedBold r:id="rId3" w:fontKey="{FB6469AA-CACE-4C9A-8608-BB6BC9E158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658142A-119D-4792-A64B-42D9287071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47A"/>
    <w:multiLevelType w:val="multilevel"/>
    <w:tmpl w:val="1E224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EB319A"/>
    <w:multiLevelType w:val="multilevel"/>
    <w:tmpl w:val="8FF88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3418005">
    <w:abstractNumId w:val="1"/>
  </w:num>
  <w:num w:numId="2" w16cid:durableId="20052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BB"/>
    <w:rsid w:val="0029233B"/>
    <w:rsid w:val="004676DE"/>
    <w:rsid w:val="009F49BB"/>
    <w:rsid w:val="00B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8DF5"/>
  <w15:docId w15:val="{7A97ADFC-4BE0-4A9C-BDC3-A5C20BB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mokshith reddy</cp:lastModifiedBy>
  <cp:revision>2</cp:revision>
  <dcterms:created xsi:type="dcterms:W3CDTF">2026-07-25T06:07:00Z</dcterms:created>
  <dcterms:modified xsi:type="dcterms:W3CDTF">2026-07-25T06:07:00Z</dcterms:modified>
</cp:coreProperties>
</file>