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844" w14:textId="6639A533" w:rsidR="00EE0669" w:rsidRPr="001407E2" w:rsidRDefault="00EE0669" w:rsidP="001407E2">
      <w:pPr>
        <w:pStyle w:val="Heading1"/>
        <w:rPr>
          <w:sz w:val="40"/>
          <w:szCs w:val="40"/>
        </w:rPr>
      </w:pPr>
      <w:r w:rsidRPr="001407E2">
        <w:rPr>
          <w:sz w:val="40"/>
          <w:szCs w:val="40"/>
        </w:rPr>
        <w:t>Important Criteria</w:t>
      </w:r>
    </w:p>
    <w:p w14:paraId="0D9765CC" w14:textId="272A8D22" w:rsidR="00EE0669" w:rsidRDefault="00EE0669" w:rsidP="001407E2">
      <w:pPr>
        <w:pStyle w:val="Heading2"/>
      </w:pPr>
      <w:r>
        <w:t>Step 1</w:t>
      </w:r>
      <w:r w:rsidR="004C4770">
        <w:t xml:space="preserve">: </w:t>
      </w:r>
      <w:r w:rsidR="004C4770">
        <w:t>Choose a Dataset</w:t>
      </w:r>
    </w:p>
    <w:p w14:paraId="6F697754" w14:textId="41D19D49" w:rsidR="005A4AA6" w:rsidRDefault="004C4DAD" w:rsidP="004C4DAD">
      <w:pPr>
        <w:pStyle w:val="ListParagraph"/>
        <w:numPr>
          <w:ilvl w:val="0"/>
          <w:numId w:val="1"/>
        </w:numPr>
      </w:pPr>
      <w:proofErr w:type="spellStart"/>
      <w:proofErr w:type="gramStart"/>
      <w:r>
        <w:t>Atleast</w:t>
      </w:r>
      <w:proofErr w:type="spellEnd"/>
      <w:proofErr w:type="gramEnd"/>
      <w:r>
        <w:t xml:space="preserve"> 1 GB data</w:t>
      </w:r>
    </w:p>
    <w:p w14:paraId="218BC041" w14:textId="40CDD6FF" w:rsidR="004C4DAD" w:rsidRDefault="004C4DAD" w:rsidP="004C4DAD">
      <w:pPr>
        <w:pStyle w:val="ListParagraph"/>
        <w:numPr>
          <w:ilvl w:val="0"/>
          <w:numId w:val="1"/>
        </w:numPr>
      </w:pPr>
      <w:r>
        <w:t>Data should be structured or easily converted</w:t>
      </w:r>
    </w:p>
    <w:p w14:paraId="33BDD9B7" w14:textId="03572B2C" w:rsidR="00EE0669" w:rsidRDefault="00EE0669" w:rsidP="004C4DAD">
      <w:pPr>
        <w:pStyle w:val="ListParagraph"/>
        <w:numPr>
          <w:ilvl w:val="0"/>
          <w:numId w:val="1"/>
        </w:numPr>
      </w:pPr>
      <w:r>
        <w:t>Check column types and values</w:t>
      </w:r>
    </w:p>
    <w:p w14:paraId="421FF34D" w14:textId="6FB9EAA9" w:rsidR="00EE0669" w:rsidRDefault="00EE0669" w:rsidP="004C4DAD">
      <w:pPr>
        <w:pStyle w:val="ListParagraph"/>
        <w:numPr>
          <w:ilvl w:val="0"/>
          <w:numId w:val="1"/>
        </w:numPr>
      </w:pPr>
      <w:proofErr w:type="spellStart"/>
      <w:proofErr w:type="gramStart"/>
      <w:r>
        <w:t>Atleast</w:t>
      </w:r>
      <w:proofErr w:type="spellEnd"/>
      <w:proofErr w:type="gramEnd"/>
      <w:r>
        <w:t xml:space="preserve"> 3-4 tables out of dataset and should be connected via some Foreign Keys</w:t>
      </w:r>
    </w:p>
    <w:p w14:paraId="4A6C4736" w14:textId="5B73515A" w:rsidR="00EE0669" w:rsidRDefault="00EE0669" w:rsidP="004C4DAD">
      <w:pPr>
        <w:pStyle w:val="ListParagraph"/>
        <w:numPr>
          <w:ilvl w:val="0"/>
          <w:numId w:val="1"/>
        </w:numPr>
      </w:pPr>
      <w:r>
        <w:t xml:space="preserve">Check data quality shouldn’t have a lot of missing </w:t>
      </w:r>
      <w:r w:rsidR="00931A72">
        <w:t>data (</w:t>
      </w:r>
      <w:r>
        <w:t>Null)</w:t>
      </w:r>
    </w:p>
    <w:p w14:paraId="773DA48F" w14:textId="20A7EE22" w:rsidR="001407E2" w:rsidRDefault="001407E2" w:rsidP="004C4DAD">
      <w:pPr>
        <w:pStyle w:val="ListParagraph"/>
        <w:numPr>
          <w:ilvl w:val="0"/>
          <w:numId w:val="1"/>
        </w:numPr>
      </w:pPr>
      <w:r>
        <w:t>Business Domain related dataset</w:t>
      </w:r>
    </w:p>
    <w:p w14:paraId="656748CB" w14:textId="016926C2" w:rsidR="001407E2" w:rsidRDefault="001407E2" w:rsidP="001407E2">
      <w:pPr>
        <w:pStyle w:val="Heading2"/>
      </w:pPr>
      <w:r>
        <w:t>Step 2</w:t>
      </w:r>
      <w:r w:rsidR="004C4770">
        <w:t xml:space="preserve">: </w:t>
      </w:r>
      <w:r w:rsidR="004C4770">
        <w:t>Business Understanding</w:t>
      </w:r>
    </w:p>
    <w:p w14:paraId="4D12CEEF" w14:textId="43742662" w:rsidR="00026E59" w:rsidRDefault="001407E2" w:rsidP="001407E2">
      <w:pPr>
        <w:pStyle w:val="ListParagraph"/>
        <w:numPr>
          <w:ilvl w:val="0"/>
          <w:numId w:val="2"/>
        </w:numPr>
      </w:pPr>
      <w:r>
        <w:t xml:space="preserve">Ask yourself questions about the dataset that you have chosen, at the end you should achieve </w:t>
      </w:r>
      <w:r w:rsidR="00931A72">
        <w:t>a couple</w:t>
      </w:r>
      <w:r>
        <w:t xml:space="preserve"> of goals:</w:t>
      </w:r>
      <w:r w:rsidR="00026E59" w:rsidRPr="00026E59">
        <w:t xml:space="preserve"> </w:t>
      </w:r>
    </w:p>
    <w:p w14:paraId="4E317CB0" w14:textId="77777777" w:rsidR="00026E59" w:rsidRDefault="00026E59" w:rsidP="00026E59">
      <w:pPr>
        <w:pStyle w:val="ListParagraph"/>
      </w:pPr>
      <w:r>
        <w:t>1. Why this data has been gathered?</w:t>
      </w:r>
    </w:p>
    <w:p w14:paraId="3ACB4609" w14:textId="234AA78E" w:rsidR="00026E59" w:rsidRDefault="00026E59" w:rsidP="00026E59">
      <w:pPr>
        <w:pStyle w:val="ListParagraph"/>
      </w:pPr>
      <w:r>
        <w:t xml:space="preserve">2. What can be done with data? What can we achieve? </w:t>
      </w:r>
    </w:p>
    <w:p w14:paraId="6FEA4A74" w14:textId="77777777" w:rsidR="00026E59" w:rsidRDefault="00026E59" w:rsidP="00026E59">
      <w:pPr>
        <w:pStyle w:val="ListParagraph"/>
      </w:pPr>
      <w:r>
        <w:t>3. What are some of the goals/targets we have regarding the business that we can achieve by investigating this data?</w:t>
      </w:r>
    </w:p>
    <w:p w14:paraId="4A9B7E0C" w14:textId="77777777" w:rsidR="00026E59" w:rsidRDefault="00026E59" w:rsidP="00026E59">
      <w:pPr>
        <w:pStyle w:val="ListParagraph"/>
      </w:pPr>
      <w:r>
        <w:t xml:space="preserve">4. What insightful information can this data provide us that can be used to improve the business? </w:t>
      </w:r>
    </w:p>
    <w:p w14:paraId="7FDBB58B" w14:textId="77777777" w:rsidR="00026E59" w:rsidRDefault="00026E59" w:rsidP="00026E59">
      <w:pPr>
        <w:pStyle w:val="ListParagraph"/>
      </w:pPr>
      <w:r>
        <w:t xml:space="preserve">5. Why are we studying this data? 6. Are there any problems in our business (based on the given data)? </w:t>
      </w:r>
    </w:p>
    <w:p w14:paraId="090EE89E" w14:textId="77777777" w:rsidR="00E740AD" w:rsidRDefault="00026E59" w:rsidP="00026E59">
      <w:pPr>
        <w:pStyle w:val="ListParagraph"/>
      </w:pPr>
      <w:r>
        <w:t xml:space="preserve">7. Can we find any solutions to these problems by studying this data? </w:t>
      </w:r>
    </w:p>
    <w:p w14:paraId="7C11D359" w14:textId="3A6E4F38" w:rsidR="001407E2" w:rsidRDefault="00026E59" w:rsidP="00026E59">
      <w:pPr>
        <w:pStyle w:val="ListParagraph"/>
      </w:pPr>
      <w:r>
        <w:t>8. What are some of the things we can optimize/improve in our business by studying this data?</w:t>
      </w:r>
    </w:p>
    <w:p w14:paraId="4D60F8B5" w14:textId="6C962546" w:rsidR="00E740AD" w:rsidRDefault="00E740AD" w:rsidP="00E740AD">
      <w:pPr>
        <w:pStyle w:val="Heading2"/>
      </w:pPr>
      <w:r>
        <w:t xml:space="preserve">Step </w:t>
      </w:r>
      <w:r>
        <w:t>3</w:t>
      </w:r>
      <w:r w:rsidR="009C4759">
        <w:t xml:space="preserve">: </w:t>
      </w:r>
      <w:r w:rsidR="009C4759">
        <w:t>Data Understanding</w:t>
      </w:r>
    </w:p>
    <w:p w14:paraId="34E1EAD1" w14:textId="7CAFE403" w:rsidR="00E740AD" w:rsidRDefault="00E27910" w:rsidP="00E27910">
      <w:pPr>
        <w:pStyle w:val="ListParagraph"/>
        <w:numPr>
          <w:ilvl w:val="0"/>
          <w:numId w:val="3"/>
        </w:numPr>
      </w:pPr>
      <w:r>
        <w:t>Understand the data by each column, data type of columns, range of values in each column</w:t>
      </w:r>
    </w:p>
    <w:p w14:paraId="02CB437A" w14:textId="228085A3" w:rsidR="00E27910" w:rsidRDefault="00E27910" w:rsidP="00E27910">
      <w:pPr>
        <w:pStyle w:val="ListParagraph"/>
        <w:numPr>
          <w:ilvl w:val="0"/>
          <w:numId w:val="3"/>
        </w:numPr>
      </w:pPr>
      <w:r>
        <w:t>If required change the name of columns for better understanding.</w:t>
      </w:r>
    </w:p>
    <w:p w14:paraId="37938818" w14:textId="6117B86D" w:rsidR="00E27910" w:rsidRDefault="00E27910" w:rsidP="00E27910">
      <w:pPr>
        <w:pStyle w:val="ListParagraph"/>
        <w:numPr>
          <w:ilvl w:val="0"/>
          <w:numId w:val="3"/>
        </w:numPr>
      </w:pPr>
      <w:r>
        <w:t xml:space="preserve">If there are significant number of missing </w:t>
      </w:r>
      <w:r w:rsidR="00931A72">
        <w:t>values,</w:t>
      </w:r>
      <w:r>
        <w:t xml:space="preserve"> then what is the percentage of such columns.</w:t>
      </w:r>
    </w:p>
    <w:p w14:paraId="14AF70B4" w14:textId="17E265F9" w:rsidR="00E27910" w:rsidRDefault="00E27910" w:rsidP="00E27910">
      <w:pPr>
        <w:pStyle w:val="ListParagraph"/>
        <w:numPr>
          <w:ilvl w:val="0"/>
          <w:numId w:val="3"/>
        </w:numPr>
      </w:pPr>
      <w:r>
        <w:t>Is there any duplicate data?</w:t>
      </w:r>
    </w:p>
    <w:p w14:paraId="636EAEDD" w14:textId="7204E074" w:rsidR="00E27910" w:rsidRDefault="00931A72" w:rsidP="00E27910">
      <w:pPr>
        <w:pStyle w:val="ListParagraph"/>
        <w:numPr>
          <w:ilvl w:val="0"/>
          <w:numId w:val="3"/>
        </w:numPr>
      </w:pPr>
      <w:r>
        <w:t>Do you believe there are outliers in the data?</w:t>
      </w:r>
    </w:p>
    <w:p w14:paraId="4023BE86" w14:textId="792D9060" w:rsidR="00931A72" w:rsidRDefault="00931A72" w:rsidP="00E27910">
      <w:pPr>
        <w:pStyle w:val="ListParagraph"/>
        <w:numPr>
          <w:ilvl w:val="0"/>
          <w:numId w:val="3"/>
        </w:numPr>
      </w:pPr>
      <w:r>
        <w:t xml:space="preserve">Give simple statistics of data in each </w:t>
      </w:r>
      <w:r w:rsidR="007C37BC">
        <w:t xml:space="preserve">column. </w:t>
      </w:r>
      <w:r w:rsidR="007C37BC">
        <w:t>For example: range, mode, mean, median, variance, counts (frequency)</w:t>
      </w:r>
    </w:p>
    <w:p w14:paraId="11554BBC" w14:textId="162B44E5" w:rsidR="007C37BC" w:rsidRDefault="00055993" w:rsidP="00E27910">
      <w:pPr>
        <w:pStyle w:val="ListParagraph"/>
        <w:numPr>
          <w:ilvl w:val="0"/>
          <w:numId w:val="3"/>
        </w:numPr>
      </w:pPr>
      <w:r>
        <w:t xml:space="preserve">Describe what these values </w:t>
      </w:r>
      <w:r w:rsidR="0001114B">
        <w:t>mean,</w:t>
      </w:r>
      <w:r>
        <w:t xml:space="preserve"> especially if you found something interesting</w:t>
      </w:r>
    </w:p>
    <w:p w14:paraId="47D4425A" w14:textId="77777777" w:rsidR="007575A5" w:rsidRDefault="007575A5" w:rsidP="00E27910">
      <w:pPr>
        <w:pStyle w:val="ListParagraph"/>
        <w:numPr>
          <w:ilvl w:val="0"/>
          <w:numId w:val="3"/>
        </w:numPr>
      </w:pPr>
      <w:r>
        <w:t>Try to understand the relationships between the columns of the data</w:t>
      </w:r>
      <w:r>
        <w:t xml:space="preserve">. </w:t>
      </w:r>
      <w:r>
        <w:t xml:space="preserve">What relationships can you find between the columns? </w:t>
      </w:r>
    </w:p>
    <w:p w14:paraId="1D5603BD" w14:textId="35025661" w:rsidR="00055993" w:rsidRPr="001407E2" w:rsidRDefault="007575A5" w:rsidP="00E27910">
      <w:pPr>
        <w:pStyle w:val="ListParagraph"/>
        <w:numPr>
          <w:ilvl w:val="0"/>
          <w:numId w:val="3"/>
        </w:numPr>
      </w:pPr>
      <w:r>
        <w:t>Are there any functional dependencies in the data?</w:t>
      </w:r>
    </w:p>
    <w:sectPr w:rsidR="00055993" w:rsidRPr="0014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6608"/>
    <w:multiLevelType w:val="hybridMultilevel"/>
    <w:tmpl w:val="F708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6FA3"/>
    <w:multiLevelType w:val="hybridMultilevel"/>
    <w:tmpl w:val="461C2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5233D"/>
    <w:multiLevelType w:val="hybridMultilevel"/>
    <w:tmpl w:val="1A06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29459">
    <w:abstractNumId w:val="2"/>
  </w:num>
  <w:num w:numId="2" w16cid:durableId="811366298">
    <w:abstractNumId w:val="0"/>
  </w:num>
  <w:num w:numId="3" w16cid:durableId="39847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98"/>
    <w:rsid w:val="0001114B"/>
    <w:rsid w:val="00026E59"/>
    <w:rsid w:val="00055993"/>
    <w:rsid w:val="001407E2"/>
    <w:rsid w:val="00274B85"/>
    <w:rsid w:val="004C4770"/>
    <w:rsid w:val="004C4DAD"/>
    <w:rsid w:val="005A4AA6"/>
    <w:rsid w:val="007575A5"/>
    <w:rsid w:val="007C37BC"/>
    <w:rsid w:val="009210FB"/>
    <w:rsid w:val="00931A72"/>
    <w:rsid w:val="009C4759"/>
    <w:rsid w:val="00B20CA3"/>
    <w:rsid w:val="00BC2198"/>
    <w:rsid w:val="00E20A63"/>
    <w:rsid w:val="00E27910"/>
    <w:rsid w:val="00E740AD"/>
    <w:rsid w:val="00E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4402"/>
  <w15:chartTrackingRefBased/>
  <w15:docId w15:val="{70D28D55-0E6D-4D15-886D-FF8C5E93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Moksh Mehool</dc:creator>
  <cp:keywords/>
  <dc:description/>
  <cp:lastModifiedBy>Mehta, Moksh Mehool</cp:lastModifiedBy>
  <cp:revision>15</cp:revision>
  <dcterms:created xsi:type="dcterms:W3CDTF">2022-10-18T21:58:00Z</dcterms:created>
  <dcterms:modified xsi:type="dcterms:W3CDTF">2022-10-18T22:20:00Z</dcterms:modified>
</cp:coreProperties>
</file>