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E64F" w14:textId="77777777" w:rsidR="008B30C9" w:rsidRPr="008B30C9" w:rsidRDefault="008B30C9" w:rsidP="008B30C9">
      <w:pPr>
        <w:jc w:val="center"/>
        <w:rPr>
          <w:rFonts w:ascii="Arial Rounded MT Bold" w:hAnsi="Arial Rounded MT Bold"/>
          <w:b/>
          <w:bCs/>
        </w:rPr>
      </w:pPr>
      <w:proofErr w:type="spellStart"/>
      <w:r w:rsidRPr="008B30C9">
        <w:rPr>
          <w:rFonts w:ascii="Arial Rounded MT Bold" w:hAnsi="Arial Rounded MT Bold"/>
          <w:b/>
          <w:bCs/>
        </w:rPr>
        <w:t>SmartRec</w:t>
      </w:r>
      <w:proofErr w:type="spellEnd"/>
      <w:r w:rsidRPr="008B30C9">
        <w:rPr>
          <w:rFonts w:ascii="Arial Rounded MT Bold" w:hAnsi="Arial Rounded MT Bold"/>
          <w:b/>
          <w:bCs/>
        </w:rPr>
        <w:t>: An Intelligent Personalized Learning Path Recommender</w:t>
      </w:r>
    </w:p>
    <w:p w14:paraId="5ED0D930" w14:textId="354B3A21" w:rsidR="008B30C9" w:rsidRDefault="008B30C9">
      <w:r>
        <w:t>I</w:t>
      </w:r>
      <w:r w:rsidRPr="008B30C9">
        <w:t xml:space="preserve">t </w:t>
      </w:r>
      <w:r>
        <w:t>i</w:t>
      </w:r>
      <w:r w:rsidRPr="008B30C9">
        <w:t>s a personalized learning-path recommender with three core layers: data ingestion, recommendation intelligence, and product delivery.</w:t>
      </w:r>
    </w:p>
    <w:p w14:paraId="3BE4687B" w14:textId="77777777" w:rsidR="008B30C9" w:rsidRDefault="008B30C9"/>
    <w:p w14:paraId="6E38983D" w14:textId="7E7F40E2" w:rsidR="008B30C9" w:rsidRPr="008B30C9" w:rsidRDefault="008B30C9" w:rsidP="008B30C9">
      <w:r>
        <w:t>It</w:t>
      </w:r>
      <w:r w:rsidRPr="008B30C9">
        <w:t xml:space="preserve"> recommends the next best learning resources for a user based on:</w:t>
      </w:r>
    </w:p>
    <w:p w14:paraId="0C3546A3" w14:textId="77777777" w:rsidR="008B30C9" w:rsidRPr="008B30C9" w:rsidRDefault="008B30C9" w:rsidP="008B30C9">
      <w:pPr>
        <w:numPr>
          <w:ilvl w:val="0"/>
          <w:numId w:val="1"/>
        </w:numPr>
      </w:pPr>
      <w:r w:rsidRPr="008B30C9">
        <w:t>their goal, like “learn Python for data analysis”;</w:t>
      </w:r>
    </w:p>
    <w:p w14:paraId="72E39309" w14:textId="77777777" w:rsidR="008B30C9" w:rsidRPr="008B30C9" w:rsidRDefault="008B30C9" w:rsidP="008B30C9">
      <w:pPr>
        <w:numPr>
          <w:ilvl w:val="0"/>
          <w:numId w:val="1"/>
        </w:numPr>
      </w:pPr>
      <w:r w:rsidRPr="008B30C9">
        <w:t>their current skill level;</w:t>
      </w:r>
    </w:p>
    <w:p w14:paraId="1F8CA679" w14:textId="77777777" w:rsidR="008B30C9" w:rsidRPr="008B30C9" w:rsidRDefault="008B30C9" w:rsidP="008B30C9">
      <w:pPr>
        <w:numPr>
          <w:ilvl w:val="0"/>
          <w:numId w:val="1"/>
        </w:numPr>
      </w:pPr>
      <w:r w:rsidRPr="008B30C9">
        <w:t>their learning history;</w:t>
      </w:r>
    </w:p>
    <w:p w14:paraId="73E62BF6" w14:textId="179A7AEA" w:rsidR="008B30C9" w:rsidRDefault="008B30C9" w:rsidP="008B30C9">
      <w:pPr>
        <w:numPr>
          <w:ilvl w:val="0"/>
          <w:numId w:val="1"/>
        </w:numPr>
      </w:pPr>
      <w:r w:rsidRPr="008B30C9">
        <w:t>their preferred format, such as courses, papers, or videos.</w:t>
      </w:r>
    </w:p>
    <w:p w14:paraId="20AF9DE4" w14:textId="77777777" w:rsidR="008B30C9" w:rsidRDefault="008B30C9" w:rsidP="008B30C9">
      <w:pPr>
        <w:ind w:left="720"/>
      </w:pPr>
    </w:p>
    <w:p w14:paraId="304BBDEC" w14:textId="1A9F9914" w:rsidR="008B30C9" w:rsidRDefault="008B30C9" w:rsidP="008B30C9">
      <w:pPr>
        <w:ind w:left="360"/>
      </w:pPr>
      <w:r>
        <w:t xml:space="preserve">It does not just </w:t>
      </w:r>
      <w:proofErr w:type="gramStart"/>
      <w:r>
        <w:t>ranks</w:t>
      </w:r>
      <w:proofErr w:type="gramEnd"/>
      <w:r>
        <w:t xml:space="preserve"> them but also give reasoning about each recommendation.</w:t>
      </w:r>
    </w:p>
    <w:p w14:paraId="26B27404" w14:textId="77777777" w:rsidR="008B30C9" w:rsidRDefault="008B30C9" w:rsidP="008B30C9">
      <w:pPr>
        <w:ind w:left="360"/>
      </w:pPr>
    </w:p>
    <w:p w14:paraId="0762B15D" w14:textId="633D8AB3" w:rsidR="008B30C9" w:rsidRPr="008B30C9" w:rsidRDefault="008B30C9" w:rsidP="008B30C9">
      <w:pPr>
        <w:ind w:left="360"/>
      </w:pPr>
      <w:r>
        <w:t>Our program takes input from user for user’s profile:</w:t>
      </w:r>
    </w:p>
    <w:p w14:paraId="703AF1E8" w14:textId="77777777" w:rsidR="008B30C9" w:rsidRPr="008B30C9" w:rsidRDefault="008B30C9" w:rsidP="008B30C9">
      <w:pPr>
        <w:numPr>
          <w:ilvl w:val="0"/>
          <w:numId w:val="2"/>
        </w:numPr>
      </w:pPr>
      <w:r w:rsidRPr="008B30C9">
        <w:t>goal (string)</w:t>
      </w:r>
    </w:p>
    <w:p w14:paraId="205F492B" w14:textId="77777777" w:rsidR="008B30C9" w:rsidRPr="008B30C9" w:rsidRDefault="008B30C9" w:rsidP="008B30C9">
      <w:pPr>
        <w:numPr>
          <w:ilvl w:val="0"/>
          <w:numId w:val="2"/>
        </w:numPr>
      </w:pPr>
      <w:proofErr w:type="spellStart"/>
      <w:r w:rsidRPr="008B30C9">
        <w:t>current_level</w:t>
      </w:r>
      <w:proofErr w:type="spellEnd"/>
      <w:r w:rsidRPr="008B30C9">
        <w:t xml:space="preserve"> (categorical: beginner / intermediate / advanced)</w:t>
      </w:r>
    </w:p>
    <w:p w14:paraId="0286C214" w14:textId="20EC1084" w:rsidR="008B30C9" w:rsidRDefault="008B30C9" w:rsidP="008B30C9">
      <w:pPr>
        <w:numPr>
          <w:ilvl w:val="0"/>
          <w:numId w:val="2"/>
        </w:numPr>
      </w:pPr>
      <w:proofErr w:type="spellStart"/>
      <w:r w:rsidRPr="008B30C9">
        <w:t>preferred_format</w:t>
      </w:r>
      <w:proofErr w:type="spellEnd"/>
      <w:r w:rsidRPr="008B30C9">
        <w:t xml:space="preserve"> (</w:t>
      </w:r>
      <w:r w:rsidR="00C03445" w:rsidRPr="008B30C9">
        <w:t>categorical</w:t>
      </w:r>
      <w:r w:rsidRPr="008B30C9">
        <w:t>: video / course / article</w:t>
      </w:r>
      <w:r w:rsidR="00D42009">
        <w:t>/research paper</w:t>
      </w:r>
      <w:r w:rsidRPr="008B30C9">
        <w:t>)</w:t>
      </w:r>
    </w:p>
    <w:p w14:paraId="64FEFD3E" w14:textId="77777777" w:rsidR="00C03445" w:rsidRDefault="00C03445" w:rsidP="00C03445"/>
    <w:p w14:paraId="0CBD6BFA" w14:textId="476D28CC" w:rsidR="00C03445" w:rsidRDefault="00C03445" w:rsidP="00C03445">
      <w:r>
        <w:t xml:space="preserve">in </w:t>
      </w:r>
      <w:proofErr w:type="spellStart"/>
      <w:r>
        <w:t>current_level</w:t>
      </w:r>
      <w:proofErr w:type="spellEnd"/>
      <w:r>
        <w:t xml:space="preserve">: 1-Begineers, 2-Intermediate and 3-advanced, so while recommending we can find difficulty level as </w:t>
      </w:r>
      <w:proofErr w:type="spellStart"/>
      <w:r w:rsidR="00656B4A">
        <w:t>res</w:t>
      </w:r>
      <w:r>
        <w:t>our</w:t>
      </w:r>
      <w:r w:rsidR="00656B4A">
        <w:t>c</w:t>
      </w:r>
      <w:r>
        <w:t>e_difficulty_level</w:t>
      </w:r>
      <w:proofErr w:type="spellEnd"/>
      <w:r>
        <w:t xml:space="preserve"> - </w:t>
      </w:r>
      <w:proofErr w:type="spellStart"/>
      <w:r>
        <w:t>user_level</w:t>
      </w:r>
      <w:proofErr w:type="spellEnd"/>
      <w:r>
        <w:t>.</w:t>
      </w:r>
    </w:p>
    <w:p w14:paraId="25877E98" w14:textId="77777777" w:rsidR="00C03445" w:rsidRDefault="00C03445" w:rsidP="00C03445"/>
    <w:p w14:paraId="4A87C1D5" w14:textId="77777777" w:rsidR="00656B4A" w:rsidRDefault="00656B4A" w:rsidP="00C03445">
      <w:r>
        <w:t>#MODULE: difficulty.py</w:t>
      </w:r>
    </w:p>
    <w:p w14:paraId="56A2743A" w14:textId="16BB8085" w:rsidR="00656B4A" w:rsidRDefault="00656B4A" w:rsidP="00656B4A">
      <w:pPr>
        <w:tabs>
          <w:tab w:val="left" w:pos="2868"/>
        </w:tabs>
        <w:ind w:firstLine="720"/>
      </w:pPr>
      <w:r>
        <w:t xml:space="preserve">This module is responsible for returning a score based on rules for difficulty gap, i.e. </w:t>
      </w:r>
      <w:proofErr w:type="spellStart"/>
      <w:r>
        <w:t>resource_difficulty</w:t>
      </w:r>
      <w:proofErr w:type="spellEnd"/>
      <w:r>
        <w:t xml:space="preserve"> – </w:t>
      </w:r>
      <w:proofErr w:type="spellStart"/>
      <w:r>
        <w:t>user_level</w:t>
      </w:r>
      <w:proofErr w:type="spellEnd"/>
    </w:p>
    <w:p w14:paraId="5EC316A5" w14:textId="77777777" w:rsidR="00656B4A" w:rsidRDefault="00656B4A" w:rsidP="00656B4A">
      <w:pPr>
        <w:tabs>
          <w:tab w:val="left" w:pos="2868"/>
        </w:tabs>
      </w:pPr>
    </w:p>
    <w:p w14:paraId="67F5CA52" w14:textId="63B101C4" w:rsidR="00656B4A" w:rsidRDefault="00656B4A" w:rsidP="00656B4A">
      <w:pPr>
        <w:tabs>
          <w:tab w:val="left" w:pos="2868"/>
        </w:tabs>
      </w:pPr>
      <w:r>
        <w:t xml:space="preserve">From main we just call a function in this module that takes user id and whole </w:t>
      </w:r>
      <w:proofErr w:type="spellStart"/>
      <w:r>
        <w:t>dataframe</w:t>
      </w:r>
      <w:proofErr w:type="spellEnd"/>
      <w:r>
        <w:t xml:space="preserve"> of resources and then comput</w:t>
      </w:r>
      <w:r w:rsidR="00865325">
        <w:t xml:space="preserve">e gap for each, and it returns a dictionary of resource id as key and score as value. </w:t>
      </w:r>
    </w:p>
    <w:p w14:paraId="7160EC5B" w14:textId="0F126813" w:rsidR="00865325" w:rsidRDefault="00865325" w:rsidP="00656B4A">
      <w:pPr>
        <w:tabs>
          <w:tab w:val="left" w:pos="2868"/>
        </w:tabs>
      </w:pPr>
      <w:r>
        <w:t>NOTE: our loop skips all resources for which gap==0(difficulty is too high)</w:t>
      </w:r>
    </w:p>
    <w:p w14:paraId="44460D95" w14:textId="77777777" w:rsidR="00865325" w:rsidRDefault="00865325" w:rsidP="00656B4A">
      <w:pPr>
        <w:tabs>
          <w:tab w:val="left" w:pos="2868"/>
        </w:tabs>
      </w:pPr>
    </w:p>
    <w:p w14:paraId="32EAA4AB" w14:textId="77777777" w:rsidR="00865325" w:rsidRDefault="00865325" w:rsidP="00656B4A">
      <w:pPr>
        <w:tabs>
          <w:tab w:val="left" w:pos="2868"/>
        </w:tabs>
      </w:pPr>
    </w:p>
    <w:p w14:paraId="3B995445" w14:textId="77777777" w:rsidR="00865325" w:rsidRPr="008B30C9" w:rsidRDefault="00865325" w:rsidP="00656B4A">
      <w:pPr>
        <w:tabs>
          <w:tab w:val="left" w:pos="2868"/>
        </w:tabs>
      </w:pPr>
    </w:p>
    <w:p w14:paraId="7ACFEC84" w14:textId="77777777" w:rsidR="008B30C9" w:rsidRDefault="008B30C9" w:rsidP="008B30C9">
      <w:pPr>
        <w:ind w:left="360"/>
      </w:pPr>
    </w:p>
    <w:p w14:paraId="1D4C720D" w14:textId="77777777" w:rsidR="008B30C9" w:rsidRPr="008B30C9" w:rsidRDefault="008B30C9" w:rsidP="008B30C9">
      <w:pPr>
        <w:ind w:left="360"/>
      </w:pPr>
    </w:p>
    <w:p w14:paraId="6D98FA91" w14:textId="77777777" w:rsidR="008B30C9" w:rsidRDefault="008B30C9" w:rsidP="008B30C9">
      <w:pPr>
        <w:ind w:left="360"/>
      </w:pPr>
    </w:p>
    <w:p w14:paraId="197804D2" w14:textId="77777777" w:rsidR="008B30C9" w:rsidRPr="008B30C9" w:rsidRDefault="008B30C9" w:rsidP="008B30C9">
      <w:pPr>
        <w:ind w:left="360"/>
      </w:pPr>
    </w:p>
    <w:p w14:paraId="5AFAE2F4" w14:textId="77777777" w:rsidR="008B30C9" w:rsidRPr="008B30C9" w:rsidRDefault="008B30C9"/>
    <w:sectPr w:rsidR="008B30C9" w:rsidRPr="008B3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2E0A"/>
    <w:multiLevelType w:val="multilevel"/>
    <w:tmpl w:val="C23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C40C0F"/>
    <w:multiLevelType w:val="multilevel"/>
    <w:tmpl w:val="B1E4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0860972">
    <w:abstractNumId w:val="1"/>
  </w:num>
  <w:num w:numId="2" w16cid:durableId="88409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C9"/>
    <w:rsid w:val="00625561"/>
    <w:rsid w:val="00656B4A"/>
    <w:rsid w:val="00865325"/>
    <w:rsid w:val="008B30C9"/>
    <w:rsid w:val="00C03445"/>
    <w:rsid w:val="00D42009"/>
    <w:rsid w:val="00DC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5036"/>
  <w15:chartTrackingRefBased/>
  <w15:docId w15:val="{763DA9DC-26BD-4EF6-B6A5-20235EDD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 preet</dc:creator>
  <cp:keywords/>
  <dc:description/>
  <cp:lastModifiedBy>moksh preet</cp:lastModifiedBy>
  <cp:revision>1</cp:revision>
  <dcterms:created xsi:type="dcterms:W3CDTF">2026-03-31T08:16:00Z</dcterms:created>
  <dcterms:modified xsi:type="dcterms:W3CDTF">2026-03-31T18:17:00Z</dcterms:modified>
</cp:coreProperties>
</file>