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1C39E" w14:textId="0894DC1A" w:rsidR="007E3407" w:rsidRPr="003D238D" w:rsidRDefault="00B02A9E">
      <w:pPr>
        <w:rPr>
          <w:b/>
          <w:bCs/>
        </w:rPr>
      </w:pPr>
      <w:r w:rsidRPr="003D238D">
        <w:rPr>
          <w:b/>
          <w:bCs/>
        </w:rPr>
        <w:t>Bishal Lama</w:t>
      </w:r>
    </w:p>
    <w:p w14:paraId="51CC993A" w14:textId="20C9C669" w:rsidR="00B02A9E" w:rsidRDefault="00B02A9E">
      <w:hyperlink r:id="rId5" w:history="1">
        <w:r w:rsidRPr="00B826D6">
          <w:rPr>
            <w:rStyle w:val="Hyperlink"/>
          </w:rPr>
          <w:t>20saallama@gmail.com</w:t>
        </w:r>
      </w:hyperlink>
      <w:r>
        <w:t xml:space="preserve"> | +977- 9761763389 | </w:t>
      </w:r>
      <w:proofErr w:type="spellStart"/>
      <w:r>
        <w:t>LinkedLn</w:t>
      </w:r>
      <w:proofErr w:type="spellEnd"/>
      <w:r>
        <w:t xml:space="preserve"> | </w:t>
      </w:r>
      <w:proofErr w:type="spellStart"/>
      <w:r>
        <w:t>Github</w:t>
      </w:r>
      <w:proofErr w:type="spellEnd"/>
    </w:p>
    <w:p w14:paraId="77CD6509" w14:textId="78A403DB" w:rsidR="00B02A9E" w:rsidRPr="003D238D" w:rsidRDefault="00B02A9E">
      <w:pPr>
        <w:rPr>
          <w:b/>
          <w:bCs/>
        </w:rPr>
      </w:pPr>
      <w:r w:rsidRPr="003D238D">
        <w:rPr>
          <w:b/>
          <w:bCs/>
        </w:rPr>
        <w:t>Objective</w:t>
      </w:r>
    </w:p>
    <w:p w14:paraId="63FB99D0" w14:textId="374E4A9E" w:rsidR="00B02A9E" w:rsidRDefault="00B02A9E" w:rsidP="003D238D">
      <w:pPr>
        <w:jc w:val="both"/>
      </w:pPr>
      <w:r>
        <w:t>Passionate and adaptable computer science graduate with a keen interest in AI, cryptocurrency trading, and efficient model optimization. Seeking a challenging role where I can leverage my skills in programming, analytical thinking, and project development to contribute meaningfully to innovative and disruptive technologies.</w:t>
      </w:r>
    </w:p>
    <w:p w14:paraId="6E1847E4" w14:textId="28D6D701" w:rsidR="00B02A9E" w:rsidRPr="003D238D" w:rsidRDefault="00B02A9E">
      <w:pPr>
        <w:rPr>
          <w:b/>
          <w:bCs/>
        </w:rPr>
      </w:pPr>
      <w:r w:rsidRPr="003D238D">
        <w:rPr>
          <w:b/>
          <w:bCs/>
        </w:rPr>
        <w:t>Education</w:t>
      </w:r>
    </w:p>
    <w:p w14:paraId="550310F0" w14:textId="5C45858D" w:rsidR="00B02A9E" w:rsidRDefault="00B02A9E">
      <w:r>
        <w:t>Bachelor of Science in Computer Science</w:t>
      </w:r>
    </w:p>
    <w:p w14:paraId="5838A9E8" w14:textId="51915A8D" w:rsidR="00B02A9E" w:rsidRDefault="00B02A9E">
      <w:r>
        <w:t>Truman State University, MO, USA</w:t>
      </w:r>
    </w:p>
    <w:p w14:paraId="3D69CA0E" w14:textId="5B3B3010" w:rsidR="00B02A9E" w:rsidRPr="003D238D" w:rsidRDefault="00B02A9E">
      <w:pPr>
        <w:rPr>
          <w:b/>
          <w:bCs/>
        </w:rPr>
      </w:pPr>
      <w:r w:rsidRPr="003D238D">
        <w:rPr>
          <w:b/>
          <w:bCs/>
        </w:rPr>
        <w:t>Technical Skills</w:t>
      </w:r>
    </w:p>
    <w:p w14:paraId="08AFB25A" w14:textId="43E7E404" w:rsidR="00B02A9E" w:rsidRDefault="00B02A9E" w:rsidP="00B02A9E">
      <w:pPr>
        <w:pStyle w:val="ListParagraph"/>
        <w:numPr>
          <w:ilvl w:val="0"/>
          <w:numId w:val="1"/>
        </w:numPr>
      </w:pPr>
      <w:r>
        <w:t xml:space="preserve">Programming Languages: JavaScript, Python, C++, </w:t>
      </w:r>
      <w:r w:rsidR="003D238D">
        <w:t xml:space="preserve">HTML, CSS, Java, </w:t>
      </w:r>
      <w:r>
        <w:t>Solidity</w:t>
      </w:r>
    </w:p>
    <w:p w14:paraId="1DD1A4F8" w14:textId="3FF58F66" w:rsidR="00B02A9E" w:rsidRDefault="00B02A9E" w:rsidP="00B02A9E">
      <w:pPr>
        <w:pStyle w:val="ListParagraph"/>
        <w:numPr>
          <w:ilvl w:val="0"/>
          <w:numId w:val="1"/>
        </w:numPr>
      </w:pPr>
      <w:r>
        <w:t xml:space="preserve">Frameworks &amp; Tools: </w:t>
      </w:r>
      <w:proofErr w:type="spellStart"/>
      <w:r>
        <w:t>OpenAI</w:t>
      </w:r>
      <w:proofErr w:type="spellEnd"/>
      <w:r>
        <w:t>, React</w:t>
      </w:r>
      <w:r w:rsidR="007901FA">
        <w:t>, Git, SQL</w:t>
      </w:r>
    </w:p>
    <w:p w14:paraId="7A546600" w14:textId="2985D92D" w:rsidR="00B02A9E" w:rsidRPr="003D238D" w:rsidRDefault="00B02A9E" w:rsidP="00B02A9E">
      <w:pPr>
        <w:rPr>
          <w:b/>
          <w:bCs/>
        </w:rPr>
      </w:pPr>
      <w:r w:rsidRPr="003D238D">
        <w:rPr>
          <w:b/>
          <w:bCs/>
        </w:rPr>
        <w:t>Projects</w:t>
      </w:r>
    </w:p>
    <w:p w14:paraId="0EE95E34" w14:textId="3E8167F9" w:rsidR="00B02A9E" w:rsidRDefault="00B02A9E" w:rsidP="00B02A9E">
      <w:r w:rsidRPr="003D238D">
        <w:rPr>
          <w:b/>
          <w:bCs/>
        </w:rPr>
        <w:t>Capstone Project</w:t>
      </w:r>
      <w:r>
        <w:t>: Secure chat application with ERC 20 Token Authentication</w:t>
      </w:r>
    </w:p>
    <w:p w14:paraId="057EA0B0" w14:textId="75F123ED" w:rsidR="00B02A9E" w:rsidRDefault="00B02A9E" w:rsidP="00B02A9E">
      <w:pPr>
        <w:pStyle w:val="ListParagraph"/>
        <w:numPr>
          <w:ilvl w:val="0"/>
          <w:numId w:val="1"/>
        </w:numPr>
      </w:pPr>
      <w:r>
        <w:t>Designed and implemented a decentralized chat application that incorporated blockchain for user authentication.</w:t>
      </w:r>
    </w:p>
    <w:p w14:paraId="3EFC2C2A" w14:textId="3B1FFBFB" w:rsidR="00B02A9E" w:rsidRDefault="00B02A9E" w:rsidP="00B02A9E">
      <w:pPr>
        <w:pStyle w:val="ListParagraph"/>
        <w:numPr>
          <w:ilvl w:val="0"/>
          <w:numId w:val="1"/>
        </w:numPr>
      </w:pPr>
      <w:r>
        <w:t xml:space="preserve">Explored robustness in system design, balancing practicality with complexity. </w:t>
      </w:r>
    </w:p>
    <w:p w14:paraId="46F66FC1" w14:textId="452790DC" w:rsidR="00B02A9E" w:rsidRDefault="00B02A9E" w:rsidP="00B02A9E">
      <w:pPr>
        <w:pStyle w:val="ListParagraph"/>
        <w:numPr>
          <w:ilvl w:val="0"/>
          <w:numId w:val="1"/>
        </w:numPr>
      </w:pPr>
      <w:r>
        <w:t>Gained experience with integrating smart contracts and ensuring user privacy.</w:t>
      </w:r>
    </w:p>
    <w:p w14:paraId="19ED2091" w14:textId="3B2899A1" w:rsidR="002E038E" w:rsidRDefault="002E038E" w:rsidP="002E038E">
      <w:pPr>
        <w:rPr>
          <w:b/>
          <w:bCs/>
        </w:rPr>
      </w:pPr>
      <w:r>
        <w:rPr>
          <w:b/>
          <w:bCs/>
        </w:rPr>
        <w:t>Night Auditor Experience</w:t>
      </w:r>
    </w:p>
    <w:p w14:paraId="1F9A7721" w14:textId="0DC89C3E" w:rsidR="002E038E" w:rsidRPr="002E038E" w:rsidRDefault="002E038E" w:rsidP="002E038E">
      <w:pPr>
        <w:pStyle w:val="ListParagraph"/>
        <w:numPr>
          <w:ilvl w:val="0"/>
          <w:numId w:val="1"/>
        </w:numPr>
        <w:rPr>
          <w:b/>
          <w:bCs/>
        </w:rPr>
      </w:pPr>
      <w:r>
        <w:t>Worked with data analysis and reconciliation to ensure the accuracy of daily financial reports.</w:t>
      </w:r>
    </w:p>
    <w:p w14:paraId="641EB1DD" w14:textId="5BA45BB6" w:rsidR="002E038E" w:rsidRPr="002E038E" w:rsidRDefault="002E038E" w:rsidP="002E038E">
      <w:pPr>
        <w:pStyle w:val="ListParagraph"/>
        <w:numPr>
          <w:ilvl w:val="0"/>
          <w:numId w:val="1"/>
        </w:numPr>
        <w:rPr>
          <w:b/>
          <w:bCs/>
        </w:rPr>
      </w:pPr>
      <w:r>
        <w:t>Enhanced problem-solving skills by addressing discrepancies and streamlining audit processes.</w:t>
      </w:r>
    </w:p>
    <w:p w14:paraId="4B5F41B0" w14:textId="71649701" w:rsidR="002E038E" w:rsidRPr="002E038E" w:rsidRDefault="002E038E" w:rsidP="002E038E">
      <w:pPr>
        <w:pStyle w:val="ListParagraph"/>
        <w:numPr>
          <w:ilvl w:val="0"/>
          <w:numId w:val="1"/>
        </w:numPr>
        <w:rPr>
          <w:b/>
          <w:bCs/>
        </w:rPr>
      </w:pPr>
      <w:r>
        <w:t>Gained proficiency in tools for bookkeeping and data validation.</w:t>
      </w:r>
    </w:p>
    <w:p w14:paraId="6A9B029B" w14:textId="77777777" w:rsidR="00B02A9E" w:rsidRPr="003D238D" w:rsidRDefault="00B02A9E" w:rsidP="00B02A9E">
      <w:pPr>
        <w:rPr>
          <w:b/>
          <w:bCs/>
        </w:rPr>
      </w:pPr>
      <w:r w:rsidRPr="003D238D">
        <w:rPr>
          <w:b/>
          <w:bCs/>
        </w:rPr>
        <w:t>Extracurricular interests</w:t>
      </w:r>
    </w:p>
    <w:p w14:paraId="4C31447A" w14:textId="3B02083C" w:rsidR="003D238D" w:rsidRDefault="00B02A9E" w:rsidP="00B02A9E">
      <w:pPr>
        <w:pStyle w:val="ListParagraph"/>
        <w:numPr>
          <w:ilvl w:val="0"/>
          <w:numId w:val="1"/>
        </w:numPr>
      </w:pPr>
      <w:r>
        <w:t>Reading &amp; Research: Deeply engaged in books like The Beginning of Infinity and The Black Swan to refine problem-solving and decision-making skills.</w:t>
      </w:r>
    </w:p>
    <w:p w14:paraId="5802BDD6" w14:textId="6C5145A9" w:rsidR="002E038E" w:rsidRDefault="002E038E" w:rsidP="00B02A9E">
      <w:pPr>
        <w:pStyle w:val="ListParagraph"/>
        <w:numPr>
          <w:ilvl w:val="0"/>
          <w:numId w:val="1"/>
        </w:numPr>
      </w:pPr>
      <w:r>
        <w:t>Travelling: Enjoy exploring diverse cultures and environments to gain fresh perspectives.</w:t>
      </w:r>
    </w:p>
    <w:p w14:paraId="04EA4847" w14:textId="364FE721" w:rsidR="002E038E" w:rsidRDefault="002E038E" w:rsidP="00B02A9E">
      <w:pPr>
        <w:pStyle w:val="ListParagraph"/>
        <w:numPr>
          <w:ilvl w:val="0"/>
          <w:numId w:val="1"/>
        </w:numPr>
      </w:pPr>
      <w:r>
        <w:t xml:space="preserve">Movies &amp; TV Series: Enthusiastic about though-provoking films and series that stimulate creativity and analytical thinking. </w:t>
      </w:r>
    </w:p>
    <w:p w14:paraId="77E57493" w14:textId="77777777" w:rsidR="003D238D" w:rsidRPr="003D238D" w:rsidRDefault="003D238D" w:rsidP="003D238D">
      <w:pPr>
        <w:rPr>
          <w:b/>
          <w:bCs/>
        </w:rPr>
      </w:pPr>
      <w:r w:rsidRPr="003D238D">
        <w:rPr>
          <w:b/>
          <w:bCs/>
        </w:rPr>
        <w:t>Key Strengths</w:t>
      </w:r>
    </w:p>
    <w:p w14:paraId="058C60FC" w14:textId="77777777" w:rsidR="003D238D" w:rsidRDefault="003D238D" w:rsidP="003D238D">
      <w:pPr>
        <w:pStyle w:val="ListParagraph"/>
        <w:numPr>
          <w:ilvl w:val="0"/>
          <w:numId w:val="1"/>
        </w:numPr>
      </w:pPr>
      <w:r>
        <w:t>Problem-solving and innovative mindset.</w:t>
      </w:r>
    </w:p>
    <w:p w14:paraId="30D024D9" w14:textId="77777777" w:rsidR="003D238D" w:rsidRDefault="003D238D" w:rsidP="003D238D">
      <w:pPr>
        <w:pStyle w:val="ListParagraph"/>
        <w:numPr>
          <w:ilvl w:val="0"/>
          <w:numId w:val="1"/>
        </w:numPr>
      </w:pPr>
      <w:r>
        <w:t>Emotional control and discipline from trading experience.</w:t>
      </w:r>
    </w:p>
    <w:p w14:paraId="0F1E7FB6" w14:textId="77777777" w:rsidR="003D238D" w:rsidRDefault="003D238D" w:rsidP="003D238D">
      <w:pPr>
        <w:pStyle w:val="ListParagraph"/>
        <w:numPr>
          <w:ilvl w:val="0"/>
          <w:numId w:val="1"/>
        </w:numPr>
      </w:pPr>
      <w:r>
        <w:t>Balancing theoretical knowledge with practical implementation.</w:t>
      </w:r>
    </w:p>
    <w:p w14:paraId="0A6E7EF1" w14:textId="796FFF8D" w:rsidR="00B02A9E" w:rsidRDefault="003D238D" w:rsidP="003D238D">
      <w:pPr>
        <w:pStyle w:val="ListParagraph"/>
        <w:numPr>
          <w:ilvl w:val="0"/>
          <w:numId w:val="1"/>
        </w:numPr>
      </w:pPr>
      <w:r>
        <w:t>Enthusiastic learner with a passion for advancing technology.</w:t>
      </w:r>
    </w:p>
    <w:sectPr w:rsidR="00B02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06841"/>
    <w:multiLevelType w:val="hybridMultilevel"/>
    <w:tmpl w:val="F84C31E4"/>
    <w:lvl w:ilvl="0" w:tplc="BF9A16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5D"/>
    <w:rsid w:val="0027743A"/>
    <w:rsid w:val="002E038E"/>
    <w:rsid w:val="0030750D"/>
    <w:rsid w:val="003D238D"/>
    <w:rsid w:val="006508D1"/>
    <w:rsid w:val="007901FA"/>
    <w:rsid w:val="007E3407"/>
    <w:rsid w:val="00B02A9E"/>
    <w:rsid w:val="00F27B0F"/>
    <w:rsid w:val="00F92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86886"/>
  <w15:chartTrackingRefBased/>
  <w15:docId w15:val="{1C21B827-ECB4-4FA2-8771-63C3A0B5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A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2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0saallam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Lama</dc:creator>
  <cp:keywords/>
  <dc:description/>
  <cp:lastModifiedBy>Bishal Lama</cp:lastModifiedBy>
  <cp:revision>3</cp:revision>
  <dcterms:created xsi:type="dcterms:W3CDTF">2025-01-12T12:41:00Z</dcterms:created>
  <dcterms:modified xsi:type="dcterms:W3CDTF">2025-01-12T14:54:00Z</dcterms:modified>
</cp:coreProperties>
</file>