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B897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</w:r>
      <w:proofErr w:type="spellStart"/>
      <w:r>
        <w:rPr>
          <w:rFonts w:ascii="Segoe UI" w:hAnsi="Segoe UI" w:cs="Segoe UI"/>
          <w:color w:val="374151"/>
        </w:rPr>
        <w:t>Melike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Seha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Oktar</w:t>
      </w:r>
      <w:proofErr w:type="spellEnd"/>
    </w:p>
    <w:p w14:paraId="2752F989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60 George Butchart dr.</w:t>
      </w:r>
    </w:p>
    <w:p w14:paraId="49E7B6C2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North York, M3K 0E1, ON</w:t>
      </w:r>
    </w:p>
    <w:p w14:paraId="613AB0DD" w14:textId="6995EB58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hyperlink r:id="rId4" w:history="1">
        <w:r w:rsidRPr="009F49C0">
          <w:rPr>
            <w:rStyle w:val="Hyperlink"/>
            <w:rFonts w:ascii="Segoe UI" w:hAnsi="Segoe UI" w:cs="Segoe UI"/>
          </w:rPr>
          <w:t>melikesehaoktar@gmail.com</w:t>
        </w:r>
      </w:hyperlink>
    </w:p>
    <w:p w14:paraId="39D91008" w14:textId="6002A61B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6477832902</w:t>
      </w:r>
      <w:r>
        <w:rPr>
          <w:rFonts w:ascii="Segoe UI" w:hAnsi="Segoe UI" w:cs="Segoe UI"/>
          <w:color w:val="374151"/>
        </w:rPr>
        <w:t xml:space="preserve"> </w:t>
      </w:r>
    </w:p>
    <w:p w14:paraId="202FA9BC" w14:textId="1189217F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Dear </w:t>
      </w:r>
      <w:r>
        <w:rPr>
          <w:rFonts w:ascii="Segoe UI" w:hAnsi="Segoe UI" w:cs="Segoe UI"/>
          <w:color w:val="374151"/>
        </w:rPr>
        <w:t>Sir/Madam,</w:t>
      </w:r>
    </w:p>
    <w:p w14:paraId="5F8F588D" w14:textId="076239B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am writing to apply for the Math Teacher position at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York Region District School Board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</w:rPr>
        <w:t xml:space="preserve">as advertised on </w:t>
      </w:r>
      <w:r>
        <w:rPr>
          <w:rFonts w:ascii="Segoe UI" w:hAnsi="Segoe UI" w:cs="Segoe UI"/>
          <w:color w:val="374151"/>
        </w:rPr>
        <w:t>Indeed.</w:t>
      </w:r>
      <w:r>
        <w:rPr>
          <w:rFonts w:ascii="Segoe UI" w:hAnsi="Segoe UI" w:cs="Segoe UI"/>
          <w:color w:val="374151"/>
        </w:rPr>
        <w:t xml:space="preserve"> With my extensive experience in teaching mathematics and my strong educational background, I am confident in my ability to contribute to the academic success of your students.</w:t>
      </w:r>
    </w:p>
    <w:p w14:paraId="19450F76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Currently, I am employed as a Math Teacher at [Fieldstone King Day School] in North York, ON, since January 2022. In this role, I have taught mathematics to a diverse group of high school students, ensuring their understanding of concepts in subjects such as MCR3U, MCF4U, MDM4U, and MCM4U. I have maintained accurate records of student attendance and grades, prepared course materials including syllabi and homework assignments, and evaluated students' class work and assignments. Moreover, I have utilized various teaching methods to engage students' interest and foster a passion for mathematics, both inside and outside the classroom.</w:t>
      </w:r>
    </w:p>
    <w:p w14:paraId="096EED79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Prior to my current position, I served as a Math and Physics Teacher at Zeus Coaching and Learning Centre in North York, ON, from June 2021 to Present. Here, I successfully handled mathematics classes such as Introduction to Calculus, Introduction to Trigonometry, Geometry, and Algebra. I employed stimulating lessons to capture students' attention and utilized diverse teaching techniques to ensure a solid understanding of the subject matter. Additionally, I provided after-school tutoring to support struggling students and actively participated in professional development seminars to enhance my teaching skills.</w:t>
      </w:r>
    </w:p>
    <w:p w14:paraId="7F98F8FE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Furthermore, I have experience as a Science Teacher at Highland Academy of Canada in Vaughan, ON, from September 2019 to June 2020, where I taught a variety of high school science subjects, including Physics, Chemistry, Integrated Sciences, Biology, and Environmental Sciences. During this time, I applied individualized teaching techniques to </w:t>
      </w:r>
      <w:r>
        <w:rPr>
          <w:rFonts w:ascii="Segoe UI" w:hAnsi="Segoe UI" w:cs="Segoe UI"/>
          <w:color w:val="374151"/>
        </w:rPr>
        <w:lastRenderedPageBreak/>
        <w:t>accommodate students with special needs, collaborated with colleagues to provide a comprehensive education, and actively participated in curriculum development.</w:t>
      </w:r>
    </w:p>
    <w:p w14:paraId="2A9537C3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addition to my teaching roles, I have worked as a Physics and Math Tutor at Education R Us in Richmond Hill, ON, from October 2019 to April 2020. Here, I taught high school Physics and math for grade 8 students, </w:t>
      </w:r>
      <w:proofErr w:type="gramStart"/>
      <w:r>
        <w:rPr>
          <w:rFonts w:ascii="Segoe UI" w:hAnsi="Segoe UI" w:cs="Segoe UI"/>
          <w:color w:val="374151"/>
        </w:rPr>
        <w:t>created</w:t>
      </w:r>
      <w:proofErr w:type="gramEnd"/>
      <w:r>
        <w:rPr>
          <w:rFonts w:ascii="Segoe UI" w:hAnsi="Segoe UI" w:cs="Segoe UI"/>
          <w:color w:val="374151"/>
        </w:rPr>
        <w:t xml:space="preserve"> and implemented lesson plans, and focused on improving critical thinking and problem-solving skills.</w:t>
      </w:r>
    </w:p>
    <w:p w14:paraId="398907AF" w14:textId="4B80DBB3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My educational background includes a </w:t>
      </w:r>
      <w:r>
        <w:rPr>
          <w:rFonts w:ascii="Segoe UI" w:hAnsi="Segoe UI" w:cs="Segoe UI"/>
          <w:color w:val="374151"/>
        </w:rPr>
        <w:t>bachelor’s degree in physics</w:t>
      </w:r>
      <w:r>
        <w:rPr>
          <w:rFonts w:ascii="Segoe UI" w:hAnsi="Segoe UI" w:cs="Segoe UI"/>
          <w:color w:val="374151"/>
        </w:rPr>
        <w:t xml:space="preserve"> from Marmara University in Istanbul, TR, from October 2006 to July 2011. Furthermore, I hold a Certificate in Pedagogical Formation from the same university, obtained between October 2009 and July 2011. These qualifications have provided me with a solid foundation in physics and pedagogy, enabling me to effectively communicate complex scientific concepts to students and employ proven teaching methodologies.</w:t>
      </w:r>
    </w:p>
    <w:p w14:paraId="58F8A83A" w14:textId="20C67700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Throughout my teaching career, I have demonstrated a passion for education and a commitment to helping students succeed. I believe in creating an inclusive and engaging learning environment that fosters critical thinking, problem-solving, and a love for learning. I am confident that my skills, experience, and dedication make me an ideal candidate for the Math Teacher position at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York Region District School Board</w:t>
      </w:r>
    </w:p>
    <w:p w14:paraId="1C0F75C2" w14:textId="43556214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Thank you for considering my application. I have attached my resume for your review, which provides further details about my teaching experience, skills, and qualifications. I would welcome the opportunity to discuss how my expertise aligns with your school's objectives in more detail. Please feel free to contact me at </w:t>
      </w:r>
      <w:r>
        <w:rPr>
          <w:rFonts w:ascii="Segoe UI" w:hAnsi="Segoe UI" w:cs="Segoe UI"/>
          <w:color w:val="374151"/>
        </w:rPr>
        <w:t>6477832902</w:t>
      </w:r>
      <w:r>
        <w:rPr>
          <w:rFonts w:ascii="Segoe UI" w:hAnsi="Segoe UI" w:cs="Segoe UI"/>
          <w:color w:val="374151"/>
        </w:rPr>
        <w:t xml:space="preserve"> or </w:t>
      </w:r>
      <w:hyperlink r:id="rId5" w:history="1">
        <w:r w:rsidRPr="009F49C0">
          <w:rPr>
            <w:rStyle w:val="Hyperlink"/>
            <w:rFonts w:ascii="Segoe UI" w:hAnsi="Segoe UI" w:cs="Segoe UI"/>
          </w:rPr>
          <w:t>melikesehaoktar@gmail.com</w:t>
        </w:r>
      </w:hyperlink>
      <w:r>
        <w:rPr>
          <w:rFonts w:ascii="Segoe UI" w:hAnsi="Segoe UI" w:cs="Segoe UI"/>
          <w:color w:val="374151"/>
        </w:rPr>
        <w:t>.</w:t>
      </w:r>
    </w:p>
    <w:p w14:paraId="565AA93D" w14:textId="5F35551F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Thank you for your time and consideration.</w:t>
      </w:r>
    </w:p>
    <w:p w14:paraId="6F1B5FC6" w14:textId="77777777" w:rsidR="002E2286" w:rsidRDefault="002E2286" w:rsidP="002E22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Sincerely,</w:t>
      </w:r>
    </w:p>
    <w:p w14:paraId="369E0EFF" w14:textId="37E4C581" w:rsidR="000B6416" w:rsidRDefault="002E2286">
      <w:proofErr w:type="spellStart"/>
      <w:r>
        <w:t>Melike</w:t>
      </w:r>
      <w:proofErr w:type="spellEnd"/>
      <w:r>
        <w:t xml:space="preserve"> </w:t>
      </w:r>
      <w:proofErr w:type="spellStart"/>
      <w:r>
        <w:t>Seha</w:t>
      </w:r>
      <w:proofErr w:type="spellEnd"/>
      <w:r>
        <w:t xml:space="preserve"> </w:t>
      </w:r>
      <w:proofErr w:type="spellStart"/>
      <w:r>
        <w:t>Oktar</w:t>
      </w:r>
      <w:proofErr w:type="spellEnd"/>
    </w:p>
    <w:sectPr w:rsidR="000B6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86"/>
    <w:rsid w:val="000B6416"/>
    <w:rsid w:val="002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99E5E"/>
  <w15:chartTrackingRefBased/>
  <w15:docId w15:val="{B2703E40-CA1B-A445-856E-33F3F650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2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E2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likesehaoktar@gmail.com" TargetMode="External"/><Relationship Id="rId4" Type="http://schemas.openxmlformats.org/officeDocument/2006/relationships/hyperlink" Target="mailto:melikesehaokt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Seha Oktar</dc:creator>
  <cp:keywords/>
  <dc:description/>
  <cp:lastModifiedBy>Melike Seha Oktar</cp:lastModifiedBy>
  <cp:revision>1</cp:revision>
  <dcterms:created xsi:type="dcterms:W3CDTF">2023-05-29T17:43:00Z</dcterms:created>
  <dcterms:modified xsi:type="dcterms:W3CDTF">2023-05-29T17:47:00Z</dcterms:modified>
</cp:coreProperties>
</file>