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3425" w14:textId="74D1FA4E" w:rsidR="00340999" w:rsidRDefault="00213932" w:rsidP="008565DD">
      <w:pPr>
        <w:jc w:val="both"/>
        <w:rPr>
          <w:b/>
          <w:bCs/>
        </w:rPr>
      </w:pPr>
      <w:r w:rsidRPr="00213932">
        <w:rPr>
          <w:b/>
          <w:bCs/>
        </w:rPr>
        <w:t>ENGR421 – HW6 report</w:t>
      </w:r>
    </w:p>
    <w:p w14:paraId="367C65C4" w14:textId="5D58EB8A" w:rsidR="00213932" w:rsidRDefault="00213932" w:rsidP="008565DD">
      <w:pPr>
        <w:jc w:val="both"/>
        <w:rPr>
          <w:b/>
          <w:bCs/>
        </w:rPr>
      </w:pPr>
    </w:p>
    <w:p w14:paraId="3750F715" w14:textId="34F310F7" w:rsidR="00213932" w:rsidRDefault="00213932" w:rsidP="008565DD">
      <w:pPr>
        <w:jc w:val="both"/>
      </w:pPr>
      <w:r>
        <w:t xml:space="preserve">First, I read the .csv files for images and labels into </w:t>
      </w:r>
      <w:proofErr w:type="spellStart"/>
      <w:r>
        <w:t>numpy</w:t>
      </w:r>
      <w:proofErr w:type="spellEnd"/>
      <w:r>
        <w:t xml:space="preserve"> arrays, then divided them to train and test sets with first 1000 of images and labels being allocated to the training set and the remaining 4000 as the test set. This I did with basic array operations. Then I defined the Gaussian kernel </w:t>
      </w:r>
      <w:r w:rsidR="00FD7B49">
        <w:t xml:space="preserve">(K) </w:t>
      </w:r>
      <w:r>
        <w:t>which is repre</w:t>
      </w:r>
      <w:r w:rsidR="00FD7B49">
        <w:t>sen</w:t>
      </w:r>
      <w:r>
        <w:t>tative of</w:t>
      </w:r>
      <w:r w:rsidR="00FD7B49">
        <w:t>:</w:t>
      </w:r>
    </w:p>
    <w:p w14:paraId="53289604" w14:textId="570FEA53" w:rsidR="00213932" w:rsidRDefault="00213932" w:rsidP="008565DD">
      <w:pPr>
        <w:jc w:val="both"/>
      </w:pPr>
    </w:p>
    <w:p w14:paraId="189D47F3" w14:textId="6DCCFFDE" w:rsidR="00213932" w:rsidRDefault="00FD7B49" w:rsidP="008565DD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203D6A" wp14:editId="64EEF9AE">
                <wp:simplePos x="0" y="0"/>
                <wp:positionH relativeFrom="column">
                  <wp:posOffset>1915795</wp:posOffset>
                </wp:positionH>
                <wp:positionV relativeFrom="paragraph">
                  <wp:posOffset>713105</wp:posOffset>
                </wp:positionV>
                <wp:extent cx="795315" cy="396000"/>
                <wp:effectExtent l="38100" t="38100" r="0" b="488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5315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800D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50.15pt;margin-top:55.45pt;width:64pt;height:3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148EAA7" wp14:editId="2D563837">
                <wp:simplePos x="0" y="0"/>
                <wp:positionH relativeFrom="column">
                  <wp:posOffset>3713865</wp:posOffset>
                </wp:positionH>
                <wp:positionV relativeFrom="paragraph">
                  <wp:posOffset>429660</wp:posOffset>
                </wp:positionV>
                <wp:extent cx="330840" cy="1226880"/>
                <wp:effectExtent l="38100" t="38100" r="37465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0840" cy="12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3E2E4" id="Ink 37" o:spid="_x0000_s1026" type="#_x0000_t75" style="position:absolute;margin-left:291.75pt;margin-top:33.15pt;width:27.45pt;height:9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99A193" wp14:editId="7F24EE33">
                <wp:simplePos x="0" y="0"/>
                <wp:positionH relativeFrom="column">
                  <wp:posOffset>2745105</wp:posOffset>
                </wp:positionH>
                <wp:positionV relativeFrom="paragraph">
                  <wp:posOffset>1432260</wp:posOffset>
                </wp:positionV>
                <wp:extent cx="144720" cy="91080"/>
                <wp:effectExtent l="38100" t="38100" r="3365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7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AD607" id="Ink 36" o:spid="_x0000_s1026" type="#_x0000_t75" style="position:absolute;margin-left:215.45pt;margin-top:112.1pt;width:12.85pt;height: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39B8A3" wp14:editId="3A4EC6F3">
                <wp:simplePos x="0" y="0"/>
                <wp:positionH relativeFrom="column">
                  <wp:posOffset>2623425</wp:posOffset>
                </wp:positionH>
                <wp:positionV relativeFrom="paragraph">
                  <wp:posOffset>1493460</wp:posOffset>
                </wp:positionV>
                <wp:extent cx="98640" cy="146160"/>
                <wp:effectExtent l="38100" t="38100" r="28575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6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A384C" id="Ink 35" o:spid="_x0000_s1026" type="#_x0000_t75" style="position:absolute;margin-left:205.85pt;margin-top:116.9pt;width:9.15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9B1DC0B" wp14:editId="05D4C1F0">
                <wp:simplePos x="0" y="0"/>
                <wp:positionH relativeFrom="column">
                  <wp:posOffset>2323545</wp:posOffset>
                </wp:positionH>
                <wp:positionV relativeFrom="paragraph">
                  <wp:posOffset>1466460</wp:posOffset>
                </wp:positionV>
                <wp:extent cx="183960" cy="158400"/>
                <wp:effectExtent l="38100" t="38100" r="0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9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1C59" id="Ink 34" o:spid="_x0000_s1026" type="#_x0000_t75" style="position:absolute;margin-left:182.25pt;margin-top:114.75pt;width:15.9pt;height:1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">
                <v:imagedata r:id="rId13" o:title=""/>
              </v:shape>
            </w:pict>
          </mc:Fallback>
        </mc:AlternateContent>
      </w:r>
      <w:r w:rsidR="0021393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50D40F" wp14:editId="29BFB983">
                <wp:simplePos x="0" y="0"/>
                <wp:positionH relativeFrom="column">
                  <wp:posOffset>1864905</wp:posOffset>
                </wp:positionH>
                <wp:positionV relativeFrom="paragraph">
                  <wp:posOffset>1263420</wp:posOffset>
                </wp:positionV>
                <wp:extent cx="1612800" cy="30240"/>
                <wp:effectExtent l="38100" t="38100" r="3873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128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78CC2" id="Ink 33" o:spid="_x0000_s1026" type="#_x0000_t75" style="position:absolute;margin-left:146.15pt;margin-top:98.8pt;width:128.45pt;height: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">
                <v:imagedata r:id="rId15" o:title=""/>
              </v:shape>
            </w:pict>
          </mc:Fallback>
        </mc:AlternateContent>
      </w:r>
      <w:r w:rsidR="0021393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AA37FC" wp14:editId="2B686509">
                <wp:simplePos x="0" y="0"/>
                <wp:positionH relativeFrom="column">
                  <wp:posOffset>2900045</wp:posOffset>
                </wp:positionH>
                <wp:positionV relativeFrom="paragraph">
                  <wp:posOffset>564515</wp:posOffset>
                </wp:positionV>
                <wp:extent cx="838825" cy="588645"/>
                <wp:effectExtent l="38100" t="38100" r="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882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B71F5" id="Ink 32" o:spid="_x0000_s1026" type="#_x0000_t75" style="position:absolute;margin-left:227.65pt;margin-top:43.75pt;width:67.5pt;height:4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">
                <v:imagedata r:id="rId17" o:title=""/>
              </v:shape>
            </w:pict>
          </mc:Fallback>
        </mc:AlternateContent>
      </w:r>
      <w:r w:rsidR="0021393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6A56B3" wp14:editId="2DDBFCD3">
                <wp:simplePos x="0" y="0"/>
                <wp:positionH relativeFrom="column">
                  <wp:posOffset>1339850</wp:posOffset>
                </wp:positionH>
                <wp:positionV relativeFrom="paragraph">
                  <wp:posOffset>714375</wp:posOffset>
                </wp:positionV>
                <wp:extent cx="328470" cy="760095"/>
                <wp:effectExtent l="38100" t="38100" r="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8470" cy="76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49A43" id="Ink 9" o:spid="_x0000_s1026" type="#_x0000_t75" style="position:absolute;margin-left:104.8pt;margin-top:55.55pt;width:27.25pt;height:6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">
                <v:imagedata r:id="rId19" o:title=""/>
              </v:shape>
            </w:pict>
          </mc:Fallback>
        </mc:AlternateContent>
      </w:r>
      <w:r w:rsidR="0021393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87A233" wp14:editId="766D969E">
                <wp:simplePos x="0" y="0"/>
                <wp:positionH relativeFrom="column">
                  <wp:posOffset>436880</wp:posOffset>
                </wp:positionH>
                <wp:positionV relativeFrom="paragraph">
                  <wp:posOffset>1061085</wp:posOffset>
                </wp:positionV>
                <wp:extent cx="495455" cy="207155"/>
                <wp:effectExtent l="38100" t="38100" r="25400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5455" cy="20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B6742" id="Ink 6" o:spid="_x0000_s1026" type="#_x0000_t75" style="position:absolute;margin-left:33.7pt;margin-top:82.85pt;width:40.4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">
                <v:imagedata r:id="rId21" o:title=""/>
              </v:shape>
            </w:pict>
          </mc:Fallback>
        </mc:AlternateContent>
      </w:r>
    </w:p>
    <w:p w14:paraId="6C80DA5C" w14:textId="2645FF39" w:rsidR="00FD7B49" w:rsidRPr="00FD7B49" w:rsidRDefault="00FD7B49" w:rsidP="008565DD">
      <w:pPr>
        <w:jc w:val="both"/>
      </w:pPr>
    </w:p>
    <w:p w14:paraId="665CF4AA" w14:textId="1722F820" w:rsidR="00FD7B49" w:rsidRPr="00FD7B49" w:rsidRDefault="00FD7B49" w:rsidP="008565DD">
      <w:pPr>
        <w:jc w:val="both"/>
      </w:pPr>
    </w:p>
    <w:p w14:paraId="3395995A" w14:textId="0D28CE3E" w:rsidR="00FD7B49" w:rsidRPr="00FD7B49" w:rsidRDefault="00FD7B49" w:rsidP="008565DD">
      <w:pPr>
        <w:jc w:val="both"/>
      </w:pPr>
    </w:p>
    <w:p w14:paraId="717CCB01" w14:textId="5B84E531" w:rsidR="00FD7B49" w:rsidRPr="00FD7B49" w:rsidRDefault="00FD7B49" w:rsidP="008565DD">
      <w:pPr>
        <w:jc w:val="both"/>
      </w:pPr>
    </w:p>
    <w:p w14:paraId="14595E26" w14:textId="437D8702" w:rsidR="00FD7B49" w:rsidRPr="00FD7B49" w:rsidRDefault="00FD7B49" w:rsidP="008565DD">
      <w:pPr>
        <w:jc w:val="both"/>
      </w:pPr>
    </w:p>
    <w:p w14:paraId="41B14233" w14:textId="48457CA3" w:rsidR="00FD7B49" w:rsidRPr="00FD7B49" w:rsidRDefault="00FD7B49" w:rsidP="008565DD">
      <w:pPr>
        <w:jc w:val="both"/>
      </w:pPr>
    </w:p>
    <w:p w14:paraId="2CCB5873" w14:textId="100D0873" w:rsidR="00FD7B49" w:rsidRPr="00FD7B49" w:rsidRDefault="00FD7B49" w:rsidP="008565DD">
      <w:pPr>
        <w:jc w:val="both"/>
      </w:pPr>
    </w:p>
    <w:p w14:paraId="5F09E0FE" w14:textId="1909597A" w:rsidR="00FD7B49" w:rsidRPr="00FD7B49" w:rsidRDefault="00FD7B49" w:rsidP="008565DD">
      <w:pPr>
        <w:jc w:val="both"/>
      </w:pPr>
    </w:p>
    <w:p w14:paraId="16BA51B3" w14:textId="04DCF23C" w:rsidR="00FD7B49" w:rsidRPr="00FD7B49" w:rsidRDefault="00FD7B49" w:rsidP="008565DD">
      <w:pPr>
        <w:jc w:val="both"/>
      </w:pPr>
    </w:p>
    <w:p w14:paraId="2B458FBC" w14:textId="26A7F205" w:rsidR="00FD7B49" w:rsidRPr="00FD7B49" w:rsidRDefault="00FD7B49" w:rsidP="008565DD">
      <w:pPr>
        <w:jc w:val="both"/>
      </w:pPr>
    </w:p>
    <w:p w14:paraId="13FC71AD" w14:textId="56A1B4BE" w:rsidR="00FD7B49" w:rsidRPr="00FD7B49" w:rsidRDefault="00FD7B49" w:rsidP="008565DD">
      <w:pPr>
        <w:jc w:val="both"/>
      </w:pPr>
    </w:p>
    <w:p w14:paraId="149FAE06" w14:textId="625FCAD0" w:rsidR="00FD7B49" w:rsidRPr="00FD7B49" w:rsidRDefault="00FD7B49" w:rsidP="008565DD">
      <w:pPr>
        <w:jc w:val="both"/>
      </w:pPr>
      <w:r>
        <w:t xml:space="preserve">Which we use it in the dual problem, to minimize the expression, </w:t>
      </w:r>
    </w:p>
    <w:p w14:paraId="5CAA7A4B" w14:textId="6BDE9537" w:rsidR="00FD7B49" w:rsidRDefault="00FD7B49" w:rsidP="008565DD">
      <w:pPr>
        <w:jc w:val="both"/>
      </w:pPr>
    </w:p>
    <w:p w14:paraId="550F55BE" w14:textId="77777777" w:rsidR="00FD7B49" w:rsidRPr="00FD7B49" w:rsidRDefault="00FD7B49" w:rsidP="008565DD">
      <w:pPr>
        <w:jc w:val="both"/>
      </w:pPr>
    </w:p>
    <w:p w14:paraId="2D483E95" w14:textId="40CD6F80" w:rsidR="00FD7B49" w:rsidRPr="00FD7B49" w:rsidRDefault="00FD7B49" w:rsidP="008565DD">
      <w:pPr>
        <w:jc w:val="both"/>
      </w:pPr>
    </w:p>
    <w:p w14:paraId="553FE19A" w14:textId="571982E9" w:rsidR="00FD7B49" w:rsidRPr="00FD7B49" w:rsidRDefault="00FD7B49" w:rsidP="008565DD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CA18F2E" wp14:editId="1197D9B3">
                <wp:simplePos x="0" y="0"/>
                <wp:positionH relativeFrom="column">
                  <wp:posOffset>516705</wp:posOffset>
                </wp:positionH>
                <wp:positionV relativeFrom="paragraph">
                  <wp:posOffset>31355</wp:posOffset>
                </wp:positionV>
                <wp:extent cx="7920" cy="119880"/>
                <wp:effectExtent l="38100" t="38100" r="4318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59D2B" id="Ink 46" o:spid="_x0000_s1026" type="#_x0000_t75" style="position:absolute;margin-left:40pt;margin-top:1.75pt;width:2pt;height:1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">
                <v:imagedata r:id="rId23" o:title=""/>
              </v:shape>
            </w:pict>
          </mc:Fallback>
        </mc:AlternateContent>
      </w:r>
    </w:p>
    <w:p w14:paraId="69460BC1" w14:textId="50FDD740" w:rsidR="00FD7B49" w:rsidRDefault="00FD7B49" w:rsidP="008565DD">
      <w:pPr>
        <w:tabs>
          <w:tab w:val="left" w:pos="153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79DDF2" wp14:editId="1A127421">
                <wp:simplePos x="0" y="0"/>
                <wp:positionH relativeFrom="column">
                  <wp:posOffset>10274</wp:posOffset>
                </wp:positionH>
                <wp:positionV relativeFrom="paragraph">
                  <wp:posOffset>1042263</wp:posOffset>
                </wp:positionV>
                <wp:extent cx="996593" cy="7397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73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A1B21" w14:textId="5AC5A0D2" w:rsidR="00FD7B49" w:rsidRDefault="00FD7B49">
                            <w:r>
                              <w:t>Subject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9DDF2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.8pt;margin-top:82.05pt;width:78.45pt;height:5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" fillcolor="white [3201]" stroked="f" strokeweight=".5pt">
                <v:textbox>
                  <w:txbxContent>
                    <w:p w14:paraId="7EBA1B21" w14:textId="5AC5A0D2" w:rsidR="00FD7B49" w:rsidRDefault="00FD7B49">
                      <w:r>
                        <w:t>Subject 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206259F" wp14:editId="40BDDD38">
                <wp:simplePos x="0" y="0"/>
                <wp:positionH relativeFrom="column">
                  <wp:posOffset>1579245</wp:posOffset>
                </wp:positionH>
                <wp:positionV relativeFrom="paragraph">
                  <wp:posOffset>1569720</wp:posOffset>
                </wp:positionV>
                <wp:extent cx="1633855" cy="302895"/>
                <wp:effectExtent l="38100" t="38100" r="29845" b="400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3385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51D57" id="Ink 118" o:spid="_x0000_s1026" type="#_x0000_t75" style="position:absolute;margin-left:123.65pt;margin-top:122.9pt;width:130.05pt;height:25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5F226E8" wp14:editId="08B7236B">
                <wp:simplePos x="0" y="0"/>
                <wp:positionH relativeFrom="column">
                  <wp:posOffset>1465580</wp:posOffset>
                </wp:positionH>
                <wp:positionV relativeFrom="paragraph">
                  <wp:posOffset>927100</wp:posOffset>
                </wp:positionV>
                <wp:extent cx="957405" cy="386715"/>
                <wp:effectExtent l="38100" t="38100" r="46355" b="450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740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A00E3" id="Ink 99" o:spid="_x0000_s1026" type="#_x0000_t75" style="position:absolute;margin-left:114.7pt;margin-top:72.3pt;width:76.85pt;height:3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0D81A51" wp14:editId="10E98047">
                <wp:simplePos x="0" y="0"/>
                <wp:positionH relativeFrom="column">
                  <wp:posOffset>1871980</wp:posOffset>
                </wp:positionH>
                <wp:positionV relativeFrom="paragraph">
                  <wp:posOffset>-235585</wp:posOffset>
                </wp:positionV>
                <wp:extent cx="2781715" cy="640715"/>
                <wp:effectExtent l="38100" t="38100" r="0" b="450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8171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D0230" id="Ink 88" o:spid="_x0000_s1026" type="#_x0000_t75" style="position:absolute;margin-left:146.7pt;margin-top:-19.25pt;width:220.45pt;height:51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CFD1A24" wp14:editId="49B6029B">
                <wp:simplePos x="0" y="0"/>
                <wp:positionH relativeFrom="column">
                  <wp:posOffset>1442085</wp:posOffset>
                </wp:positionH>
                <wp:positionV relativeFrom="paragraph">
                  <wp:posOffset>-271145</wp:posOffset>
                </wp:positionV>
                <wp:extent cx="228960" cy="697680"/>
                <wp:effectExtent l="38100" t="38100" r="0" b="393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8960" cy="697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936FD" id="Ink 55" o:spid="_x0000_s1026" type="#_x0000_t75" style="position:absolute;margin-left:112.85pt;margin-top:-22.05pt;width:19.45pt;height:56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DED2836" wp14:editId="45C0B5C8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97790" cy="94320"/>
                <wp:effectExtent l="38100" t="38100" r="29210" b="457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79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11A93" id="Ink 50" o:spid="_x0000_s1026" type="#_x0000_t75" style="position:absolute;margin-left:86.6pt;margin-top:10.55pt;width:9.1pt;height: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BC15561" wp14:editId="2F0F3DA7">
                <wp:simplePos x="0" y="0"/>
                <wp:positionH relativeFrom="column">
                  <wp:posOffset>591225</wp:posOffset>
                </wp:positionH>
                <wp:positionV relativeFrom="paragraph">
                  <wp:posOffset>72100</wp:posOffset>
                </wp:positionV>
                <wp:extent cx="222120" cy="207360"/>
                <wp:effectExtent l="38100" t="38100" r="32385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21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D8DD4" id="Ink 47" o:spid="_x0000_s1026" type="#_x0000_t75" style="position:absolute;margin-left:45.85pt;margin-top:5pt;width:18.95pt;height:1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0EAC8E" wp14:editId="362F10F9">
                <wp:simplePos x="0" y="0"/>
                <wp:positionH relativeFrom="column">
                  <wp:posOffset>133985</wp:posOffset>
                </wp:positionH>
                <wp:positionV relativeFrom="paragraph">
                  <wp:posOffset>-177165</wp:posOffset>
                </wp:positionV>
                <wp:extent cx="428940" cy="500380"/>
                <wp:effectExtent l="38100" t="38100" r="41275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894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DBEA" id="Ink 45" o:spid="_x0000_s1026" type="#_x0000_t75" style="position:absolute;margin-left:9.85pt;margin-top:-14.65pt;width:35.15pt;height:4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">
                <v:imagedata r:id="rId37" o:title=""/>
              </v:shape>
            </w:pict>
          </mc:Fallback>
        </mc:AlternateContent>
      </w:r>
    </w:p>
    <w:p w14:paraId="3537941B" w14:textId="0DB1B706" w:rsidR="00FD7B49" w:rsidRPr="00FD7B49" w:rsidRDefault="00FD7B49" w:rsidP="008565DD">
      <w:pPr>
        <w:jc w:val="both"/>
      </w:pPr>
    </w:p>
    <w:p w14:paraId="75C70B10" w14:textId="70005341" w:rsidR="00FD7B49" w:rsidRPr="00FD7B49" w:rsidRDefault="00FD7B49" w:rsidP="008565DD">
      <w:pPr>
        <w:jc w:val="both"/>
      </w:pPr>
    </w:p>
    <w:p w14:paraId="5786DAED" w14:textId="6B8988BE" w:rsidR="00FD7B49" w:rsidRPr="00FD7B49" w:rsidRDefault="00FD7B49" w:rsidP="008565DD">
      <w:pPr>
        <w:jc w:val="both"/>
      </w:pPr>
    </w:p>
    <w:p w14:paraId="164FC847" w14:textId="0DC30AF6" w:rsidR="00FD7B49" w:rsidRPr="00FD7B49" w:rsidRDefault="00FD7B49" w:rsidP="008565DD">
      <w:pPr>
        <w:jc w:val="both"/>
      </w:pPr>
    </w:p>
    <w:p w14:paraId="0E883791" w14:textId="1AC871FF" w:rsidR="00FD7B49" w:rsidRPr="00FD7B49" w:rsidRDefault="00FD7B49" w:rsidP="008565DD">
      <w:pPr>
        <w:jc w:val="both"/>
      </w:pPr>
    </w:p>
    <w:p w14:paraId="16C9FF95" w14:textId="5E5EB697" w:rsidR="00FD7B49" w:rsidRPr="00FD7B49" w:rsidRDefault="00FD7B49" w:rsidP="008565DD">
      <w:pPr>
        <w:jc w:val="both"/>
      </w:pPr>
    </w:p>
    <w:p w14:paraId="728FB949" w14:textId="0EC41E15" w:rsidR="00FD7B49" w:rsidRPr="00FD7B49" w:rsidRDefault="00FD7B49" w:rsidP="008565DD">
      <w:pPr>
        <w:jc w:val="both"/>
      </w:pPr>
    </w:p>
    <w:p w14:paraId="14C2C926" w14:textId="0FAB6F27" w:rsidR="00FD7B49" w:rsidRPr="00FD7B49" w:rsidRDefault="00FD7B49" w:rsidP="008565DD">
      <w:pPr>
        <w:jc w:val="both"/>
      </w:pPr>
    </w:p>
    <w:p w14:paraId="3ED3F56C" w14:textId="647B0A4C" w:rsidR="00FD7B49" w:rsidRPr="00FD7B49" w:rsidRDefault="00FD7B49" w:rsidP="008565DD">
      <w:pPr>
        <w:jc w:val="both"/>
      </w:pPr>
    </w:p>
    <w:p w14:paraId="5F46EC2F" w14:textId="3EDFBA77" w:rsidR="00FD7B49" w:rsidRPr="00FD7B49" w:rsidRDefault="00FD7B49" w:rsidP="008565DD">
      <w:pPr>
        <w:jc w:val="both"/>
      </w:pPr>
    </w:p>
    <w:p w14:paraId="28013695" w14:textId="5197B351" w:rsidR="00FD7B49" w:rsidRPr="00FD7B49" w:rsidRDefault="00FD7B49" w:rsidP="008565DD">
      <w:pPr>
        <w:jc w:val="both"/>
      </w:pPr>
    </w:p>
    <w:p w14:paraId="43C70550" w14:textId="069DD3C5" w:rsidR="00FD7B49" w:rsidRDefault="00FD7B49" w:rsidP="008565DD">
      <w:pPr>
        <w:tabs>
          <w:tab w:val="left" w:pos="2362"/>
        </w:tabs>
        <w:jc w:val="both"/>
      </w:pPr>
    </w:p>
    <w:p w14:paraId="6FD1ED60" w14:textId="69D43393" w:rsidR="00FD7B49" w:rsidRDefault="00866CC4" w:rsidP="008565DD">
      <w:pPr>
        <w:tabs>
          <w:tab w:val="left" w:pos="2362"/>
        </w:tabs>
        <w:jc w:val="both"/>
      </w:pPr>
      <w:r>
        <w:t xml:space="preserve">Then I also wrote a method called </w:t>
      </w:r>
      <w:proofErr w:type="spellStart"/>
      <w:r w:rsidRPr="00866CC4">
        <w:rPr>
          <w:i/>
          <w:iCs/>
        </w:rPr>
        <w:t>generate_one_versus_all_</w:t>
      </w:r>
      <w:proofErr w:type="gramStart"/>
      <w:r w:rsidRPr="00866CC4">
        <w:rPr>
          <w:i/>
          <w:iCs/>
        </w:rPr>
        <w:t>labels</w:t>
      </w:r>
      <w:proofErr w:type="spellEnd"/>
      <w:r w:rsidRPr="00866CC4">
        <w:rPr>
          <w:i/>
          <w:iCs/>
        </w:rPr>
        <w:t>(</w:t>
      </w:r>
      <w:proofErr w:type="spellStart"/>
      <w:proofErr w:type="gramEnd"/>
      <w:r w:rsidRPr="00866CC4">
        <w:rPr>
          <w:i/>
          <w:iCs/>
        </w:rPr>
        <w:t>class_no</w:t>
      </w:r>
      <w:proofErr w:type="spellEnd"/>
      <w:r w:rsidRPr="00866CC4">
        <w:rPr>
          <w:i/>
          <w:iCs/>
        </w:rPr>
        <w:t>, labels)</w:t>
      </w:r>
      <w:r>
        <w:t xml:space="preserve"> which I used to make label 1 for a desired class and -1 for all other classes to do </w:t>
      </w:r>
      <w:r w:rsidR="00E57663">
        <w:t xml:space="preserve">one-versus-all approach. After this, </w:t>
      </w:r>
      <w:r>
        <w:t xml:space="preserve">I used the binary classification SVM algorithm given in the Lab8 script to do these calculations, to generate scores with a given C in a method called </w:t>
      </w:r>
      <w:proofErr w:type="spellStart"/>
      <w:r>
        <w:rPr>
          <w:i/>
          <w:iCs/>
        </w:rPr>
        <w:t>get_class_score</w:t>
      </w:r>
      <w:proofErr w:type="spellEnd"/>
      <w:r>
        <w:rPr>
          <w:i/>
          <w:iCs/>
        </w:rPr>
        <w:t>(</w:t>
      </w:r>
      <w:proofErr w:type="gramStart"/>
      <w:r>
        <w:rPr>
          <w:i/>
          <w:iCs/>
        </w:rPr>
        <w:t>X,Y</w:t>
      </w:r>
      <w:proofErr w:type="gramEnd"/>
      <w:r>
        <w:rPr>
          <w:i/>
          <w:iCs/>
        </w:rPr>
        <w:t>,C)</w:t>
      </w:r>
      <w:r w:rsidR="00E57663">
        <w:rPr>
          <w:i/>
          <w:iCs/>
        </w:rPr>
        <w:t xml:space="preserve"> </w:t>
      </w:r>
      <w:r w:rsidR="00E57663">
        <w:t>from which I return the scores and the learned alpha and w0 parameters.</w:t>
      </w:r>
    </w:p>
    <w:p w14:paraId="7186C3CD" w14:textId="5A128C4E" w:rsidR="00E57663" w:rsidRDefault="00E57663" w:rsidP="008565DD">
      <w:pPr>
        <w:tabs>
          <w:tab w:val="left" w:pos="2362"/>
        </w:tabs>
        <w:jc w:val="both"/>
      </w:pPr>
    </w:p>
    <w:p w14:paraId="149D6E6C" w14:textId="7CB4C33E" w:rsidR="00E57663" w:rsidRDefault="00E57663" w:rsidP="008565DD">
      <w:pPr>
        <w:tabs>
          <w:tab w:val="left" w:pos="2362"/>
        </w:tabs>
        <w:jc w:val="both"/>
      </w:pPr>
      <w:r>
        <w:t xml:space="preserve">I then generated scores </w:t>
      </w:r>
      <w:r w:rsidR="000C472B">
        <w:t xml:space="preserve">using this </w:t>
      </w:r>
      <w:proofErr w:type="spellStart"/>
      <w:r w:rsidR="000C472B">
        <w:t>get_class_score</w:t>
      </w:r>
      <w:proofErr w:type="spellEnd"/>
      <w:r w:rsidR="000C472B">
        <w:t xml:space="preserve"> method for each class and get their learned alpha and w0s. These are individual classifiers only learned how to separatee a given class from all others. </w:t>
      </w:r>
    </w:p>
    <w:p w14:paraId="3DB30A93" w14:textId="18A9765B" w:rsidR="000C472B" w:rsidRDefault="000C472B" w:rsidP="008565DD">
      <w:pPr>
        <w:tabs>
          <w:tab w:val="left" w:pos="2362"/>
        </w:tabs>
        <w:jc w:val="both"/>
      </w:pPr>
    </w:p>
    <w:p w14:paraId="382E4971" w14:textId="49A612F2" w:rsidR="000C472B" w:rsidRDefault="000C472B" w:rsidP="008565DD">
      <w:pPr>
        <w:tabs>
          <w:tab w:val="left" w:pos="2362"/>
        </w:tabs>
        <w:jc w:val="both"/>
      </w:pPr>
      <w:r>
        <w:t xml:space="preserve">I then generated the predicted labels by assigning the predicted class by the maximum score in all 5 classifiers for a datapoint. Then I generated the confusion matrix using </w:t>
      </w:r>
      <w:proofErr w:type="spellStart"/>
      <w:proofErr w:type="gramStart"/>
      <w:r>
        <w:t>pd.crosstab</w:t>
      </w:r>
      <w:proofErr w:type="spellEnd"/>
      <w:proofErr w:type="gramEnd"/>
      <w:r>
        <w:t>.</w:t>
      </w:r>
    </w:p>
    <w:p w14:paraId="11F5C676" w14:textId="1CCB6074" w:rsidR="000C472B" w:rsidRDefault="000C472B" w:rsidP="008565DD">
      <w:pPr>
        <w:tabs>
          <w:tab w:val="left" w:pos="2362"/>
        </w:tabs>
        <w:jc w:val="both"/>
      </w:pPr>
    </w:p>
    <w:p w14:paraId="67B9A188" w14:textId="298D6540" w:rsidR="00342997" w:rsidRDefault="000C472B" w:rsidP="008565DD">
      <w:pPr>
        <w:tabs>
          <w:tab w:val="left" w:pos="2362"/>
        </w:tabs>
        <w:jc w:val="both"/>
      </w:pPr>
      <w:r>
        <w:t xml:space="preserve">I wrote another method called the </w:t>
      </w:r>
      <w:proofErr w:type="spellStart"/>
      <w:r>
        <w:rPr>
          <w:i/>
          <w:iCs/>
        </w:rPr>
        <w:t>test_</w:t>
      </w:r>
      <w:proofErr w:type="gramStart"/>
      <w:r>
        <w:rPr>
          <w:i/>
          <w:iCs/>
        </w:rPr>
        <w:t>model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kernel, </w:t>
      </w:r>
      <w:proofErr w:type="spellStart"/>
      <w:r>
        <w:rPr>
          <w:i/>
          <w:iCs/>
        </w:rPr>
        <w:t>y_train</w:t>
      </w:r>
      <w:proofErr w:type="spellEnd"/>
      <w:r>
        <w:rPr>
          <w:i/>
          <w:iCs/>
        </w:rPr>
        <w:t xml:space="preserve">, alpha, w0) </w:t>
      </w:r>
      <w:r>
        <w:t xml:space="preserve">in which I generate the scores for the test datapoints from the previously learned parameters. </w:t>
      </w:r>
      <w:r w:rsidR="00342997">
        <w:t xml:space="preserve">This is given with the kernel matrix multiplied by W and added w0, where W is the summation of multiplied alphas and training labels. </w:t>
      </w:r>
      <w:r w:rsidR="008565DD">
        <w:t>After this I again made the confusion matrix of this classification. The predicted labels were again assigned by the maximum score.</w:t>
      </w:r>
    </w:p>
    <w:p w14:paraId="3072149A" w14:textId="238D354F" w:rsidR="008565DD" w:rsidRDefault="008565DD" w:rsidP="008565DD">
      <w:pPr>
        <w:tabs>
          <w:tab w:val="left" w:pos="2362"/>
        </w:tabs>
        <w:jc w:val="both"/>
      </w:pPr>
    </w:p>
    <w:p w14:paraId="4A54CE87" w14:textId="77777777" w:rsidR="008565DD" w:rsidRDefault="008565DD" w:rsidP="008565DD">
      <w:pPr>
        <w:tabs>
          <w:tab w:val="left" w:pos="2362"/>
        </w:tabs>
        <w:ind w:left="2362" w:hanging="2362"/>
        <w:jc w:val="both"/>
      </w:pPr>
      <w:r>
        <w:t xml:space="preserve">This same methodology was used for different C values, in a single method called </w:t>
      </w:r>
    </w:p>
    <w:p w14:paraId="3A7D4776" w14:textId="732B4A90" w:rsidR="008565DD" w:rsidRDefault="008565DD" w:rsidP="008565DD">
      <w:pPr>
        <w:tabs>
          <w:tab w:val="left" w:pos="2362"/>
        </w:tabs>
        <w:ind w:left="2362" w:hanging="2362"/>
        <w:jc w:val="both"/>
        <w:rPr>
          <w:i/>
          <w:iCs/>
        </w:rPr>
      </w:pPr>
      <w:proofErr w:type="spellStart"/>
      <w:r>
        <w:rPr>
          <w:i/>
          <w:iCs/>
        </w:rPr>
        <w:t>test_for_Cs</w:t>
      </w:r>
      <w:proofErr w:type="spellEnd"/>
      <w:r>
        <w:rPr>
          <w:i/>
          <w:iCs/>
        </w:rPr>
        <w:t>(C) where I return the accuracies as a two-sized array with test accuracy in index</w:t>
      </w:r>
    </w:p>
    <w:p w14:paraId="58D3A0AA" w14:textId="77777777" w:rsidR="008565DD" w:rsidRDefault="008565DD" w:rsidP="008565DD">
      <w:pPr>
        <w:tabs>
          <w:tab w:val="left" w:pos="2362"/>
        </w:tabs>
        <w:ind w:left="2362" w:hanging="2362"/>
        <w:jc w:val="both"/>
        <w:rPr>
          <w:i/>
          <w:iCs/>
        </w:rPr>
      </w:pPr>
      <w:r>
        <w:rPr>
          <w:i/>
          <w:iCs/>
        </w:rPr>
        <w:t xml:space="preserve">0, and training accuracy in index 1. I called this method with all the specified C values </w:t>
      </w:r>
    </w:p>
    <w:p w14:paraId="354389C4" w14:textId="77777777" w:rsidR="008565DD" w:rsidRDefault="008565DD" w:rsidP="008565DD">
      <w:pPr>
        <w:tabs>
          <w:tab w:val="left" w:pos="2362"/>
        </w:tabs>
        <w:ind w:left="2362" w:hanging="2362"/>
        <w:jc w:val="both"/>
      </w:pPr>
      <w:r>
        <w:rPr>
          <w:i/>
          <w:iCs/>
        </w:rPr>
        <w:t xml:space="preserve">(0.1, 1, 10, 100, 1000). </w:t>
      </w:r>
      <w:r>
        <w:t xml:space="preserve">Then finally, I plotted the accuracies by the corresponding </w:t>
      </w:r>
    </w:p>
    <w:p w14:paraId="7B42D79C" w14:textId="116D9D98" w:rsidR="008565DD" w:rsidRPr="008565DD" w:rsidRDefault="008565DD" w:rsidP="008565DD">
      <w:pPr>
        <w:tabs>
          <w:tab w:val="left" w:pos="2362"/>
        </w:tabs>
        <w:ind w:left="2362" w:hanging="2362"/>
        <w:jc w:val="both"/>
      </w:pPr>
      <w:r>
        <w:t xml:space="preserve">regularization parameters for test and training datasets. </w:t>
      </w:r>
    </w:p>
    <w:p w14:paraId="6C685EEC" w14:textId="7B0E6DAE" w:rsidR="008565DD" w:rsidRDefault="008565DD" w:rsidP="008565DD">
      <w:pPr>
        <w:tabs>
          <w:tab w:val="left" w:pos="2362"/>
        </w:tabs>
        <w:jc w:val="both"/>
      </w:pPr>
    </w:p>
    <w:p w14:paraId="7392A66B" w14:textId="77777777" w:rsidR="008565DD" w:rsidRDefault="008565DD" w:rsidP="008565DD">
      <w:pPr>
        <w:tabs>
          <w:tab w:val="left" w:pos="2362"/>
        </w:tabs>
        <w:jc w:val="both"/>
      </w:pPr>
    </w:p>
    <w:p w14:paraId="2F5B9196" w14:textId="66ED02D4" w:rsidR="000C472B" w:rsidRDefault="000C472B" w:rsidP="008565DD">
      <w:pPr>
        <w:tabs>
          <w:tab w:val="left" w:pos="2362"/>
        </w:tabs>
        <w:jc w:val="both"/>
      </w:pPr>
    </w:p>
    <w:p w14:paraId="2D9268F7" w14:textId="77777777" w:rsidR="000C472B" w:rsidRPr="000C472B" w:rsidRDefault="000C472B" w:rsidP="008565DD">
      <w:pPr>
        <w:tabs>
          <w:tab w:val="left" w:pos="2362"/>
        </w:tabs>
        <w:jc w:val="both"/>
      </w:pPr>
    </w:p>
    <w:p w14:paraId="77AE26B7" w14:textId="6F103E6D" w:rsidR="00E57663" w:rsidRDefault="00E57663" w:rsidP="008565DD">
      <w:pPr>
        <w:tabs>
          <w:tab w:val="left" w:pos="2362"/>
        </w:tabs>
        <w:jc w:val="both"/>
        <w:rPr>
          <w:i/>
          <w:iCs/>
        </w:rPr>
      </w:pPr>
    </w:p>
    <w:p w14:paraId="5D37D6DA" w14:textId="77777777" w:rsidR="00E57663" w:rsidRPr="00E57663" w:rsidRDefault="00E57663" w:rsidP="008565DD">
      <w:pPr>
        <w:tabs>
          <w:tab w:val="left" w:pos="2362"/>
        </w:tabs>
        <w:jc w:val="both"/>
      </w:pPr>
    </w:p>
    <w:p w14:paraId="3859D535" w14:textId="77777777" w:rsidR="00866CC4" w:rsidRPr="00866CC4" w:rsidRDefault="00866CC4" w:rsidP="008565DD">
      <w:pPr>
        <w:tabs>
          <w:tab w:val="left" w:pos="2362"/>
        </w:tabs>
        <w:jc w:val="both"/>
      </w:pPr>
    </w:p>
    <w:sectPr w:rsidR="00866CC4" w:rsidRPr="00866CC4" w:rsidSect="00687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2"/>
    <w:rsid w:val="00091CFE"/>
    <w:rsid w:val="00092901"/>
    <w:rsid w:val="000B2AC0"/>
    <w:rsid w:val="000B4D3B"/>
    <w:rsid w:val="000C472B"/>
    <w:rsid w:val="000E228F"/>
    <w:rsid w:val="000F37DC"/>
    <w:rsid w:val="00101AEA"/>
    <w:rsid w:val="00122721"/>
    <w:rsid w:val="00151DA7"/>
    <w:rsid w:val="001573AB"/>
    <w:rsid w:val="0016137A"/>
    <w:rsid w:val="001746D7"/>
    <w:rsid w:val="00187565"/>
    <w:rsid w:val="001B40ED"/>
    <w:rsid w:val="001C2018"/>
    <w:rsid w:val="001E057F"/>
    <w:rsid w:val="001E6F75"/>
    <w:rsid w:val="001F7859"/>
    <w:rsid w:val="00213693"/>
    <w:rsid w:val="00213932"/>
    <w:rsid w:val="00227911"/>
    <w:rsid w:val="002338D2"/>
    <w:rsid w:val="00251608"/>
    <w:rsid w:val="00260C61"/>
    <w:rsid w:val="00263A91"/>
    <w:rsid w:val="002679CB"/>
    <w:rsid w:val="002C4B45"/>
    <w:rsid w:val="002D3F91"/>
    <w:rsid w:val="002F02BB"/>
    <w:rsid w:val="00306D86"/>
    <w:rsid w:val="00320EE0"/>
    <w:rsid w:val="00332564"/>
    <w:rsid w:val="00340999"/>
    <w:rsid w:val="003418DC"/>
    <w:rsid w:val="00342997"/>
    <w:rsid w:val="00351AF9"/>
    <w:rsid w:val="003A7C6A"/>
    <w:rsid w:val="003C7D4B"/>
    <w:rsid w:val="003E6609"/>
    <w:rsid w:val="003F1094"/>
    <w:rsid w:val="0040376F"/>
    <w:rsid w:val="00404B0C"/>
    <w:rsid w:val="00410867"/>
    <w:rsid w:val="00445431"/>
    <w:rsid w:val="00453D55"/>
    <w:rsid w:val="00474240"/>
    <w:rsid w:val="004A344A"/>
    <w:rsid w:val="004B48DD"/>
    <w:rsid w:val="004C62A6"/>
    <w:rsid w:val="004C7F23"/>
    <w:rsid w:val="00506AFB"/>
    <w:rsid w:val="005138DE"/>
    <w:rsid w:val="00514FA1"/>
    <w:rsid w:val="00533A52"/>
    <w:rsid w:val="00547242"/>
    <w:rsid w:val="00553C60"/>
    <w:rsid w:val="00554CD6"/>
    <w:rsid w:val="00576E51"/>
    <w:rsid w:val="00591AEE"/>
    <w:rsid w:val="005933B8"/>
    <w:rsid w:val="0059543A"/>
    <w:rsid w:val="005A04F9"/>
    <w:rsid w:val="005B6634"/>
    <w:rsid w:val="005D362F"/>
    <w:rsid w:val="005F6CA7"/>
    <w:rsid w:val="006058BE"/>
    <w:rsid w:val="00612326"/>
    <w:rsid w:val="00617F1F"/>
    <w:rsid w:val="00625A99"/>
    <w:rsid w:val="00630F03"/>
    <w:rsid w:val="00634A22"/>
    <w:rsid w:val="00635C45"/>
    <w:rsid w:val="006445A3"/>
    <w:rsid w:val="0065284F"/>
    <w:rsid w:val="00666C79"/>
    <w:rsid w:val="00677956"/>
    <w:rsid w:val="00681900"/>
    <w:rsid w:val="00687B96"/>
    <w:rsid w:val="00691462"/>
    <w:rsid w:val="006A2E6F"/>
    <w:rsid w:val="006E2B0C"/>
    <w:rsid w:val="006E50B9"/>
    <w:rsid w:val="006F6978"/>
    <w:rsid w:val="007342AA"/>
    <w:rsid w:val="00740F59"/>
    <w:rsid w:val="007607CA"/>
    <w:rsid w:val="00795D8E"/>
    <w:rsid w:val="007B0A67"/>
    <w:rsid w:val="007B57A0"/>
    <w:rsid w:val="007D01B2"/>
    <w:rsid w:val="007D35FB"/>
    <w:rsid w:val="007E718E"/>
    <w:rsid w:val="007F482C"/>
    <w:rsid w:val="00800446"/>
    <w:rsid w:val="00802F8C"/>
    <w:rsid w:val="00830E5F"/>
    <w:rsid w:val="008332F0"/>
    <w:rsid w:val="00842F77"/>
    <w:rsid w:val="008447CF"/>
    <w:rsid w:val="008520B5"/>
    <w:rsid w:val="008565DD"/>
    <w:rsid w:val="00866CC4"/>
    <w:rsid w:val="008936DC"/>
    <w:rsid w:val="008A60F4"/>
    <w:rsid w:val="008A6F7E"/>
    <w:rsid w:val="008B13A0"/>
    <w:rsid w:val="008B2852"/>
    <w:rsid w:val="008C15DF"/>
    <w:rsid w:val="008D0DE1"/>
    <w:rsid w:val="008E181F"/>
    <w:rsid w:val="008E7076"/>
    <w:rsid w:val="008F23D9"/>
    <w:rsid w:val="008F6913"/>
    <w:rsid w:val="009009FA"/>
    <w:rsid w:val="0091448B"/>
    <w:rsid w:val="00956707"/>
    <w:rsid w:val="00983B77"/>
    <w:rsid w:val="009A73CF"/>
    <w:rsid w:val="009C108D"/>
    <w:rsid w:val="009E5B44"/>
    <w:rsid w:val="009F4BCB"/>
    <w:rsid w:val="00A312DA"/>
    <w:rsid w:val="00A628E6"/>
    <w:rsid w:val="00A65B01"/>
    <w:rsid w:val="00A8330A"/>
    <w:rsid w:val="00A83F78"/>
    <w:rsid w:val="00AA0D98"/>
    <w:rsid w:val="00AA5A1C"/>
    <w:rsid w:val="00AC1B11"/>
    <w:rsid w:val="00B51A15"/>
    <w:rsid w:val="00B5252F"/>
    <w:rsid w:val="00B54F7E"/>
    <w:rsid w:val="00B575CE"/>
    <w:rsid w:val="00B61EC8"/>
    <w:rsid w:val="00B66C53"/>
    <w:rsid w:val="00B96933"/>
    <w:rsid w:val="00BA105C"/>
    <w:rsid w:val="00BA7EE9"/>
    <w:rsid w:val="00BD0FCF"/>
    <w:rsid w:val="00BF1288"/>
    <w:rsid w:val="00C06B9A"/>
    <w:rsid w:val="00C16573"/>
    <w:rsid w:val="00C308C0"/>
    <w:rsid w:val="00C712F4"/>
    <w:rsid w:val="00C71660"/>
    <w:rsid w:val="00C80F0B"/>
    <w:rsid w:val="00C8602E"/>
    <w:rsid w:val="00CC4105"/>
    <w:rsid w:val="00CD36A7"/>
    <w:rsid w:val="00CF6051"/>
    <w:rsid w:val="00D20A22"/>
    <w:rsid w:val="00D43162"/>
    <w:rsid w:val="00D67F7B"/>
    <w:rsid w:val="00D74B66"/>
    <w:rsid w:val="00D840A8"/>
    <w:rsid w:val="00D92D3A"/>
    <w:rsid w:val="00DB1D8A"/>
    <w:rsid w:val="00DE4125"/>
    <w:rsid w:val="00DE47C7"/>
    <w:rsid w:val="00DE63A0"/>
    <w:rsid w:val="00DE6BF1"/>
    <w:rsid w:val="00DF3DA0"/>
    <w:rsid w:val="00E17C10"/>
    <w:rsid w:val="00E242F6"/>
    <w:rsid w:val="00E252A9"/>
    <w:rsid w:val="00E27D61"/>
    <w:rsid w:val="00E30113"/>
    <w:rsid w:val="00E57663"/>
    <w:rsid w:val="00E608C2"/>
    <w:rsid w:val="00E66BB8"/>
    <w:rsid w:val="00E71ADA"/>
    <w:rsid w:val="00E744F8"/>
    <w:rsid w:val="00E82496"/>
    <w:rsid w:val="00E94E96"/>
    <w:rsid w:val="00EC07E1"/>
    <w:rsid w:val="00ED126C"/>
    <w:rsid w:val="00ED4CB4"/>
    <w:rsid w:val="00EE0F76"/>
    <w:rsid w:val="00EE28DF"/>
    <w:rsid w:val="00EF04B1"/>
    <w:rsid w:val="00F142F9"/>
    <w:rsid w:val="00F329B5"/>
    <w:rsid w:val="00F32B75"/>
    <w:rsid w:val="00F40F6E"/>
    <w:rsid w:val="00F54380"/>
    <w:rsid w:val="00F6262E"/>
    <w:rsid w:val="00F6687E"/>
    <w:rsid w:val="00FA3E57"/>
    <w:rsid w:val="00FD375E"/>
    <w:rsid w:val="00FD7B49"/>
    <w:rsid w:val="00FD7DC7"/>
    <w:rsid w:val="00FE35F1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0A083"/>
  <w15:chartTrackingRefBased/>
  <w15:docId w15:val="{7D87C3FB-7BB6-4C45-9944-AAE32597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04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42 434 24575,'0'17'0,"0"0"0,0 1 0,0-2 0,0-13 0,0 4 0,0 5 0,0 5 0,0 4 0,0-1 0,0-4 0,0-1 0,0-3 0,0-1 0,0 2 0,0 9 0,4 4 0,-3 5 0,3-3 0,-1-7 0,-1-2 0,4-6 0,-4-3 0,3-1 0,-5-2 0,4 0 0,-1 2 0,-2-3 0,2-1 0,-3-3 0</inkml:trace>
  <inkml:trace contextRef="#ctx0" brushRef="#br0" timeOffset="1905">222 401 24575,'0'4'0,"0"6"0,0-6 0,0 11 0,0-5 0,0 2 0,0-1 0,0-2 0,0-3 0,0 2 0,0-1 0,0 0 0,0-1 0,0 0 0,0 0 0,0 4 0,0 6 0,0 3 0,0 3 0,0-3 0,0-6 0,0-5 0,0-2 0,0 3 0,4 3 0,-3 3 0,2-1 0,-3-4 0,0-2 0,1-6 0,1 0 0,0-2 0,-1 0 0</inkml:trace>
  <inkml:trace contextRef="#ctx0" brushRef="#br0" timeOffset="3313">546 876 24575,'0'-10'0,"0"-12"0,0 9 0,0-19 0,0 18 0,0-13 0,0 8 0,0 3 0,0 0 0,3-9 0,6-5 0,5-11 0,2 14 0,-1-14 0,2 12 0,-2-15 0,2 14 0,-4 5 0,-2 11 0,-5 1 0,5-23 0,8-7 0,1-23 0,4 14 0,-6 13 0,-7 17 0,-4 13 0,-6 6 0</inkml:trace>
  <inkml:trace contextRef="#ctx0" brushRef="#br0" timeOffset="4486">515 195 24575,'5'10'0,"3"3"0,6 4 0,-4-5 0,-1 1 0,-4-10 0,-1 7 0,13 0 0,-1 8 0,19 10 0,-2 3 0,8 6 0,-9-5 0,-2-3 0,-4-1 0,-2-3 0,-3 1 0,-1-1 0,-5-7 0,-4-3 0,-5-6 0,0-3 0,-1 4 0,6 2 0,-3-1 0,0-3 0,-5-5 0</inkml:trace>
  <inkml:trace contextRef="#ctx0" brushRef="#br0" timeOffset="5718">1213 534 24575,'0'15'0,"0"6"0,0-4 0,0 13 0,0-16 0,0 9 0,0-7 0,3-3 0,2 1 0,-1 8 0,4 10 0,-4 1 0,2 2 0,1-14 0,-6-2 0,2-11 0,-3-2 0</inkml:trace>
  <inkml:trace contextRef="#ctx0" brushRef="#br0" timeOffset="7051">1716 370 24575,'-7'0'0,"16"0"0,-7 0 0,26 0 0,-15 0 0,15 0 0,-15 0 0,6 0 0,-4 0 0,10 0 0,4 0 0,3 0 0,-5 0 0,-2 0 0,-7 0 0,11 0 0,-7 0 0,12 4 0,-7-3 0,-2 6 0,-5-6 0,-4 2 0,-3-3 0,0 2 0,-4 0 0,-4 0 0,-2 0 0</inkml:trace>
  <inkml:trace contextRef="#ctx0" brushRef="#br0" timeOffset="44060">0 40 24575,'0'18'0,"0"-2"0,0-1 0,0 7 0,0-4 0,0 11 0,0-13 0,0 2 0,0-8 0,0 3 0,0 1 0,0 1 0,0 5 0,0 1 0,0 0 0,0-4 0,0-7 0,0 0 0,0-2 0,0 3 0,0 5 0,0-1 0,0 0 0,0-5 0,0-2 0,0-3 0,0-2 0,0 2 0,0-1 0,0 14 0,0 0 0,0 11 0,0-7-6784,0-2 6784,0-11 0,2-2 0,0-7 0,0 2 0,0-1 0,0 2 0,0 0 6784,0-1-6784,0 5 0,0 1 0,0 2 0,-1-2 0,-1-2 0,0-3 0,2 0 0,-1-3 0,1 2 0,0 0 0,-2 2 0,0 5 0,0 12 0,0 6 0,0 6 0,0-6 0,0-9 0,0-8 0,0-4 0,3-4 0,-2 0 0,2 0 0,-3-1 0,0 4 0,0-2 0,0 3 0,0 0 0,2 2 0,-1-1 0,2-1 0,-2-3 0,-1-2 0</inkml:trace>
  <inkml:trace contextRef="#ctx0" brushRef="#br0" timeOffset="46772">194 0 24575,'0'7'0,"0"8"0,0 7 0,0-3 0,0 14 0,0-14 0,0 11 0,0-4 0,0-5 0,0-6 0,0-5 0,0-4 0,0 3 0,0 2 0,0 4 0,0 1 0,3-4 0,-2-4 0,2-1 0,-3-3 0,0 7 0,0 9 0,0-1 0,0 9 0,0-10 0,2-4 0,0-1 0,0-3 0,-1 4 0,1 1 0,0 9 0,1-1 0,-2 6 0,2-7 0,-2-2 0,2-7 0,-3-2 0,4 1 0,-3-1 0,2 9 0,-2 1 0,2 0 0,-2-1 0,2-7 0,-3-3 0,0-1 0,0 1 0,3 2 0,-2 4 0,2-1 0,1 5 0,-3 2 0,3 7 0,-4-2 0,0 4 0,4-6 0,-3-4 0,3-2 0,-2-9 0,-1-1 0,2-4 0,-3 6 0,0-2 0,0 2 0,2-1 0,0-2 0,0 2 0,-1-2 0,-1 1 0,3-5 0,-3-1 0,3-4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4:3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24575,'0'4'0,"0"6"0,0-6 0,0 10 0,0-3 0,0 4 0,0 1 0,0-4 0,0 3 0,0-7 0,0 3 0,0-4 0,0-1 0,0-1 0,0 1 0,0-1 0,0 1 0,0 0 0,0-2 0,0 0 0,0-2 0,0 3 0,2-3 0,0 5 0,0-6 0,-1 4 0,-1-3 0,0 2 0,0-2 0,0 3 0,0-3 0,0 3 0,0-3 0,0 3 0,0-1 0,0 2 0,0-1 0,0 0 0,0-1 0,0 1 0,0 0 0,0-3 0,0 2 0,0-2 0,0 3 0,0-3 0,0 2 0,0-1 0,3-1 0,-2 2 0,1-1 0,-1 2 0,-1 0 0,0 1 0,0-1 0,0-1 0,0 0 0,0-1 0,1 2 0,1-1 0,0 1 0,0-4 0,-2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6:31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8 250 24575,'-4'8'0,"1"-2"0,3 19 0,0-14 0,0 13 0,0 3 0,0-3 0,0 22 0,0-7 0,0 15 0,0-5 0,0-1 0,0-7 0,3-12 0,3-4 0,4-6 0,2-6 0,1-2 0,2-5 0,0 1 0,5-7 0,-3 4 0,7-4 0,2 0 0,5-1 0,1-6 0,-3-3 0,-7-7 0,-3 1 0,-3-4 0,1-1 0,-5 0 0,1 1 0,-5 4 0,-3 2 0,-1 1 0,-4-1 0,0 1 0,0-3 0,0 1 0,0 1 0,0 1 0,0-1 0,-6-4 0,-6-2 0,-5-3 0,-2 4 0,3 5 0,1-1 0,-1 6 0,-1-6 0,1 2 0,3 0 0,2 0 0,3 7 0,3 1 0,-3 3 0,1 1 0,-3-1 0,-2 0 0,2 0 0,-2 2 0,2 0 0,-2 0 0,1 0 0,-1 1 0,1 4 0,1 1 0,1 6 0,1 0 0,1 0 0,3-2 0,0-6 0,4-2 0</inkml:trace>
  <inkml:trace contextRef="#ctx0" brushRef="#br0" timeOffset="1700">819 372 24575,'-13'0'0,"-5"0"0,3 0 0,-2 6 0,2 0 0,3 4 0,0-1 0,4-2 0,1 1 0,6-3 0,-3 0 0,2-3 0,1 0 0,-2-1 0,3 1 0,-3 0 0,2-1 0,-2 2 0,3 0 0,0 5 0,7-1 0,2 2 0,12 3 0,5-3 0,1 7 0,7-6 0,-8 5 0,1-4 0,-5 0 0,-3 0 0,-1 0 0,-3-1 0,1 3 0,0 0 0,-1-2 0,1 4 0,-1-6 0,5 6 0,-3-2 0,3 2 0,-4-2 0,-1 0 0,-2-4 0,-1-3 0,-8-2 0,1-4 0</inkml:trace>
  <inkml:trace contextRef="#ctx0" brushRef="#br0" timeOffset="2904">687 655 24575,'9'2'0,"10"11"0,-11-5 0,21 19 0,-8-8 0,10 6 0,-7-4 0,-4-8 0,-7-2 0,-1-2 0,-2-5 0,-4 3 0,1-5 0,-3 2 0,1-2 0,1 0 0,0 1 0,2 0 0,-1-2 0,0 5 0,0-5 0,-3 2 0,-2-3 0</inkml:trace>
  <inkml:trace contextRef="#ctx0" brushRef="#br0" timeOffset="5313">1886 342 24575,'-7'1'0,"-8"11"0,9-5 0,-21 28 0,10-10 0,-18 16 0,13-5 0,-6-4 0,5-2 0,2-8 0,2-6 0,6-5 0,2-6 0,0 4 0,-6-1 0,-7 7 0,-2-1 0,1-2 0,1-4 0,8-7 0,1-1 0,6-10 0,1-8 0,3-8 0,-3-8 0,7 7 0,-3-8 0,4 9 0,0 0 0,0 6 0,0 5 0,5 3 0,2-2 0,3 6 0,4-1 0,2 5 0,2 1 0,5 3 0,-5 0 0,6 0 0,-3 0 0,5 0 0,-1 0 0,-3 4 0,2 5 0,-7 2 0,3 3 0,-4-2 0,-1-1 0,1 3 0,-4 0 0,1-2 0,-3 3 0,0-6 0,0 6 0,2-2 0,-3 1 0,5 2 0,-5 0 0,6-1 0,-5-1 0,3-1 0,-3-4 0,0 0 0,1-3 0,-2 2 0,3 0 0,-6-4 0,-3-1 0,-1-3 0</inkml:trace>
  <inkml:trace contextRef="#ctx0" brushRef="#br0" timeOffset="6868">2735 232 24575,'-6'0'0,"-13"0"0,-4 0 0,0 0 0,-22 0 0,18 0 0,-33 6 0,16 3 0,0 4 0,14-2 0,15-6 0,6-3 0,9 0 0,1 0 0,9 4 0,-6-2 0,11 4 0,-1-1 0,8 2 0,3 3 0,1-2 0,-1 2 0,-3-3 0,-3-1 0,-3-1 0,0 2 0,-1-2 0,1 6 0,0-1 0,-1 1 0,1 1 0,3-1 0,-1 3 0,5 5 0,-4 0 0,1 0 0,-3-1 0,-2-4 0,0 0 0,-3-1 0,-5-7 0,-3-2 0</inkml:trace>
  <inkml:trace contextRef="#ctx0" brushRef="#br0" timeOffset="8269">2472 510 24575,'2'1'0,"-1"3"0,3 1 0,9 10 0,-2-5 0,9 8 0,-4-3 0,0 1 0,-1 0 0,-2-4 0,1-1 0,-1 1 0,2 0 0,0 3 0,-2-3 0,-1-5 0,-6-4 0,-1-3 0,-4 0 0</inkml:trace>
  <inkml:trace contextRef="#ctx0" brushRef="#br0" timeOffset="10652">3832 116 24575,'-3'-4'0,"-1"0"0,-15 4 0,8 0 0,-23 0 0,9 0 0,-13 0 0,2 0 0,-2-4 0,-4 3 0,-1-2 0,2 3 0,11 0 0,8 0 0,7 0 0,-5 0 0,-6 0 0,-5 3 0,-1 2 0,6 3 0,8 4 0,11 0 0,3 3 0,0 1 0,0 4 0,-4-2 0,5 5 0,-1-1 0,4-2 0,0 2 0,0-3 0,0 2 0,0-1 0,0-1 0,7-2 0,1-1 0,7-4 0,-3 3 0,3-7 0,-7 3 0,4-6 0,-4 1 0,3-4 0,-2 8 0,6-3 0,-4 6 0,1-4 0,-1-1 0,-3-3 0,1 0 0,-1-3 0,1 4 0,0-1 0,1 2 0,0-1 0,-2-1 0,3 0 0,-4-2 0,3 4 0,-3-3 0,0 1 0,1 0 0,0-3 0,1 0 0,3-2 0,-3 4 0,5-4 0,-2 4 0,4-4 0,0 0 0,-1 0 0,1 0 0,-1 0 0,1 0 0,-4 0 0,2 0 0,-1 0 0,3 0 0,-1 0 0,1 0 0,0 0 0,-4 0 0,1 0 0,-3 0 0,-1 0 0,2 0 0,-3 0 0,1 0 0,-2 0 0,-2-1 0,-2-2 0,-1 2 0,-2-2 0</inkml:trace>
  <inkml:trace contextRef="#ctx0" brushRef="#br0" timeOffset="13100">4327 0 24575,'0'9'0,"0"11"0,0-7 0,0 16 0,0-7 0,0 6 0,4 6 0,1 3 0,1 1 0,1 9 0,-2-13 0,0 4 0,0-10 0,-2 2 0,1-3 0,1 0 0,-3-4 0,3 1 0,-4-2 0,2 3 0,1 1 0,-3-4 0,3 3 0,0-4 0,-4 0 0,4-1 0,-4-5 0,0-5 0,0-2 0,-3-6 0,0-1 0,-8-1 0,0 0 0,-5 0 0,1 0 0,-1-3 0,3 2 0,-1-2 0,4 3 0,2 0 0,1 0 0,4 0 0,-1 0 0,1 0 0,1-3 0,1 2 0,3-3 0,3 2 0,-2 0 0,13 1 0,0-3 0,10 1 0,2-3 0,-2 0 0,-2 3 0,-3-4 0,-4 6 0,-2-5 0,-2 5 0,-3-6 0,-1 6 0,-1-2 0,-1 3 0,-3-3 0,5 2 0,-7-2 0,6 3 0,-6 0 0,1 0 0,-2 0 0</inkml:trace>
  <inkml:trace contextRef="#ctx0" brushRef="#br0" timeOffset="14735">4152 24 24575,'6'0'0,"8"0"0,-7 0 0,15 0 0,-10 0 0,13 0 0,-4 0 0,0 0 0,-1 0 0,-5 0 0,1 0 0,-1 0 0,-2 0 0,1 0 0,-1 0 0,0 0 0,1 0 0,-1 0 0,0 0 0,-2 0 0,-2 0 0,-4 0 0,-1 0 0,2 0 0,0 0 0,1 0 0,-2 0 0,-2 0 0,-1 0 0</inkml:trace>
  <inkml:trace contextRef="#ctx0" brushRef="#br0" timeOffset="17544">795 384 24575,'7'0'0,"4"0"0,-6 0 0,9 0 0,3-3 0,5 2 0,-1-6 0,-1 6 0,-8-2 0,-2 3 0,-6 0 0,1 0 0,-1-4 0,5 0 0,2-2 0,5 1 0,-3 2 0,-2-1 0,-6 3 0,1-2 0,-3 3 0,12 0 0,-7 0 0,14 0 0,-10 0 0,6 0 0,-7 0 0,-4 0 0,-2 0 0,-2 0 0,5-8 0,1 6 0,2-5 0,-3 7 0,-1 0 0,-6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6:19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13 294 24575,'0'10'0,"0"2"0,0 4 0,0-6 0,4 1 0,-1-5 0,5 5 0,-1-2 0,1 6 0,-1-3 0,3 1 0,-1 1 0,1-1 0,-1-2 0,0 4 0,-1-5 0,3 4 0,-3-4 0,4 3 0,-4-1 0,3 4 0,0 0 0,-2-1 0,5 1 0,-5 0 0,5-1 0,-5-6 0,6-3 0,-3-6 0,4 0 0,-1 0 0,1 0 0,-1-5 0,-1 1 0,0-9 0,-1 1 0,-1-1 0,-1-1 0,-3 5 0,0-3 0,0 1 0,-4 2 0,-1-5 0,-2 2 0,2-4 0,-2 0 0,2-4 0,-3 3 0,0-2 0,0 3 0,0 0 0,0 1 0,-2 2 0,0-2 0,-4 6 0,1-2 0,1 4 0,-2-1 0,5 7 0,-3 2 0,5 16 0,0 4 0,1-2 0,5 7 0,-1-5 0,3 11 0,1 4 0,-2 1 0,0-5 0,-4 3 0,0-8 0,-4 2 0,0-5 0,0-2 0,0-3 0,0-2 0,0-1 0,0 0 0,0-4 0,0 2 0,4-2 0,-4 4 0,4-1 0,-4 1 0,0 0 0,0-1 0,0 1 0,0 0 0,0-3 0,0 0 0,0-5 0,0 3 0,0-3 0,0 1 0,0 0 0,-2-1 0,-3-1 0,-1-3 0,-4 1 0,-1-5 0,-1 7 0,0-5 0,-2 4 0,4-2 0,-4 0 0,1-2 0,-2 1 0,-1 2 0,1 1 0,-1 2 0,4-3 0,-3-1 0,-1 0 0,-1-3 0,-2 3 0,3-1 0,-4-2 0,1 3 0,-6-4 0,2 0 0,-3 0 0,2 0 0,5 0 0,4 0 0,7-3 0,3-3 0,4-3 0,1-2 0,1 3 0,-1 3 0,0 3 0</inkml:trace>
  <inkml:trace contextRef="#ctx0" brushRef="#br0" timeOffset="1116">506 15 24575,'10'0'0,"21"0"0,-8 0 0,24 0 0,-24 0 0,5 0 0,-3 0 0,-9 0 0,-4 0 0,7 0 0,-5 0 0,5 0 0,-7 0 0,-2 0 0,-6 0 0,-1 0 0,-2 0 0</inkml:trace>
  <inkml:trace contextRef="#ctx0" brushRef="#br0" timeOffset="2226">693 0 24575,'0'9'0,"0"5"0,0 7 0,0-7 0,0 20 0,0-8 0,0 13 0,0-4 0,0-14 0,0-1 0,0-4 0,0-1 0,0 1 0,0 0 0,0-3 0,0-4 0,0-4 0</inkml:trace>
  <inkml:trace contextRef="#ctx0" brushRef="#br0" timeOffset="4208">1238 356 24575,'4'3'0,"-1"0"0,-3 11 0,0 3 0,0 1 0,0 7 0,0-2 0,0 15 0,0 0 0,-3-1 0,-6-8 0,-4-3 0,-4-2 0,0 2 0,1 0 0,-2 2 0,2-2 0,-6 3 0,1-3 0,-1-3 0,-2-2 0,6-7 0,-6-5 0,7-6 0,-3-3 0,5 0 0,2-4 0,-2-9 0,1-11 0,-2-6 0,3-4 0,1 3 0,8 3 0,0-3 0,4 5 0,0 0 0,0 8 0,0 3 0,3 8 0,4-1 0,10 7 0,4-2 0,5 3 0,-1 0 0,-3 0 0,-3 0 0,-4 3 0,1 1 0,0 6 0,-1-2 0,1 3 0,0-1 0,-1 0 0,1 4 0,-4-5 0,3 2 0,-7-3 0,6 0 0,-4 0 0,4 3 0,-1-2 0,3 6 0,-1-3 0,5 3 0,-3-2 0,3-4 0,-4-4 0,-4-3 0,-4-2 0,-4 0 0,-3 0 0</inkml:trace>
  <inkml:trace contextRef="#ctx0" brushRef="#br0" timeOffset="5242">1647 606 24575,'9'0'0,"7"0"0,-8 0 0,9 0 0,-1 0 0,1 0 0,13 0 0,-8 0 0,9 0 0,-10 0 0,-3 0 0,-10 2 0,-3 3 0,-5-2 0,0 1 0</inkml:trace>
  <inkml:trace contextRef="#ctx0" brushRef="#br0" timeOffset="6554">1618 476 24575,'19'0'0,"-5"0"0,18 0 0,-21 0 0,10 0 0,-9 0 0,5 0 0,1 0 0,-2 0 0,0 0 0,-2 0 0,-3 0 0,-1 0 0,-3 0 0,1 0 0,1 0 0,-2 0 0,-1 0 0,-3 0 0</inkml:trace>
  <inkml:trace contextRef="#ctx0" brushRef="#br0" timeOffset="9165">2313 513 24575,'0'6'0,"0"5"0,0-4 0,0 11 0,0-5 0,0 5 0,2-2 0,2 0 0,3-4 0,1 3 0,-3-3 0,2 3 0,-3 1 0,6-4 0,-1-4 0,1-2 0,-1-5 0,2 3 0,-1-1 0,4 0 0,-4 2 0,5-3 0,-3-1 0,3 2 0,1-2 0,-1 2 0,1-2 0,-1-4 0,1-5 0,0-4 0,-1 0 0,0-3 0,-2 3 0,-2-4 0,-2 2 0,-3 0 0,2 1 0,-5 0 0,3 0 0,-4 2 0,0-1 0,-2 0 0,0 0 0,0-2 0,0 5 0,0-3 0,0 2 0,0 0 0,0-2 0,0 3 0,-1-5 0,-1 5 0,-4-4 0,-2 5 0,-1-2 0,1 7 0,-4-3 0,1 5 0,-4-6 0,2 3 0,-1 0 0,6 1 0,-3 3 0,3 0 0,-3 0 0,1 0 0,-4 0 0,3 0 0,2 0 0,2 0 0,3 0 0,-2 0 0,0 0 0,-4 1 0,2 3 0,1 1 0,3 2 0,3 1 0,-3-2 0,4 1 0,-4-1 0,4 1 0,0-2 0,0 1 0,0 1 0,-2-1 0,1-1 0,-1 0 0,0 1 0,-1 0 0,3 2 0,-4-2 0,3 0 0,-1 0 0,-2-1 0,1-2 0,0-1 0,2-2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5:32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327 636 24575,'0'26'0,"0"35"0,0-22 0,0 48 0,0-57 0,-2 16 0,0-20 0,-9-10 0,-4 1 0,-8 6 0,-1 3 0,4-2 0,4-5 0,10-9 0,-1-3 0,7-5 0,-6-1 0,2-1 0,-3 0 0,-7 0 0,-4 0-6784,-3 0 6784,0 0 0,13 0 0,-3-3 0,7-2 0,-10-11 0,-2 0 0,1-6 6784,2 6-6784,5 3 0,6 3 0,-2 2 0,1-3 0,-1-1 0,0-3 0,1 1 0,2 1 0,1 0 0,0-1 0,0-2 0,0 3 0,0-1 0,0 1 0,4 2 0,1-4 0,7 6 0,6-2 0,-1 3 0,6 2 0,-5 2 0,1 3 0,2 1 0,-4 0 0,3 0 0,-5 0 0,1 0 0,1 0 0,2 0 0,-1 2 0,0 1 0,-2 3 0,0 6 0,0 0 0,-1 4 0,1-1 0,-4 1 0,0 0 0,-1 3 0,6-1 0,5 7 0,0-8 0,-2 4 0,-4-6 0,-1-4 0,1 0 0,0-4 0,-1 1 0,-4-2 0,-4-3 0,-5-1 0</inkml:trace>
  <inkml:trace contextRef="#ctx0" brushRef="#br0" timeOffset="1446">708 21 24575,'0'6'0,"0"8"0,0-6 0,0 21 0,0 1 0,0 20 0,0-2 0,2-7 0,0-8 0,0-14 0,3-2 0,-4-6 0,2-6 0,-3 2 0,2-6 0,-1 5 0,2-2 0,-2 3 0,2-1 0,-1 0 0,0-1 0,-2 0 0,0-2 0,0-1 0,0-1 0</inkml:trace>
  <inkml:trace contextRef="#ctx0" brushRef="#br0" timeOffset="2790">445 10 24575,'10'0'0,"11"0"0,-7 0 0,14 0 0,-10 0 0,6 0 0,2 0 0,1 0 0,-2 0 0,-5 0 0,-3 0 0,2 0 0,-1 0 0,1 0 0,-4 0 0,0 0 0,-4 0 0,-1 0 0,-1 0 0,2 0 0,3 0 0,1 0 0,1 0 0,-3 0 0,1 0 0,-3 0 0,1 0 0,0 0 0,0 0 0,-2 0 0,-4 0 0,-2-4 0,-3 3 0,-1-3 0</inkml:trace>
  <inkml:trace contextRef="#ctx0" brushRef="#br0" timeOffset="5781">1618 201 24575,'-8'1'0,"-5"10"0,-1 5 0,3 0 0,-8 6 0,11-6 0,-7 7 0,3 3 0,-3 3 0,4-2 0,-5 6 0,6-5 0,-7 6 0,4-6 0,-5 6 0,0-2 0,4 3 0,2-4 0,5-2 0,-1-1 0,1-2 0,0 7 0,-1-2 0,3 11 0,-2-5 0,4 4 0,-4-9 0,5-2 0,-2-3 0,4-2 0,0 6 0,0 1 0,0 4 0,0 0 0,0 5 0,0-3 0,4 3 0,0-5 0,4-3 0,-1-2 0,2-4 0,3-2 0,2 4 0,2-2 0,1-2 0,-1-4 0,-4-6 0,2 1 0,-4 0 0,3-1 0,-4-3 0,2-3 0,-5-4 0,1-3 0,-4-2 0,0 0 0</inkml:trace>
  <inkml:trace contextRef="#ctx0" brushRef="#br0" timeOffset="7714">1877 571 24575,'-4'6'0,"0"-1"0,4 12 0,0-3 0,0 15 0,0-3 0,-3 11 0,-6-5 0,0-7 0,-3-5 0,0 0 0,3-1 0,-7 4 0,7-1 0,-1 0 0,2 3 0,3-1 0,0 4 0,-1 1 0,3-1 0,-3-2 0,4-6 0,-1 1 0,2 0 0,1 4 0,0 1 0,0-4 0,0 3 0,0-4 0,0 2 0,0-1 0,0-4 0,0 0 0,0-2 0,3 0 0,1-1 0,3 1 0,1-1 0,0 1 0,3-1 0,-2 1 0,6 0 0,-2 4 0,2-4 0,2 5 0,-5-6 0,3 1 0,-5-4 0,2-3 0,-4-2 0,-3-4 0,-1-1 0,-2-1 0,4-1 0,-1 0 0,-2 0 0,0 0 0</inkml:trace>
  <inkml:trace contextRef="#ctx0" brushRef="#br0" timeOffset="10293">2195 1143 24575,'0'6'0,"0"2"0,0 1 0,0-1 0,0 5 0,0 1 0,5 3 0,3 3 0,10-4 0,2 1 0,5-1 0,-1 1 0,2-4 0,1 1 0,-1-5 0,-4-4 0,-2-1 0,-5-4 0,1 0 0,-1-8 0,-2 3 0,1-9 0,-2 5 0,0-1 0,-1 1 0,-2 1 0,-1-4 0,-2 1 0,-1-2 0,-2 0 0,0-5 0,-3 1 0,0-2 0,0 3 0,0 4 0,0 1 0,0 4 0,0 0 0,0 6 0,0 12 0,0 7 0,0 0 0,0 10 0,0-11 0,0 18 0,0-7 0,0 2 0,0-5 0,0 0 0,0-3 0,0 4 0,0-1 0,0 2 0,0-2 0,0 0 0,0-3 0,4-3 0,-3 2 0,2-4 0,-2 7 0,1-7 0,0 7 0,0-7 0,-2 3 0,0-5 0,0 1 0,0-3 0,0-2 0,0-3 0,-4-3 0,-2 1 0,-7-4 0,-1 3 0,-6-4 0,-2 2 0,-7-3 0,1 0 0,-1 0 0,3 0 0,6 0 0,0 0 0,4 0 0,1 0 0,2 0 0,0 0 0,6 0 0,-1 0 0,5 0 0,0-2 0,3 2 0,0-2 0</inkml:trace>
  <inkml:trace contextRef="#ctx0" brushRef="#br0" timeOffset="13133">2792 1027 24575,'0'7'0,"0"3"0,0 2 0,0-3 0,0 5 0,0 1 0,0 4 0,6 4 0,-1-4 0,4-2 0,0-1 0,-2 4 0,2-4 0,2 4 0,-2-4 0,2-4 0,-4-4 0,1-2 0,-1-4 0,2 3 0,2-3 0,2 0 0,1-2 0,2 0 0,-1 0 0,1 0 0,-2-1 0,-1-4 0,-2-5 0,-2-3 0,-1-3 0,0-4 0,-1 3 0,-2-7 0,1 7 0,-4 1 0,4 3 0,-5 3 0,2-2 0,-3 2 0,0 0 0,0-3 0,0 3 0,0-2 0,0 3 0,0 1 0,0 2 0,0 6 0,0 3 0,0 8 0,0-2 0,0 10 0,0-4 0,0 11 0,0 0 0,0 1 0,-1-1 0,-2-2 0,1 2 0,-1-2 0,3 0 0,0 1 0,0-1 0,0-1 0,0-3 0,3 1 0,-2-4 0,6 3 0,-6-4 0,6-1 0,-5 1 0,4 0 0,-5-1 0,2 1 0,-3-3 0,0 0 0,0-3 0,0 0 0,0 2 0,0-1 0,0 1 0,0-2 0,-2-2 0,-3-3 0,-6-3 0,-2-1 0,-7-1 0,-2 0 0,2 0 0,0 0 0,7 0 0,-1 0 0,1-3 0,1 0 0,-1-3 0,4 1 0,-1 3 0,1 0 0,0 2 0,-1 0 0,-1-2 0,1 0 0,3-1 0,4-1 0,1-2 0,2 3 0,0-1 0</inkml:trace>
  <inkml:trace contextRef="#ctx0" brushRef="#br0" timeOffset="14265">3147 520 24575,'3'-4'0,"4"1"0,18 3 0,3 0 0,9 0 0,-14 0 0,-7 0 0,-5 0 0,1 0 0,3 0 0,0 0 0,-3 0 0,-3 0 0,-5 0 0,-2 0 0,-1 0 0</inkml:trace>
  <inkml:trace contextRef="#ctx0" brushRef="#br0" timeOffset="15561">3288 558 24575,'0'11'0,"0"0"0,0 5 0,0-7 0,0 2 0,0-3 0,0 5 0,0 2 0,3 0 0,-2 0 0,5-2 0,-4-3 0,4-1 0,-3 0 0,3-1 0,-4-1 0,-1-4 0,-1-1 0</inkml:trace>
  <inkml:trace contextRef="#ctx0" brushRef="#br0" timeOffset="17703">3469 209 24575,'8'0'0,"10"2"0,-6 0 0,14 8 0,-8 1 0,7 6 0,1 0 0,-5-1 0,-1 0 0,-4 0 0,-1-1 0,1 1 0,2 0 0,1 3 0,0 2 0,3 8 0,-3 3 0,2 4 0,-2 1 0,-1 0 0,0 1 0,-5 1 0,-1-2 0,-3 0 0,-1-5 0,-4-2 0,0-4 0,-2 5 0,0 1 0,1 4 0,-1 5 0,1-3 0,-2 7 0,3 4 0,-4 11 0,0 9 0,0 0 0,0-8 0,-8-7 0,0-10 0,-8 4 0,4-6 0,0-5 0,0-4 0,3-14 0,0-1 0,4-5 0,0-5 0,2 0 0,-1-6 0,0 2 0,0-5 0,-4-2 0,5 2 0,-3-2 0</inkml:trace>
  <inkml:trace contextRef="#ctx0" brushRef="#br0" timeOffset="21376">4404 803 24575,'0'9'0,"0"3"0,0-3 0,0 10 0,-4-7 0,4 8 0,-4-8 0,4 0 0,0-4 0,0 1 0,0 0 0,0 4 0,0-3 0,0 1 0,0-2 0,0-3 0,1 2 0,2-2 0,1-1 0,3 2 0,2-3 0,-2 4 0,1-1 0,-2 3 0,1-1 0,3-4 0,-1 2 0,1-3 0,-2 0 0,0 3 0,-1-3 0,4 1 0,-3 2 0,4-1 0,-3 0 0,0-2 0,0-2 0,-2-2 0,2 0 0,0 0 0,2 0 0,0 0 0,1 0 0,-1 0 0,-1 0 0,1 0 0,-3 0 0,1-2 0,-2-1 0,0-3 0,3-1 0,-1-1 0,0 1 0,-1-3 0,-3 2 0,-1-1 0,1 0 0,-1 1 0,1-3 0,0 1 0,-3 1 0,3 0 0,-4 1 0,6 0 0,-6-1 0,3 0 0,-1-2 0,-1 1 0,0-2 0,-2 0 0,0-3 0,0 3 0,0-3 0,0 4 0,0-1 0,0 2 0,0-1 0,0 3 0,0-1 0,0 2 0,0 2 0,0-1 0,0 3 0,0-2 0,0 1 0,0-1 0,0 0 0,-3-1 0,0 4 0,-1-4 0,-2 1 0,-1 0 0,0-1 0,-1 4 0,3 1 0,2 0 0,-1-2 0,1 1 0,-1 0 0,1 0 0,-1 0 0,-1 0 0,1 0 0,-2 2 0,2 0 0,0 0 0,-2 0 0,1 0 0,-5 0 0,1 0 0,-3 0 0,5 0 0,-1 0 0,2 0 0,-2 0 0,0 0 0,0 0 0,-1 0 0,3 0 0,0 0 0,1 2 0,-1 0 0,0 3 0,0-1 0,0 2 0,1-1 0,3-1 0,-3 1 0,-1 1 0,-5 3 0,3-2 0,-1 3 0,5-7 0,1 3 0,3-5 0,0 2 0,0-3 0</inkml:trace>
  <inkml:trace contextRef="#ctx0" brushRef="#br0" timeOffset="22360">4609 904 24575,'0'0'0</inkml:trace>
  <inkml:trace contextRef="#ctx0" brushRef="#br0" timeOffset="24256">5010 80 24575,'0'-4'0,"0"17"0,0-9 0,0 20 0,0-12 0,2 11 0,0 1 0,4-3 0,-2 3 0,4-7 0,-4 7 0,4 2 0,-3 5 0,4 5 0,-1-4 0,0 5 0,1-1 0,-3 3 0,2-2 0,-3-4 0,2-4 0,-1 0 0,2 1 0,0 2 0,1 4 0,-3 0 0,2 0 0,-2 11 0,4 4 0,0 15 0,0-3 0,-4-8 0,2-9 0,-2-7 0,-3 6 0,4 4 0,-5 5 0,1-7 0,2-12 0,-4-5 0,2-12 0,-2 2-6784,-1-5 6784,0-3 0,2-7 0,-1-4 0,1-5 0,-1 2 0</inkml:trace>
  <inkml:trace contextRef="#ctx0" brushRef="#br0" timeOffset="25522">5206 889 24575,'0'-9'0,"0"3"0,0-7 0,0 2 0,0 1 0,0-12 0,0 4 0,0-16 0,10 0 0,0 2 0,7 9 0,-6 2 0,2 5 0,-1-5 0,5-9 0,-3 3 0,2-3 0,-7 10 0,-2 6 0,1-1 0,-1-4 0,6-7 0,-1-5 0,-2 11 0,-5 4 0,-1 11 0,-3-9 0,0 7 0,8-38 0,-6 33 0,7-21 0</inkml:trace>
  <inkml:trace contextRef="#ctx0" brushRef="#br0" timeOffset="27123">5145 900 24575,'21'0'0,"-6"0"0,38 0 0,-9 0 0,10 0 0,-9 0 0,-22 0 0,-3 0 0,-2 0 0,0 0 0,3 3 0,3 5 0,-2 1 0,3 6 0,2-5 0,3 6 0,9 0 0,5 8 0,4 1 0,-8 2 0,-10-5 0,-7-3 0,-8-3 0,1-1 0,-1 1 0,1-1 0,0 5 0,0-3 0,0 3 0,-4-4 0,0-1 0,-4 1 0,3 4 0,-3-3 0,2 0 0,-5-8 0,-3-4 0,-1-4 0</inkml:trace>
  <inkml:trace contextRef="#ctx0" brushRef="#br0" timeOffset="29139">5939 40 24575,'10'0'0,"17"1"0,-15 1 0,31 9 0,-18 1 0,22 11 0,-9 0 0,3 4 0,-9-4 0,-3 1 0,-3-4 0,-1 3 0,1-1 0,-2 0 0,0 2 0,-1-2 0,-3 4 0,2 0 0,-6 0 0,1 1 0,1 2 0,-2-2 0,3 13 0,-2-7 0,2 13 0,-6-13 0,0 3 0,-5-11 0,-4 1 0,3-4 0,-4 3 0,5-1 0,-1 2 0,0 0 0,0 0 0,-5 0 0,5 5 0,-6-4 0,3 8 0,-4-4 0,1 5 0,2 2 0,-1 9 0,1 7 0,-3 15 0,0-5 0,0 0 0,0-16 0,0-7 0,0-11 0,0-7 0,0-3 0,0-8 0,-5-4 0,3-5 0,-3-3 0</inkml:trace>
  <inkml:trace contextRef="#ctx0" brushRef="#br0" timeOffset="32650">7406 496 24575,'0'13'0,"-2"4"0,0-3 0,0 9 0,-3-3 0,0 8 0,-5 6 0,1-2 0,-1 5 0,-3-2 0,2-3 0,1-4 0,2-7 0,2-5 0,-1-3 0,-1 1 0,1-1 0,-1 3 0,0-1 0,-3 1 0,2 0 0,-2-4 0,1-2 0,2-3 0,-1-3 0,2-2 0,0-1 0,-2-1 0,0 0 0,-1 0 0,0-1 0,0-1 0,-4-6 0,4-3 0,-4-1 0,5-2 0,-2 5 0,7-1 0,1 4 0,0 0 0,0-1 0,-2-2 0,-1-4 0,4 2 0,-4-4 0,5 6 0,-5-2 0,4 4 0,-4-4 0,2-1 0,-4-3 0,0-1 0,4 1 0,-3 2 0,6-1 0,-2 1 0,3-2 0,0 2 0,0 0 0,0 4 0,0 0 0,0 0 0,0-1 0,0-1 0,0-1 0,2 3 0,1 2 0,2 0 0,3 4 0,1 0 0,2 3 0,1 0 0,0 0 0,3 0 0,5 0 0,-3 0 0,3 0 0,-5 0 0,1 0 0,-2 1 0,-1 1 0,-3 3 0,3 1 0,-5 1 0,3-2 0,-7 1 0,2-5 0,-5 5 0,2-3 0,1 2 0,-1 1 0,4-2 0,0 3 0,-2-2 0,2-1 0,-2 2 0,3-4 0,-4 5 0,5-3 0,-3 4 0,2 0 0,3-4 0,-2 3 0,6-3 0,-2 1 0,2 3 0,1-3 0,0 3 0,-1 0 0,1 1 0,3-1 0,-2 0 0,3 1 0,-4-1 0,0 0 0,-1 3 0,1-2 0,4 6 0,-3-6 0,3 3 0,-5-1 0,1-3 0,0 4 0,-3-4 0,0-1 0,-5 0 0,-3-4 0,-3 1 0,-2-1 0,0-1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5:21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24575,'4'3'0,"-1"-1"0,-3 14 0,0-6 0,0 26 0,0-11 0,0 15 0,0-9 0,0-2 0,0-3 0,0-5 0,0-1 0,0-8 0,0 2 0,0 0 0,4 14 0,-3 4 0,6 0 0,-6-4 0,2-11 0,-3-7 0,0-3 0,0-5 0</inkml:trace>
  <inkml:trace contextRef="#ctx0" brushRef="#br0" timeOffset="986">3 831 24575,'-2'-4'0,"3"1"0,15 3 0,-3 0 0,40 0 0,-17 0 0,20 0 0,-15 0 0,-9 0 0,2 0 0,-10 0 0,3 0 0,-9 0 0,1 0 0,-4 0 0,1 0 0,0 0 0,-1 0 0,-5 0 0,-3 0 0,-6 0 0</inkml:trace>
  <inkml:trace contextRef="#ctx0" brushRef="#br0" timeOffset="2614">253 1478 24575,'13'0'0,"5"0"0,7 0 0,-7 0 0,15 0 0,-20 6 0,17 3 0,-15 6 0,0 1 0,-6 4 0,-5 1 0,4 10 0,-7 6 0,3 1 0,-4 8 0,0-8 0,0 3 0,0-8 0,0-2 0,0-7 0,-6-4 0,-3-8 0,-2-1 0,-7-6 0,4-1 0,-5-4 0,3 0 0,2 0 0,5-2 0,3-3 0,5-2 0,6-6 0,7 1 0,10-2 0,6-1 0,3 3 0,2-2 0,-2 6 0,3 2 0,-6 3 0,-3 2 0,-4 1 0,-8 0 0,-3 0 0,-5 0 0,-3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5:19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24575,'13'0'0,"7"0"0,-3 0 0,9 0 0,-9 0 0,4 0 0,3 0 0,-7 0 0,8 0 0,-9 0 0,5 0 0,-6 0 0,-1 0 0,-3 0 0,-2 0 0,-6 0 0,-1 0 0,-1 0 0</inkml:trace>
  <inkml:trace contextRef="#ctx0" brushRef="#br0" timeOffset="1106">223 0 24575,'0'12'0,"0"6"0,0-1 0,0 15 0,0-3 0,0 8 0,0-2 0,0-11 0,0-3 0,0-10 0,0-1 0,0-6 0,0 1 0,0-2 0,0 0 0,0-3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5:17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520 0 24575,'0'15'0,"0"24"0,0-11 0,0 18 0,0-24 0,0 0 0,-3-13 0,-1 12 0,-11 2 0,4-1 0,-10 12 0,8-7 0,-4 0 0,-1 12 0,-3-15 0,2 11 0,0-18 0,7-5 0,1-10 0,1-2 0,-7 0 0,-11 7 0,-4 2 0,-2 3 0,9 1 0,5-8 0,1-1 0,-3-4 0,-3 0 0,4 0 0,4 0 0,7 0 0,4-1 0,1-2 0,2-8 0,-5-5 0,2-7 0,-4-8 0,3 4 0,1-1 0,3 4 0,2 8 0,1-2 0,0 7 0,0-2 0,0 3 0,7 1 0,2 1 0,6 0 0,1-3 0,0 6 0,-1-1 0,1 6 0,0 0 0,-1 0 0,1 0 0,0 0 0,-1 0 0,1 0 0,0 0 0,-1 0 0,5-3 0,-3 2 0,3-4 0,-5 2 0,1 2 0,0-2 0,-1 3 0,1 0 0,0 0 0,-1 0 0,-2 0 0,1 0 0,-3 0 0,2 0 0,0 3 0,-2 2 0,3 5 0,-5-1 0,2 6 0,-3-3 0,0 4 0,0-1 0,3 3 0,-5 2 0,4 1 0,-5 3 0,2-4 0,-2-1 0,0-1 0,1-3 0,-1 5 0,3-3 0,-1 3 0,-2-4 0,2-1 0,-3-3 0,0-3 0,-1-4 0,-3-3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4:26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24575,'12'0'0,"18"0"0,10 0 0,-2 0 0,18 0 0,-28 0 0,8 0 0,-12 0 0,-9 0 0,1 0 0,0 0 0,-1 0 0,0 0 0,-2 0 0,-1 0 0,-1 0 0,2 0 0,-3 0 0,5 0 0,-3 0 0,3 0 0,-3 0 0,1 0 0,-5 0 0,-3 0 0,-2 0 0</inkml:trace>
  <inkml:trace contextRef="#ctx0" brushRef="#br0" timeOffset="1949">665 555 24575,'0'-9'0,"0"-17"0,0 10 0,0-35 0,0 24 0,0-10 0,0 19 0,0 9 0,0 6 0,0-2 0,0 1 0,0-11 0,4 2 0,0-7 0,1 5 0,1 5 0,-5 2 0,5 6 0,-5 0 0,4 2 0,-4 0 0,2 3 0,-3 4 0,0 9 0,0 9 0,0 12 0,0 5 0,0 1 0,4-3 0,-2-9 0,5-2 0,-2-5 0,-2 1 0,0-4 0,-3 3 0,3-5 0,-2 0 0,2-2 0,-2-1 0,2 0 0,-2-4 0,2 2 0,-1-4 0,0 4 0,0-1 0,3 5 0,-4 1 0,3 6 0,-4 5 0,0 8 0,0 5 0,0-1 0,0-11 0,0-6 0,3-8 0,-2 2 0,2-2 0,-2 8 0,-1 1 0,0 11 0,1 1 0,2 8 0,-1-7 0,2-6 0,-4-9 0,0-13 0,0-6 0</inkml:trace>
  <inkml:trace contextRef="#ctx0" brushRef="#br0" timeOffset="3717">827 0 24575,'10'0'0,"6"0"0,-6 0 0,9 0 0,-9 0 0,6 0 0,0 0 0,-1 0 0,1 0 0,0 0 0,-1 0 0,1 0 0,0 0 0,-1 0 0,-1 0 0,-3 0 0,0 0 0,1 0 0,2 0 0,2 0 0,-3 0 0,-3 0 0,-4 0 0,0 0 0,-2 0 0,2 0 0,-2 0 0,1 0 0,0 0 0,0 0 0,0 0 0,-2 0 0,1 0 0,-2 0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44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24575,'19'0'0,"14"0"0,4 0 0,-6 0 0,23 0 0,-11 0 0,24 0 0,9 0 0,-2 0 0,6 0 0,-9 0 0,-11 0 0,-10 0 0,-13 0 0,-5 4 0,-2 0 0,-8 0 0,-4 1 0,-8-3 0,-5 2 0,-4-1 0,-1 3 0,0 3 0,0 1 0,0 6 0,0 4 0,0 7 0,0 6 0,0 1 0,0-2 0,-3-2 0,2-3 0,-2-6 0,3-1 0,0-4 0,0-1 0,0 1 0,0 0 0,0-1 0,0 1 0,0 0 0,0-1 0,0 0 0,0-2 0,0 1 0,0-1 0,0 6 0,0-1 0,0 5 0,0-1 0,0 3 0,0 1 0,1 0 0,2 1 0,-2 4 0,2 0 0,-1 11 0,1-5 0,-1 8 0,0-6 0,1 1 0,-1-2 0,4 3 0,-3 2 0,0 5 0,-2-6 0,-1 11 0,4-8 0,-3 15 0,7-4 0,-7 12 0,3-3 0,1 10 0,-4 4 0,3 10 0,-4-36 0,0 2 0,3-2 0,-1 1 0,-1 5 0,0 0 0,2-7 0,-1-2 0,-2 42 0,0-9 0,0-8 0,0 1 0,0-7 0,0-8 0,0-13 0,0-11 0,0-2 0,0-5 0,0 6 0,0-4 0,0-3 0,0-6 0,0-6 0,0-1 0,0 0 0,0 3 0,0 7 0,0 1 0,0 9 0,0 0 0,0 9 0,0 1 0,0-4 0,0-11 0,0-8 0,0-10 0,0-2 0,0-2 0,0-4 0,0 0 0,0 1 0,0-4 0,-3 4 0,-1-5 0,-7 2 0,-2-3 0,-12 0 0,-3 0 0,-10 0 0,-2 2 0,-7 2 0,3 4 0,-6-1 0,10 1 0,-6-2 0,8 0 0,-3 2 0,13-3 0,3 0 0,11-2 0,5-3 0,1 0 0,5 0 0,1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39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 24575,'0'-10'0,"0"3"0,0-2 0,1 5 0,0 1 0,1 2 0,1 1 0,0 0 0,2 0 0,0-3 0,2 2 0,0-5 0,1 5 0,-2-2 0,1 3 0,-3 0 0,0 0 0,-1 0 0,3 0 0,-1 0 0,1 0 0,-1 0 0,0 0 0,0 0 0,-1 0 0,2 0 0,-2 0 0,2 0 0,0 0 0,0 2 0,1 1 0,-2 5 0,2-1 0,0 3 0,1 0 0,-1 1 0,-1-1 0,-3 0 0,3-2 0,-6 0 0,7 1 0,-6-1 0,4 0 0,-3-1 0,0-4 0,-1 5 0,-1-3 0,0 3 0,0-1 0,0 0 0,0 0 0,0-1 0,0 0 0,0 1 0,0 1 0,0 0 0,0 0 0,-3-3 0,-1 1 0,-3-1 0,0 2 0,1-1 0,0-1 0,1-3 0,1-1 0,-3 0 0,0 2 0,-3-1 0,1-1 0,0-1 0,4 0 0,4 0 0,10 0 0,-3 0 0,9 0 0,-4 0 0,4 0 0,-1 0 0,-1 0 0,-3 0 0,3 0 0,-5 0 0,2 0 0,-4 0 0,-2 0 0,1 0 0,-1 0 0,0 0 0,0 0 0,0 0 0,0 0 0,0 0 0,1 0 0,-1 0 0,0 0 0,1 0 0,-1 0 0,2 0 0,0 0 0,0 0 0,-1 0 0,0 0 0,-2 0 0,2 0 0,-3 0 0,3 0 0,-3 0 0,2 0 0,-1 0 0,1 0 0,-1 0 0,2 0 0,-1 0 0,0 0 0,0 0 0,0 0 0,1 0 0,-1 0 0,-1 0 0,2 0 0,-3 0 0,0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35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18 24575,'-5'0'0,"-1"0"0,2 0 0,-3-5 0,-1 1 0,0-2 0,0 3 0,3 3 0,3 0 0,-3 0 0,2 0 0,-2 0 0,0 0 0,-1 0 0,0 0 0,0 0 0,-1 0 0,1 0 0,0 0 0,1 0 0,1 0 0,-2 0 0,-2 0 0,1 4 0,-5 0 0,3 3 0,2 2 0,4-3 0,3 1 0,0-2 0,0 1 0,0 1 0,0 1 0,0 0 0,0-2 0,0 1 0,0-3 0,0 2 0,0-1 0,0 2 0,0 2 0,0-2 0,0 1 0,0-3 0,3-1 0,2 1 0,3 1 0,4-1 0,-2 3 0,4-5 0,-2 5 0,2-6 0,-1 4 0,0-4 0,-2 3 0,3-4 0,-3 3 0,0-1 0,0-1 0,0-1 0,0-1 0,2 1 0,-3 2 0,-1-2 0,-2 2 0,-3 0 0,1-2 0,-3 5 0,4-4 0,-4 3 0,4 0 0,-2 1 0,-1-2 0,-1 2 0,-1-1 0,0 2 0,2 0 0,-3 1 0,4-1 0,-1-1 0,-2 1 0,1-1 0,-2 0 0,0 3 0,0-1 0,0 1 0,0-2 0,0-1 0,0 1 0,0-2 0,0 1 0,0 0 0,0-1 0,0-1 0,0 0 0,0 0 0,-2-2 0,-1 4 0,-4-2 0,-2 1 0,1-2 0,-1-3 0,2 0 0,-2 0 0,-3 0 0,1 0 0,-3 0 0,3 0 0,1 0 0,0 0 0,2 0 0,-1 0 0,1 0 0,2 0 0,-1 0 0,4 0 0,-3 0 0,3 0 0,-1 0 0,-2 0 0,4 0 0,-2 0 0,2 0 0,-2 0 0,0 0 0,-1 0 0,-1 0 0,4-2 0,-4 0 0,3-3 0,-3 0 0,1-1 0,3-1 0,-1 3 0,3-1 0,0 3 0,0-3 0,0 2 0,0-2 0,-1-2 0,0 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31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24575,'8'-8'0,"14"-5"0,-14 8 0,18-7 0,-14 8 0,6 0 0,-5 3 0,-3 1 0,2-3 0,4 2 0,5-2 0,0 3 0,-1 0 0,-9 0 0,-1 0 0,-6 4 0,2 4 0,-2 6 0,3 1 0,-2-2 0,-3 1 0,3-1 0,-1 5 0,4 0 0,-1 1 0,-2-3 0,1 0 0,-5 0 0,3-1 0,-4 5 0,0-3 0,1 3 0,1-4 0,0-1 0,0-2 0,-2-1 0,0-4 0,0-1 0,0 0 0,-6 4 0,-3-3 0,-6 7 0,0-7 0,3 7 0,-3-9 0,5 3 0,-2-5 0,4 0 0,0-2 0,1 2 0,0-3 0,0 2 0,-3-2 0,3 2 0,-4-2 0,2 1 0,-1-2 0,2 0 0,3 0 0,2 0 0,0 3 0,0-2 0,2 1 0,11-1 0,3-1 0,15 0 0,-10 0 0,11 0 0,-13 0 0,14 0 0,-11-2 0,1 0 0,-4-3 0,-1 0 0,-2 1 0,-2-3 0,-3 6 0,-3-6 0,2 6 0,-3-4 0,3 3 0,-4 0 0,4 1 0,-2 1 0,1 0 0,0 0 0,0 0 0,-1 0 0,1 0 0,0 0 0,1 0 0,2 0 0,-2 0 0,2 0 0,-2 0 0,-1 0 0,-1 0 0,1 0 0,-1 0 0,3 0 0,1 0 0,-3 0 0,-2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28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24575,'13'0'0,"9"0"0,22 0 0,-11 0 0,60 0 0,5 0 0,-17 0 0,6 0 0,-9 0 0,1 0 0,17 0 0,-2 0 0,-30 0 0,-3 0 0,5 0 0,-3 0 0,26 0 0,-5 0 0,3-3 0,-31 2 0,1-1 0,2-5 0,1 0 0,4 4 0,0 0 0,-8-4 0,-1-1 0,43 1 0,-7 1 0,-7 1 0,5 5 0,-11 0 0,3 0 0,-5-1 0,-1-3 0,-2 2 0,-1-1 0,-12 3 0,-3 0 0,-8 0 0,-4 0 0,2 0 0,2 0 0,6 0 0,12 0 0,2 0 0,0 0 0,-1 0 0,-9 0 0,-2 0 0,2 0 0,-2 0 0,5 0 0,-10 0 0,0 0 0,-11 0 0,3-3 0,7 2 0,3-3 0,6 4 0,1 0 0,-5 0 0,-3 0 0,-15 0 0,-8 0 0,-13 0 0,-6 0 0,10 0 0,16 0 0,17 0 0,11 0 0,-13 0 0,-14 0 0,-15 0 0,-12 0 0,-2 0 0,-17-3 0,6 2 0,-9-2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13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369 504 24575,'3'2'0,"0"1"0,-3 2 0,0 2 0,0 5 0,0 4 0,-3 8 0,-2-2 0,-5 0 0,4-7 0,-2-5 0,-4 8 0,-4 10 0,-8 12 0,6 2 0,3-12 0,6-5 0,-2-4 0,-7 15 0,-1 4 0,-18 47 0,10-29 0,-11 21 0,19-40 0,4-10 0,8-14 0,3-7 0,2-6 0,1-2 0</inkml:trace>
  <inkml:trace contextRef="#ctx0" brushRef="#br0" timeOffset="1382">1 703 24575,'8'0'0,"6"0"0,3 0 0,-5 0 0,5 0 0,-10 0 0,4 0 0,8 3 0,2 3 0,9 10 0,-8-1 0,2 4 0,-6-4 0,2-2 0,4 2 0,-1-1 0,1 3 0,-4-1 0,3 4 0,1 2 0,2 4 0,1-3 0,-6-2 0,-4-5 0,-7-4 0,-5-3 0,1-4 0,-3-3 0,3-1 0,-1 1 0,0 0 0,-3 1 0,1-2 0,-3-1 0,1 0 0</inkml:trace>
  <inkml:trace contextRef="#ctx0" brushRef="#br0" timeOffset="3444">739 1056 24575,'0'-4'0,"0"-2"0,0 3 0,0-3 0,0 0 0,0-3 0,0-3 0,0-13 0,5-3 0,2-3 0,4 7 0,0 10 0,-2 8 0,0 3 0,-1 3 0,2 0 0,2 0 0,3 0 0,-3 7 0,3 1 0,-6 8 0,5-1 0,-6 1 0,4 4 0,-7 1 0,2 0 0,-6 4 0,1-9 0,-2 7 0,0-5 0,0 5 0,0-4 0,0 1 0,0-5 0,0 1 0,-10 0 0,0 0 0,-10 0 0,4-1 0,4-2 0,-3-2 0,3-3 0,-1-1 0,1-1 0,7-2 0,4-2 0,8-1 0,13-1 0,2 0 0,-2 0 0,8 0 0,-11 0 0,13 0 0,-5 0 0,-4 0 0,-5 0 0,-4 0 0,-7 0 0,1 0 0,-4 0 0,1 0 0,-3 0 0</inkml:trace>
  <inkml:trace contextRef="#ctx0" brushRef="#br0" timeOffset="5205">1241 432 24575,'0'11'0,"0"3"0,0-5 0,0 15 0,0-8 0,0 10 0,3-5 0,2 5 0,2 0 0,-1 8 0,1-7 0,-6 3 0,6-9 0,-6 5 0,3-4 0,-1 7 0,1 0 0,1-2 0,-3 3 0,4-1 0,-5 4 0,6 5 0,-6-6 0,5-4 0,-4-4 0,1 1 0,-3 17 0,4 2 0,-3 4 0,3-16 0,0-8 0,-4-11 0,4-1 0,-4-1 0,0 0 0,0 2 0,0-8 0,0-1 0,0-7 0</inkml:trace>
  <inkml:trace contextRef="#ctx0" brushRef="#br0" timeOffset="7169">1520 458 24575,'0'8'0,"0"5"0,0-4 0,0 7 0,0-6 0,0 3 0,0 1 0,0 1 0,2 7 0,2 2 0,0 3 0,0-5 0,-3 1 0,-1-2 0,4 9 0,-3 1 0,6 1 0,-6-7 0,3-5 0,-1-4 0,-2 5 0,2 5 0,-3 5 0,0-4 0,2 0 0,0-6 0,0 3 0,0 1 0,-2 4 0,0-5 0,0 5 0,0-7 0,0 4 0,0 4 0,4 0 0,-3 2 0,3-1 0,0-5 0,-3-1 0,2 0 0,-3-5 0,0 0 0,0-10 0,-3-15 0,2 4 0,-2-12 0</inkml:trace>
  <inkml:trace contextRef="#ctx0" brushRef="#br0" timeOffset="9784">1776 1331 24575,'7'-3'0,"-2"-4"0,10 6 0,-9-2 0,7 3 0,-6 0 0,4 0 0,-3 0 0,-1 0 0,-1 0 0,1 0 0,1 0 0,0 0 0,1 0 0,-3 0 0,-1 0 0,-1 0 0,1 0 0,1 0 0,3 1 0,-1 3 0,2 4 0,0 5 0,-2 5 0,1 3 0,-1 4 0,-1 1 0,-1-3 0,-3 2 0,-3-9 0,0 4 0,0-6 0,0-1 0,0-3 0,0 1 0,0-4 0,-2 2 0,-4-4 0,-5 2 0,-3-3 0,1 1 0,0-3 0,6 2 0,-5-2 0,5 4 0,-4-1 0,0-1 0,2-1 0,1 0 0,2-2 0,3 2 0,-1-3 0,16 0 0,1 0 0,11 0 0,0-4 0,-13 3 0,8-2 0,-10 3 0,6-4 0,-3 3 0,-3-4 0,-3 3 0,0 0 0,1 1 0,0 1 0,0 0 0,1 0 0,-1 0 0,0 0 0,0 0 0,1 0 0,1 0 0,-2 0 0,0 0 0,-2 0 0,3 0 0,3 0 0,4 0 0,4 0 0,-1 0 0,1 0 0,2 0 0,-4 0 0,7 0 0,-7 3 0,3-2 0,-6 2 0,-8-3 0,-1 0 0,-8 0 0</inkml:trace>
  <inkml:trace contextRef="#ctx0" brushRef="#br0" timeOffset="12309">1882 7 24575,'3'-4'0,"-1"1"0,6 3 0,-3 0 0,5 0 0,-5 3 0,3 2 0,-3 3 0,0 3 0,1 1 0,-2 0 0,3 3 0,-2 1 0,3 0 0,-1-4 0,1 2 0,-1-5 0,1 2 0,0 0 0,-1-2 0,-1 4 0,-2-3 0,-1 1 0,-2 2 0,-1-4 0,0 5 0,0-5 0,0 5 0,0-6 0,0 5 0,0-4 0,0 5 0,0-4 0,0 2 0,-4-6 0,-1 1 0,-7-4 0,0-1 0,-1 2 0,0-3 0,6 2 0,-2-2 0,2-1 0,1 0 0,-2 0 0,5 0 0,-2 0 0,2 0 0,-2 0 0,6 0 0,1-3 0,16-1 0,0-4 0,1 2 0,4 2 0,-11 0 0,12 3 0,-7-5 0,3 1 0,-5 1 0,4 1 0,6 3 0,1 0 0,5 0 0,-4 0 0,-6 0 0,-1 0 0,-4-3 0,-3 2 0,0-3 0,-3 4 0,0 0 0,-3 0 0,-1 0 0,-3 0 0,-1-1 0,0-2 0,-5-4 0,3 4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1:00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0 24575,'-20'0'0,"-9"0"0,-16 0 0,2 0 0,5 0 0,1 0 0,1 0 0,-14 0 0,10 0 0,-1 0 0,19 0 0,-2 0 0,-7 0 0,-15 0 0,-5 0 0,11 3 0,5-2 0,22 6 0,0-4 0,10 3 0,3 4 0,0 0 0,0 6 0,0 4 0,0 0 0,0 5 0,0-4 0,4 4 0,4-3 0,1 4 0,-1 9 0,-4-2 0,0 14 0,-3 8 0,3-2 0,-4 1 0,0-18 0,0-11 0,0 6 0,0 16 0,0 11 0,0 37 0,0 0 0,0-41 0,0-1 0,0 36 0,0-33 0,0-1 0,0 22 0,0 22 0,0-37 0,0-22 0,0-10 0,0 9 0,0 10 0,0 35 0,0-29 0,0 2 0,0-5 0,0-1 0,0 2 0,0-3 0,0 10 0,0-24 0,0-17 0,2-11 0,1-4 0,2-4 0,-2 0 0,3 0 0,1 0 0,2 0 0,4 0 0,0 0 0,3-3 0,9 2 0,4-2 0,13 3 0,1 0 0,14 0 0,1 0 0,9 0 0,-10 0 0,-12 0 0,-14 0 0,-11 0 0,-8 0 0,0 0 0,-4 0 0,-1 0 0,-6 0 0,-4 0 0</inkml:trace>
  <inkml:trace contextRef="#ctx0" brushRef="#br0" timeOffset="1087">625 1203 24575,'11'0'0,"9"0"0,-1 0 0,8 0 0,3 0 0,5 0 0,-3 0 0,2 0 0,-13 0 0,-5 0 0,-6 0 0,-1 0 0,-1 0 0,0 0 0,-3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1:30:51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75 184 24575,'12'0'0,"3"0"0,5 0 0,-4 0 0,4 0 0,-7 0 0,7 0 0,-8-4 0,-2-4 0,-5-2 0,-2-5 0,-3 1 0,0 0 0,0 3 0,0 3 0,0 2 0,0-1 0,0-3 0,0-7 0,0 1 0,-3-4 0,-1 8 0,0 4 0,-2 5 0,5 3 0,-5 0 0,1 0 0,-3 0 0,-10 0 0,-1 0 0,-6 0 0,4 0 0,3 0 0,6 0 0,1 3 0,3 5 0,3 3 0,-2 5 0,3-1 0,-4 1 0,3 6 0,-3 16 0,3 14 0,-1 14 0,3-7 0,3-7 0,0-20 0,0-7 0,2-7 0,6-5 0,3 1 0,5-5 0,-1 2 0,1-3 0,-2-4 0,-1 0 0,0-4 0,-2 0 0,3 0 0,-5 0 0,5 0 0,-1 0 0,5 0 0,0 0 0,-1 0 0,-4 0 0,-4 0 0,-5 0 0,-2 0 0</inkml:trace>
  <inkml:trace contextRef="#ctx0" brushRef="#br0" timeOffset="1109">631 102 24575,'0'9'0,"0"7"0,0-9 0,0 11 0,0-10 0,0 6 0,0-4 0,0 3 0,-1 4 0,-2 10 0,-2 0 0,-6 22 0,-3-5 0,-1 9 0,3-17 0,1-13 0,5-14 0,1-4 0,0-5 0,3 0 0,0 0 0,1 0 0</inkml:trace>
  <inkml:trace contextRef="#ctx0" brushRef="#br0" timeOffset="2033">511 139 24575,'4'0'0,"9"0"0,-4 0 0,15 0 0,1 11 0,5-5 0,-5 10 0,5-7 0,-7 7 0,13 3 0,-8 5 0,-2-4 0,-6-4 0,-6-8 0,-5-2 0,-1-6 0,-7 0 0,2 0 0</inkml:trace>
  <inkml:trace contextRef="#ctx0" brushRef="#br0" timeOffset="3063">1060 87 24575,'0'6'0,"0"19"0,0-13 0,0 32 0,0-23 0,0 11 0,0-16 0,0-5 0,0 10 0,0 15 0,5 27 0,1-1 0,4 0 0,-3-26 0,0-10 0,-5-16 0,-1-5 0</inkml:trace>
  <inkml:trace contextRef="#ctx0" brushRef="#br0" timeOffset="4781">1082 78 24575,'0'-11'0,"0"0"0,0 4 0,0 2 0,3 4 0,1 1 0,6 0 0,3 0 0,-4 0 0,10 0 0,-9 0 0,10 0 0,-4 0 0,2 0 0,0 0 0,6 2 0,-6 3 0,2 5 0,-5-1 0,1 6 0,0-3 0,-4 0 0,-1 3 0,-4-3 0,1 4 0,-4 1 0,-1 2 0,-3 3 0,0-2 0,0 0 0,0-4 0,0-1 0,0 1 0,0 0 0,-2-5 0,-3-3 0,-5-5 0,0 1 0,-4-3 0,5 2 0,-6-3 0,3 0 0,-4 0 0,1 0 0,-1 0 0,0 0 0,1 0 0,-1 0 0,0 0 0,1 0 0,-1 0-6784,4 0 6784,1-3 0,6 3 0,-1-7 0,5 5 0,-5-9 0,5 9 0,-2-5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OKTAYOGLU</dc:creator>
  <cp:keywords/>
  <dc:description/>
  <cp:lastModifiedBy>MELIS OKTAYOGLU</cp:lastModifiedBy>
  <cp:revision>1</cp:revision>
  <dcterms:created xsi:type="dcterms:W3CDTF">2021-12-20T11:26:00Z</dcterms:created>
  <dcterms:modified xsi:type="dcterms:W3CDTF">2021-12-20T12:10:00Z</dcterms:modified>
</cp:coreProperties>
</file>