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031C1" w14:textId="0D04B275" w:rsidR="00340999" w:rsidRPr="002F524C" w:rsidRDefault="002F524C">
      <w:pPr>
        <w:rPr>
          <w:b/>
          <w:bCs/>
        </w:rPr>
      </w:pPr>
      <w:r w:rsidRPr="002F524C">
        <w:rPr>
          <w:b/>
          <w:bCs/>
        </w:rPr>
        <w:t>ENGR421 HW8 report</w:t>
      </w:r>
    </w:p>
    <w:p w14:paraId="083ED8CC" w14:textId="6E0FB69D" w:rsidR="002F524C" w:rsidRDefault="002F524C"/>
    <w:p w14:paraId="6BDDA130" w14:textId="4657E0D3" w:rsidR="002F524C" w:rsidRDefault="002F524C" w:rsidP="00EC72B0">
      <w:pPr>
        <w:jc w:val="both"/>
      </w:pPr>
      <w:r>
        <w:t xml:space="preserve">I first </w:t>
      </w:r>
      <w:r w:rsidR="00EC72B0">
        <w:t xml:space="preserve">generated the distance matrix between points of datapoints using the </w:t>
      </w:r>
      <w:proofErr w:type="spellStart"/>
      <w:proofErr w:type="gramStart"/>
      <w:r w:rsidR="00EC72B0">
        <w:t>spicy.spatial</w:t>
      </w:r>
      <w:proofErr w:type="gramEnd"/>
      <w:r w:rsidR="00EC72B0">
        <w:t>.distance_matrix</w:t>
      </w:r>
      <w:proofErr w:type="spellEnd"/>
      <w:r w:rsidR="00EC72B0">
        <w:t xml:space="preserve"> function then using a threshold of 1.25 I constructed the B matrix with where the matrix entry denotes 1 if the two points in the dataset have distance below the threshold and they aren’t the same point, and 0 if they have distance above it. </w:t>
      </w:r>
    </w:p>
    <w:p w14:paraId="3458E4C8" w14:textId="514D963C" w:rsidR="00310B0B" w:rsidRDefault="00310B0B" w:rsidP="00EC72B0">
      <w:pPr>
        <w:jc w:val="both"/>
      </w:pPr>
    </w:p>
    <w:p w14:paraId="288963E0" w14:textId="1821D6C0" w:rsidR="00310B0B" w:rsidRDefault="00310B0B" w:rsidP="00EC72B0">
      <w:pPr>
        <w:jc w:val="both"/>
      </w:pPr>
      <w:r>
        <w:t xml:space="preserve">Using this B matrix, I plotted the connectivity matrix between points that have a connection. </w:t>
      </w:r>
    </w:p>
    <w:p w14:paraId="413D44E1" w14:textId="66883DA2" w:rsidR="00310B0B" w:rsidRDefault="00310B0B" w:rsidP="00EC72B0">
      <w:pPr>
        <w:jc w:val="both"/>
      </w:pPr>
    </w:p>
    <w:p w14:paraId="13B15E26" w14:textId="1095B645" w:rsidR="00310B0B" w:rsidRDefault="00310B0B" w:rsidP="00EC72B0">
      <w:pPr>
        <w:jc w:val="both"/>
      </w:pPr>
      <w:r>
        <w:t>Then I constructed the D matrix by summing the row values of the B matrix, indicating the connectivity of each datapoint. Then these sums I multiplied with an identity matrix rows so that these sums are on the diagonal only.</w:t>
      </w:r>
    </w:p>
    <w:p w14:paraId="5A7E37E7" w14:textId="373373A8" w:rsidR="00310B0B" w:rsidRDefault="00310B0B" w:rsidP="00EC72B0">
      <w:pPr>
        <w:jc w:val="both"/>
      </w:pPr>
    </w:p>
    <w:p w14:paraId="4BE8CC99" w14:textId="77A73801" w:rsidR="00310B0B" w:rsidRDefault="00310B0B" w:rsidP="00EC72B0">
      <w:pPr>
        <w:jc w:val="both"/>
      </w:pPr>
      <w:r>
        <w:t>Then, I constructed the L symmetric matrix as obeying the equation as stated in the homework description,</w:t>
      </w:r>
    </w:p>
    <w:p w14:paraId="502B5D60" w14:textId="2AAA1C32" w:rsidR="00310B0B" w:rsidRDefault="00310B0B" w:rsidP="00EC72B0">
      <w:pPr>
        <w:jc w:val="both"/>
      </w:pPr>
    </w:p>
    <w:p w14:paraId="5B08685A" w14:textId="17E1C4A1" w:rsidR="00310B0B" w:rsidRDefault="00310B0B" w:rsidP="00EC72B0">
      <w:pPr>
        <w:jc w:val="both"/>
      </w:pPr>
      <w:r>
        <w:rPr>
          <w:noProof/>
        </w:rPr>
        <w:drawing>
          <wp:inline distT="0" distB="0" distL="0" distR="0" wp14:anchorId="03767575" wp14:editId="1041BD16">
            <wp:extent cx="5727700" cy="72834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27700" cy="728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411141" w14:textId="566E5131" w:rsidR="00310B0B" w:rsidRPr="00FB0A3C" w:rsidRDefault="00FB0A3C" w:rsidP="00EC72B0">
      <w:pPr>
        <w:jc w:val="both"/>
        <w:rPr>
          <w:i/>
          <w:iCs/>
          <w:sz w:val="21"/>
          <w:szCs w:val="21"/>
        </w:rPr>
      </w:pPr>
      <w:r w:rsidRPr="00FB0A3C">
        <w:rPr>
          <w:i/>
          <w:iCs/>
          <w:sz w:val="21"/>
          <w:szCs w:val="21"/>
        </w:rPr>
        <w:t>(I used the equation in the red box)</w:t>
      </w:r>
    </w:p>
    <w:p w14:paraId="7CD42111" w14:textId="612DAD2D" w:rsidR="00310B0B" w:rsidRDefault="00310B0B" w:rsidP="00EC72B0">
      <w:pPr>
        <w:jc w:val="both"/>
      </w:pPr>
    </w:p>
    <w:p w14:paraId="30597229" w14:textId="727D6E6D" w:rsidR="00FB0A3C" w:rsidRDefault="00FB0A3C" w:rsidP="00EC72B0">
      <w:pPr>
        <w:jc w:val="both"/>
      </w:pPr>
    </w:p>
    <w:p w14:paraId="51023C24" w14:textId="2A14B66D" w:rsidR="00FB0A3C" w:rsidRDefault="00FB0A3C" w:rsidP="00EC72B0">
      <w:pPr>
        <w:jc w:val="both"/>
      </w:pPr>
    </w:p>
    <w:p w14:paraId="7DD2D034" w14:textId="5B673DDA" w:rsidR="00310B0B" w:rsidRDefault="00FB0A3C" w:rsidP="00EC72B0">
      <w:pPr>
        <w:jc w:val="both"/>
      </w:pPr>
      <w:r>
        <w:t xml:space="preserve">After this, I used </w:t>
      </w:r>
      <w:proofErr w:type="spellStart"/>
      <w:r>
        <w:t>np.linalg.eig</w:t>
      </w:r>
      <w:proofErr w:type="spellEnd"/>
      <w:r>
        <w:t xml:space="preserve"> function to get the eigenvalues and eigenvectors of the L matrix. Using the </w:t>
      </w:r>
      <w:proofErr w:type="gramStart"/>
      <w:r>
        <w:t>sort</w:t>
      </w:r>
      <w:proofErr w:type="gramEnd"/>
      <w:r>
        <w:t xml:space="preserve"> function of </w:t>
      </w:r>
      <w:proofErr w:type="spellStart"/>
      <w:r>
        <w:t>numpy</w:t>
      </w:r>
      <w:proofErr w:type="spellEnd"/>
      <w:r>
        <w:t xml:space="preserve"> I sorted the eigenvalues array and with nested for loops I searched for the indices that correspond to the smallest 2</w:t>
      </w:r>
      <w:r w:rsidRPr="00FB0A3C">
        <w:rPr>
          <w:vertAlign w:val="superscript"/>
        </w:rPr>
        <w:t>nd</w:t>
      </w:r>
      <w:r>
        <w:t xml:space="preserve"> to 6</w:t>
      </w:r>
      <w:r w:rsidRPr="00FB0A3C">
        <w:rPr>
          <w:vertAlign w:val="superscript"/>
        </w:rPr>
        <w:t>th</w:t>
      </w:r>
      <w:r>
        <w:t xml:space="preserve"> eigenvalues in the original, unsorted eigenvalues array which have the indices correspondent to the eigenvectors matrix. </w:t>
      </w:r>
    </w:p>
    <w:p w14:paraId="22BCAC2A" w14:textId="3B25842D" w:rsidR="00FB0A3C" w:rsidRDefault="00FB0A3C" w:rsidP="00EC72B0">
      <w:pPr>
        <w:jc w:val="both"/>
      </w:pPr>
    </w:p>
    <w:p w14:paraId="294C7FAD" w14:textId="19E35A3A" w:rsidR="00FB0A3C" w:rsidRDefault="00FB0A3C" w:rsidP="00EC72B0">
      <w:pPr>
        <w:jc w:val="both"/>
      </w:pPr>
      <w:r>
        <w:t xml:space="preserve">To construct the Z matrix, I </w:t>
      </w:r>
      <w:r w:rsidR="006C62AB">
        <w:t xml:space="preserve">horizontally stacked the eigenvectors so that each column is for an eigenvector. Before this operation I also took the transpose of the eigenvectors since </w:t>
      </w:r>
      <w:r w:rsidR="00B22109">
        <w:t xml:space="preserve">after extracting each column it gives an array for each vector in dimension (1x300). The transpose makes it a column of size (300x1). </w:t>
      </w:r>
    </w:p>
    <w:p w14:paraId="42091AE4" w14:textId="72598307" w:rsidR="00B22109" w:rsidRDefault="00B22109" w:rsidP="00EC72B0">
      <w:pPr>
        <w:jc w:val="both"/>
      </w:pPr>
    </w:p>
    <w:p w14:paraId="6F049A74" w14:textId="6E038761" w:rsidR="00B22109" w:rsidRDefault="00B22109" w:rsidP="00EC72B0">
      <w:pPr>
        <w:jc w:val="both"/>
      </w:pPr>
      <w:r>
        <w:t xml:space="preserve">Then I made an array of the rows to be selected from the Z matrix as given in the description then I extracted these rows of Z matrix and assigned as the initial centroids. Then I used the code given in the Lab 11 for the K means algorithm and I gave the Z matrix to update functions instead of the whole dataset as is in the standard K-means algorithm. </w:t>
      </w:r>
    </w:p>
    <w:p w14:paraId="186D737A" w14:textId="39F3BDB4" w:rsidR="00B22109" w:rsidRDefault="00B22109" w:rsidP="00EC72B0">
      <w:pPr>
        <w:jc w:val="both"/>
      </w:pPr>
    </w:p>
    <w:p w14:paraId="56C16693" w14:textId="418B5670" w:rsidR="00B22109" w:rsidRDefault="00B22109" w:rsidP="00EC72B0">
      <w:pPr>
        <w:jc w:val="both"/>
      </w:pPr>
      <w:r>
        <w:t xml:space="preserve">Finally I updated the centroids to visualize the mean points of the found clusters and plotted the clusters, and their centroids. </w:t>
      </w:r>
    </w:p>
    <w:sectPr w:rsidR="00B22109" w:rsidSect="00687B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24C"/>
    <w:rsid w:val="00091CFE"/>
    <w:rsid w:val="00092901"/>
    <w:rsid w:val="000B2AC0"/>
    <w:rsid w:val="000B4D3B"/>
    <w:rsid w:val="000E228F"/>
    <w:rsid w:val="000F37DC"/>
    <w:rsid w:val="00101AEA"/>
    <w:rsid w:val="00122721"/>
    <w:rsid w:val="00151DA7"/>
    <w:rsid w:val="001573AB"/>
    <w:rsid w:val="0016137A"/>
    <w:rsid w:val="001746D7"/>
    <w:rsid w:val="00187565"/>
    <w:rsid w:val="001B40ED"/>
    <w:rsid w:val="001C2018"/>
    <w:rsid w:val="001E057F"/>
    <w:rsid w:val="001E6F75"/>
    <w:rsid w:val="001F7859"/>
    <w:rsid w:val="00213693"/>
    <w:rsid w:val="00227911"/>
    <w:rsid w:val="002338D2"/>
    <w:rsid w:val="00251608"/>
    <w:rsid w:val="00260C61"/>
    <w:rsid w:val="00263A91"/>
    <w:rsid w:val="002679CB"/>
    <w:rsid w:val="002C4B45"/>
    <w:rsid w:val="002D3F91"/>
    <w:rsid w:val="002F02BB"/>
    <w:rsid w:val="002F524C"/>
    <w:rsid w:val="00306D86"/>
    <w:rsid w:val="00310B0B"/>
    <w:rsid w:val="00320EE0"/>
    <w:rsid w:val="00332564"/>
    <w:rsid w:val="00340999"/>
    <w:rsid w:val="003418DC"/>
    <w:rsid w:val="00351AF9"/>
    <w:rsid w:val="003A7C6A"/>
    <w:rsid w:val="003C7D4B"/>
    <w:rsid w:val="003E6609"/>
    <w:rsid w:val="003F1094"/>
    <w:rsid w:val="0040376F"/>
    <w:rsid w:val="00404B0C"/>
    <w:rsid w:val="00410867"/>
    <w:rsid w:val="00435BE3"/>
    <w:rsid w:val="00445431"/>
    <w:rsid w:val="00453D55"/>
    <w:rsid w:val="00474240"/>
    <w:rsid w:val="004A344A"/>
    <w:rsid w:val="004B48DD"/>
    <w:rsid w:val="004C62A6"/>
    <w:rsid w:val="004C7F23"/>
    <w:rsid w:val="00506AFB"/>
    <w:rsid w:val="005138DE"/>
    <w:rsid w:val="00514FA1"/>
    <w:rsid w:val="00533A52"/>
    <w:rsid w:val="00547242"/>
    <w:rsid w:val="00553C60"/>
    <w:rsid w:val="00554CD6"/>
    <w:rsid w:val="00576E51"/>
    <w:rsid w:val="00591AEE"/>
    <w:rsid w:val="005933B8"/>
    <w:rsid w:val="0059543A"/>
    <w:rsid w:val="005A04F9"/>
    <w:rsid w:val="005B6634"/>
    <w:rsid w:val="005D362F"/>
    <w:rsid w:val="005F6CA7"/>
    <w:rsid w:val="006058BE"/>
    <w:rsid w:val="00612326"/>
    <w:rsid w:val="00617F1F"/>
    <w:rsid w:val="00625A99"/>
    <w:rsid w:val="00630F03"/>
    <w:rsid w:val="00634A22"/>
    <w:rsid w:val="00635C45"/>
    <w:rsid w:val="006445A3"/>
    <w:rsid w:val="0065284F"/>
    <w:rsid w:val="00666C79"/>
    <w:rsid w:val="00677956"/>
    <w:rsid w:val="00681900"/>
    <w:rsid w:val="00687B96"/>
    <w:rsid w:val="00691462"/>
    <w:rsid w:val="006A2E6F"/>
    <w:rsid w:val="006C62AB"/>
    <w:rsid w:val="006E2B0C"/>
    <w:rsid w:val="006E50B9"/>
    <w:rsid w:val="006F6978"/>
    <w:rsid w:val="007342AA"/>
    <w:rsid w:val="00740F59"/>
    <w:rsid w:val="007504DE"/>
    <w:rsid w:val="007563B3"/>
    <w:rsid w:val="007607CA"/>
    <w:rsid w:val="00795D8E"/>
    <w:rsid w:val="007B0A67"/>
    <w:rsid w:val="007B57A0"/>
    <w:rsid w:val="007D01B2"/>
    <w:rsid w:val="007D35FB"/>
    <w:rsid w:val="007E718E"/>
    <w:rsid w:val="007F482C"/>
    <w:rsid w:val="00800446"/>
    <w:rsid w:val="00802F8C"/>
    <w:rsid w:val="00830E5F"/>
    <w:rsid w:val="008332F0"/>
    <w:rsid w:val="00842F77"/>
    <w:rsid w:val="008447CF"/>
    <w:rsid w:val="008520B5"/>
    <w:rsid w:val="008936DC"/>
    <w:rsid w:val="008A60F4"/>
    <w:rsid w:val="008A6F7E"/>
    <w:rsid w:val="008B13A0"/>
    <w:rsid w:val="008B2852"/>
    <w:rsid w:val="008C15DF"/>
    <w:rsid w:val="008D0DE1"/>
    <w:rsid w:val="008E181F"/>
    <w:rsid w:val="008E7076"/>
    <w:rsid w:val="008F23D9"/>
    <w:rsid w:val="008F6913"/>
    <w:rsid w:val="009009FA"/>
    <w:rsid w:val="0091448B"/>
    <w:rsid w:val="00956707"/>
    <w:rsid w:val="009A73CF"/>
    <w:rsid w:val="009C108D"/>
    <w:rsid w:val="009E5B44"/>
    <w:rsid w:val="009F4BCB"/>
    <w:rsid w:val="00A312DA"/>
    <w:rsid w:val="00A628E6"/>
    <w:rsid w:val="00A65B01"/>
    <w:rsid w:val="00A8330A"/>
    <w:rsid w:val="00A83F78"/>
    <w:rsid w:val="00AA0D98"/>
    <w:rsid w:val="00AA5A1C"/>
    <w:rsid w:val="00AC1B11"/>
    <w:rsid w:val="00B22109"/>
    <w:rsid w:val="00B51A15"/>
    <w:rsid w:val="00B5252F"/>
    <w:rsid w:val="00B54F7E"/>
    <w:rsid w:val="00B575CE"/>
    <w:rsid w:val="00B61EC8"/>
    <w:rsid w:val="00B66C53"/>
    <w:rsid w:val="00B96933"/>
    <w:rsid w:val="00BA105C"/>
    <w:rsid w:val="00BA7EE9"/>
    <w:rsid w:val="00BD0FCF"/>
    <w:rsid w:val="00BF1288"/>
    <w:rsid w:val="00C06B9A"/>
    <w:rsid w:val="00C16573"/>
    <w:rsid w:val="00C308C0"/>
    <w:rsid w:val="00C712F4"/>
    <w:rsid w:val="00C71660"/>
    <w:rsid w:val="00C80F0B"/>
    <w:rsid w:val="00C8602E"/>
    <w:rsid w:val="00CA65B4"/>
    <w:rsid w:val="00CC4105"/>
    <w:rsid w:val="00CD36A7"/>
    <w:rsid w:val="00CF6051"/>
    <w:rsid w:val="00D20A22"/>
    <w:rsid w:val="00D43162"/>
    <w:rsid w:val="00D67F7B"/>
    <w:rsid w:val="00D74B66"/>
    <w:rsid w:val="00D840A8"/>
    <w:rsid w:val="00D92D3A"/>
    <w:rsid w:val="00DB1D8A"/>
    <w:rsid w:val="00DE4125"/>
    <w:rsid w:val="00DE47C7"/>
    <w:rsid w:val="00DE63A0"/>
    <w:rsid w:val="00DE6BF1"/>
    <w:rsid w:val="00DF3DA0"/>
    <w:rsid w:val="00E17C10"/>
    <w:rsid w:val="00E242F6"/>
    <w:rsid w:val="00E252A9"/>
    <w:rsid w:val="00E27D61"/>
    <w:rsid w:val="00E30113"/>
    <w:rsid w:val="00E608C2"/>
    <w:rsid w:val="00E66BB8"/>
    <w:rsid w:val="00E71ADA"/>
    <w:rsid w:val="00E744F8"/>
    <w:rsid w:val="00E82496"/>
    <w:rsid w:val="00E94E96"/>
    <w:rsid w:val="00EC07E1"/>
    <w:rsid w:val="00EC72B0"/>
    <w:rsid w:val="00ED126C"/>
    <w:rsid w:val="00ED4CB4"/>
    <w:rsid w:val="00EE0F76"/>
    <w:rsid w:val="00EE28DF"/>
    <w:rsid w:val="00EF04B1"/>
    <w:rsid w:val="00F142F9"/>
    <w:rsid w:val="00F329B5"/>
    <w:rsid w:val="00F32B75"/>
    <w:rsid w:val="00F40F6E"/>
    <w:rsid w:val="00F54380"/>
    <w:rsid w:val="00F6262E"/>
    <w:rsid w:val="00F6687E"/>
    <w:rsid w:val="00FA3E57"/>
    <w:rsid w:val="00FB0A3C"/>
    <w:rsid w:val="00FD375E"/>
    <w:rsid w:val="00FD7DC7"/>
    <w:rsid w:val="00FE35F1"/>
    <w:rsid w:val="00FE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03D807"/>
  <w15:chartTrackingRefBased/>
  <w15:docId w15:val="{8C9C5242-9D2B-5B48-BA82-B455BA47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 OKTAYOGLU</dc:creator>
  <cp:keywords/>
  <dc:description/>
  <cp:lastModifiedBy>MELIS OKTAYOGLU</cp:lastModifiedBy>
  <cp:revision>1</cp:revision>
  <dcterms:created xsi:type="dcterms:W3CDTF">2022-01-03T16:45:00Z</dcterms:created>
  <dcterms:modified xsi:type="dcterms:W3CDTF">2022-01-03T20:01:00Z</dcterms:modified>
</cp:coreProperties>
</file>