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4ABA" w14:textId="369BB238" w:rsidR="00707142" w:rsidRPr="00BB6F8A" w:rsidRDefault="008E6B43">
      <w:pPr>
        <w:rPr>
          <w:b/>
          <w:bCs/>
        </w:rPr>
      </w:pPr>
      <w:r w:rsidRPr="00BB6F8A">
        <w:rPr>
          <w:b/>
          <w:bCs/>
        </w:rPr>
        <w:t xml:space="preserve">Activity 10 – Advance Data Structures </w:t>
      </w:r>
    </w:p>
    <w:p w14:paraId="0FFEC31F" w14:textId="77777777" w:rsidR="008E6B43" w:rsidRDefault="008E6B43"/>
    <w:p w14:paraId="47613824" w14:textId="77777777" w:rsidR="008E6B43" w:rsidRPr="008E6B43" w:rsidRDefault="008E6B43" w:rsidP="008E6B43">
      <w:pPr>
        <w:rPr>
          <w:b/>
          <w:bCs/>
        </w:rPr>
      </w:pPr>
      <w:r w:rsidRPr="008E6B43">
        <w:rPr>
          <w:b/>
          <w:bCs/>
        </w:rPr>
        <w:t>Activity 10: City Traffic Analyzer</w:t>
      </w:r>
    </w:p>
    <w:p w14:paraId="77B392DE" w14:textId="77777777" w:rsidR="008E6B43" w:rsidRPr="008E6B43" w:rsidRDefault="008E6B43" w:rsidP="008E6B43">
      <w:pPr>
        <w:rPr>
          <w:b/>
          <w:bCs/>
        </w:rPr>
      </w:pPr>
      <w:r w:rsidRPr="008E6B43">
        <w:rPr>
          <w:b/>
          <w:bCs/>
        </w:rPr>
        <w:t>Problem Statement</w:t>
      </w:r>
    </w:p>
    <w:p w14:paraId="3F164E07" w14:textId="77777777" w:rsidR="008E6B43" w:rsidRPr="008E6B43" w:rsidRDefault="008E6B43" w:rsidP="008E6B43">
      <w:r w:rsidRPr="008E6B43">
        <w:t xml:space="preserve">You’re a traffic analyst monitoring city roads and vehicle speeds to enforce limits and optimize flow. Write a Python program named </w:t>
      </w:r>
      <w:r w:rsidRPr="008E6B43">
        <w:rPr>
          <w:b/>
          <w:bCs/>
        </w:rPr>
        <w:t>python_activity10</w:t>
      </w:r>
      <w:r w:rsidRPr="008E6B43">
        <w:t xml:space="preserve"> that:</w:t>
      </w:r>
    </w:p>
    <w:p w14:paraId="55BC344A" w14:textId="77777777" w:rsidR="008E6B43" w:rsidRPr="008E6B43" w:rsidRDefault="008E6B43" w:rsidP="008E6B43">
      <w:pPr>
        <w:numPr>
          <w:ilvl w:val="0"/>
          <w:numId w:val="1"/>
        </w:numPr>
      </w:pPr>
      <w:r w:rsidRPr="008E6B43">
        <w:t xml:space="preserve">Starts with: </w:t>
      </w:r>
    </w:p>
    <w:p w14:paraId="302EDB3E" w14:textId="552AB4BE" w:rsidR="008E6B43" w:rsidRPr="008E6B43" w:rsidRDefault="008E6B43" w:rsidP="008E6B43">
      <w:pPr>
        <w:numPr>
          <w:ilvl w:val="1"/>
          <w:numId w:val="1"/>
        </w:numPr>
      </w:pPr>
      <w:r w:rsidRPr="008E6B43">
        <w:t xml:space="preserve">A </w:t>
      </w:r>
      <w:r w:rsidRPr="008E6B43">
        <w:rPr>
          <w:b/>
          <w:bCs/>
        </w:rPr>
        <w:t>list</w:t>
      </w:r>
      <w:r w:rsidRPr="008E6B43">
        <w:t xml:space="preserve"> of main roads: ["Roxas Avenue", "Arnaldo Boulevard", "Fuentes Drive"].</w:t>
      </w:r>
    </w:p>
    <w:p w14:paraId="109DA3A1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 xml:space="preserve">A </w:t>
      </w:r>
      <w:r w:rsidRPr="008E6B43">
        <w:rPr>
          <w:b/>
          <w:bCs/>
        </w:rPr>
        <w:t>tuple</w:t>
      </w:r>
      <w:r w:rsidRPr="008E6B43">
        <w:t xml:space="preserve"> of speed limits (in km/h, matching order): (80, 50, 60).</w:t>
      </w:r>
    </w:p>
    <w:p w14:paraId="0A9B239E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 xml:space="preserve">An empty </w:t>
      </w:r>
      <w:r w:rsidRPr="008E6B43">
        <w:rPr>
          <w:b/>
          <w:bCs/>
        </w:rPr>
        <w:t>set</w:t>
      </w:r>
      <w:r w:rsidRPr="008E6B43">
        <w:t xml:space="preserve"> for unique vehicle license plates spotted.</w:t>
      </w:r>
    </w:p>
    <w:p w14:paraId="7CB22CDA" w14:textId="3DDBE849" w:rsidR="008E6B43" w:rsidRPr="008E6B43" w:rsidRDefault="008E6B43" w:rsidP="008E6B43">
      <w:pPr>
        <w:numPr>
          <w:ilvl w:val="1"/>
          <w:numId w:val="1"/>
        </w:numPr>
      </w:pPr>
      <w:r w:rsidRPr="008E6B43">
        <w:t xml:space="preserve">An empty </w:t>
      </w:r>
      <w:r w:rsidRPr="008E6B43">
        <w:rPr>
          <w:b/>
          <w:bCs/>
        </w:rPr>
        <w:t>dictionary</w:t>
      </w:r>
      <w:r w:rsidRPr="008E6B43">
        <w:t xml:space="preserve"> to track total fines per road (road:</w:t>
      </w:r>
      <w:r>
        <w:t xml:space="preserve"> Peso</w:t>
      </w:r>
      <w:r w:rsidRPr="008E6B43">
        <w:t>).</w:t>
      </w:r>
    </w:p>
    <w:p w14:paraId="5A6F99D6" w14:textId="77777777" w:rsidR="008E6B43" w:rsidRPr="008E6B43" w:rsidRDefault="008E6B43" w:rsidP="008E6B43">
      <w:pPr>
        <w:numPr>
          <w:ilvl w:val="0"/>
          <w:numId w:val="1"/>
        </w:numPr>
      </w:pPr>
      <w:proofErr w:type="gramStart"/>
      <w:r w:rsidRPr="008E6B43">
        <w:t>Asks</w:t>
      </w:r>
      <w:proofErr w:type="gramEnd"/>
      <w:r w:rsidRPr="008E6B43">
        <w:t xml:space="preserve"> the user how many </w:t>
      </w:r>
      <w:proofErr w:type="gramStart"/>
      <w:r w:rsidRPr="008E6B43">
        <w:t>vehicle</w:t>
      </w:r>
      <w:proofErr w:type="gramEnd"/>
      <w:r w:rsidRPr="008E6B43">
        <w:t xml:space="preserve"> reports to process (whole number, 1-5).</w:t>
      </w:r>
    </w:p>
    <w:p w14:paraId="066D7D4A" w14:textId="386AFD4E" w:rsidR="008E6B43" w:rsidRPr="008E6B43" w:rsidRDefault="008E6B43" w:rsidP="008E6B43">
      <w:pPr>
        <w:numPr>
          <w:ilvl w:val="0"/>
          <w:numId w:val="1"/>
        </w:numPr>
      </w:pPr>
      <w:r w:rsidRPr="008E6B43">
        <w:t xml:space="preserve">Use a </w:t>
      </w:r>
      <w:r w:rsidRPr="008E6B43">
        <w:rPr>
          <w:b/>
          <w:bCs/>
        </w:rPr>
        <w:t>loop</w:t>
      </w:r>
      <w:r w:rsidRPr="008E6B43">
        <w:t xml:space="preserve"> to: </w:t>
      </w:r>
    </w:p>
    <w:p w14:paraId="316C2B7E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For each report, ask for a road name, license plate (string), and speed (whole number km/h).</w:t>
      </w:r>
    </w:p>
    <w:p w14:paraId="1DCD4FAD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Add the license plate to the set.</w:t>
      </w:r>
    </w:p>
    <w:p w14:paraId="68765D96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If the road is in the list, check its speed limit; if not, add it to the list with a default limit of 70 km/h and update the tuple with this limit.</w:t>
      </w:r>
    </w:p>
    <w:p w14:paraId="1FF1371C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If speed exceeds the limit by 10 km/h or more, calculate a fine ($5 per km/h over the limit) and add it to the dictionary for that road; if speed is below 20 km/h, flag it as a "slow driver" but no fine.</w:t>
      </w:r>
    </w:p>
    <w:p w14:paraId="03DBEB11" w14:textId="77777777" w:rsidR="008E6B43" w:rsidRPr="008E6B43" w:rsidRDefault="008E6B43" w:rsidP="008E6B43">
      <w:pPr>
        <w:numPr>
          <w:ilvl w:val="0"/>
          <w:numId w:val="1"/>
        </w:numPr>
      </w:pPr>
      <w:r w:rsidRPr="008E6B43">
        <w:t xml:space="preserve">After all reports: </w:t>
      </w:r>
    </w:p>
    <w:p w14:paraId="26D5A001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 xml:space="preserve">Use a </w:t>
      </w:r>
      <w:r w:rsidRPr="008E6B43">
        <w:rPr>
          <w:b/>
          <w:bCs/>
        </w:rPr>
        <w:t>loop</w:t>
      </w:r>
      <w:r w:rsidRPr="008E6B43">
        <w:t xml:space="preserve"> to find the road with the highest fine total from the dictionary.</w:t>
      </w:r>
    </w:p>
    <w:p w14:paraId="6C67FC02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If the number of unique plates is less than the number of roads, remove the road with the lowest fines from the list to focus monitoring efforts.</w:t>
      </w:r>
    </w:p>
    <w:p w14:paraId="6C3BDB06" w14:textId="77777777" w:rsidR="008E6B43" w:rsidRPr="008E6B43" w:rsidRDefault="008E6B43" w:rsidP="008E6B43">
      <w:pPr>
        <w:numPr>
          <w:ilvl w:val="0"/>
          <w:numId w:val="1"/>
        </w:numPr>
      </w:pPr>
      <w:r w:rsidRPr="008E6B43">
        <w:t xml:space="preserve">Displays: </w:t>
      </w:r>
    </w:p>
    <w:p w14:paraId="4F4E7096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Updated road list, labeled "Active Roads".</w:t>
      </w:r>
    </w:p>
    <w:p w14:paraId="0F420AA1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Updated speed limits tuple, labeled "Speed Limits".</w:t>
      </w:r>
    </w:p>
    <w:p w14:paraId="739E77AF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lastRenderedPageBreak/>
        <w:t>Fines dictionary, labeled "Fine Totals".</w:t>
      </w:r>
    </w:p>
    <w:p w14:paraId="2162736E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Road with most fines, labeled "Worst Road".</w:t>
      </w:r>
    </w:p>
    <w:p w14:paraId="58F30A5E" w14:textId="77777777" w:rsidR="008E6B43" w:rsidRPr="008E6B43" w:rsidRDefault="008E6B43" w:rsidP="008E6B43">
      <w:pPr>
        <w:numPr>
          <w:ilvl w:val="1"/>
          <w:numId w:val="1"/>
        </w:numPr>
      </w:pPr>
      <w:r w:rsidRPr="008E6B43">
        <w:t>Number of unique vehicles, labeled "Unique Vehicles".</w:t>
      </w:r>
      <w:r w:rsidRPr="008E6B43">
        <w:br/>
        <w:t>Test with: 3 reports</w:t>
      </w:r>
      <w:proofErr w:type="gramStart"/>
      <w:r w:rsidRPr="008E6B43">
        <w:t>—(</w:t>
      </w:r>
      <w:proofErr w:type="gramEnd"/>
      <w:r w:rsidRPr="008E6B43">
        <w:t>"Highway 1", "ABC123", 95), ("River Rd", "XYZ789", 45), ("Park Ave", "DEF456", 85).</w:t>
      </w:r>
    </w:p>
    <w:p w14:paraId="3A829AEB" w14:textId="77777777" w:rsidR="008E6B43" w:rsidRDefault="008E6B43"/>
    <w:p w14:paraId="28BA5259" w14:textId="77777777" w:rsidR="008E6B43" w:rsidRDefault="008E6B43"/>
    <w:sectPr w:rsidR="008E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35512"/>
    <w:multiLevelType w:val="multilevel"/>
    <w:tmpl w:val="D682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41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43"/>
    <w:rsid w:val="00707142"/>
    <w:rsid w:val="008E6B43"/>
    <w:rsid w:val="00B6348F"/>
    <w:rsid w:val="00BB6F8A"/>
    <w:rsid w:val="00DB1943"/>
    <w:rsid w:val="00F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758"/>
  <w15:chartTrackingRefBased/>
  <w15:docId w15:val="{78C7C2B4-F528-46BE-A095-7D0AC5B0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2</cp:revision>
  <dcterms:created xsi:type="dcterms:W3CDTF">2025-03-10T23:57:00Z</dcterms:created>
  <dcterms:modified xsi:type="dcterms:W3CDTF">2025-03-11T00:39:00Z</dcterms:modified>
</cp:coreProperties>
</file>