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8ACA7" w14:textId="05297309" w:rsidR="00AC197A" w:rsidRPr="00AC197A" w:rsidRDefault="00AC197A" w:rsidP="00AC197A">
      <w:pPr>
        <w:pStyle w:val="ListParagraph"/>
        <w:numPr>
          <w:ilvl w:val="0"/>
          <w:numId w:val="5"/>
        </w:numPr>
        <w:rPr>
          <w:b/>
          <w:bCs/>
        </w:rPr>
      </w:pPr>
      <w:r w:rsidRPr="00AC197A">
        <w:t>Write a Python program</w:t>
      </w:r>
      <w:r w:rsidRPr="00AC197A">
        <w:t xml:space="preserve"> and name </w:t>
      </w:r>
      <w:r w:rsidRPr="00AC197A">
        <w:t xml:space="preserve">this code file </w:t>
      </w:r>
      <w:r w:rsidRPr="00AC197A">
        <w:rPr>
          <w:b/>
          <w:bCs/>
        </w:rPr>
        <w:t>python_activity2.1</w:t>
      </w:r>
      <w:r w:rsidR="001A0275">
        <w:rPr>
          <w:b/>
          <w:bCs/>
        </w:rPr>
        <w:t>.py</w:t>
      </w:r>
    </w:p>
    <w:p w14:paraId="06092FF5" w14:textId="33C44F87" w:rsidR="00AC197A" w:rsidRPr="00AC197A" w:rsidRDefault="00AC197A" w:rsidP="00AC197A">
      <w:pPr>
        <w:pStyle w:val="ListParagraph"/>
      </w:pPr>
      <w:r w:rsidRPr="00AC197A">
        <w:t>that asks the user for the following details:</w:t>
      </w:r>
    </w:p>
    <w:p w14:paraId="298176E3" w14:textId="77777777" w:rsidR="00AC197A" w:rsidRPr="00AC197A" w:rsidRDefault="00AC197A" w:rsidP="00AC197A">
      <w:pPr>
        <w:numPr>
          <w:ilvl w:val="0"/>
          <w:numId w:val="1"/>
        </w:numPr>
        <w:tabs>
          <w:tab w:val="num" w:pos="720"/>
        </w:tabs>
      </w:pPr>
      <w:r w:rsidRPr="00AC197A">
        <w:t>Full Name (as a string)</w:t>
      </w:r>
    </w:p>
    <w:p w14:paraId="66BAB4BC" w14:textId="77777777" w:rsidR="00AC197A" w:rsidRPr="00AC197A" w:rsidRDefault="00AC197A" w:rsidP="00AC197A">
      <w:pPr>
        <w:numPr>
          <w:ilvl w:val="0"/>
          <w:numId w:val="1"/>
        </w:numPr>
        <w:tabs>
          <w:tab w:val="num" w:pos="720"/>
        </w:tabs>
      </w:pPr>
      <w:r w:rsidRPr="00AC197A">
        <w:t>Age (as an integer)</w:t>
      </w:r>
    </w:p>
    <w:p w14:paraId="23B47B12" w14:textId="77777777" w:rsidR="00AC197A" w:rsidRPr="00AC197A" w:rsidRDefault="00AC197A" w:rsidP="00AC197A">
      <w:pPr>
        <w:numPr>
          <w:ilvl w:val="0"/>
          <w:numId w:val="1"/>
        </w:numPr>
        <w:tabs>
          <w:tab w:val="num" w:pos="720"/>
        </w:tabs>
      </w:pPr>
      <w:r w:rsidRPr="00AC197A">
        <w:t>Height in meters (as a float)</w:t>
      </w:r>
    </w:p>
    <w:p w14:paraId="5DE23528" w14:textId="77777777" w:rsidR="00AC197A" w:rsidRPr="00AC197A" w:rsidRDefault="00AC197A" w:rsidP="00AC197A">
      <w:pPr>
        <w:numPr>
          <w:ilvl w:val="0"/>
          <w:numId w:val="1"/>
        </w:numPr>
        <w:tabs>
          <w:tab w:val="num" w:pos="720"/>
        </w:tabs>
      </w:pPr>
      <w:r w:rsidRPr="00AC197A">
        <w:t>Birth Year (as an integer)</w:t>
      </w:r>
    </w:p>
    <w:p w14:paraId="4A1E34A5" w14:textId="27244B6B" w:rsidR="00AC197A" w:rsidRPr="00AC197A" w:rsidRDefault="00AC197A" w:rsidP="00AC197A">
      <w:pPr>
        <w:ind w:left="720"/>
      </w:pPr>
      <w:r w:rsidRPr="00AC197A">
        <w:t>Store the inputs in appropriate variable types.</w:t>
      </w:r>
    </w:p>
    <w:p w14:paraId="03D6741D" w14:textId="77777777" w:rsidR="00AC197A" w:rsidRPr="00AC197A" w:rsidRDefault="00AC197A" w:rsidP="00AC197A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AC197A">
        <w:t>Use explicit type conversion where necessary (e.g., converting a string input to an integer or float).</w:t>
      </w:r>
    </w:p>
    <w:p w14:paraId="55312BAA" w14:textId="77777777" w:rsidR="00AC197A" w:rsidRPr="00AC197A" w:rsidRDefault="00AC197A" w:rsidP="00AC197A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AC197A">
        <w:t>Perform implicit type conversion when doing calculations involving different data types.</w:t>
      </w:r>
    </w:p>
    <w:p w14:paraId="5A64FC43" w14:textId="51B59D0A" w:rsidR="00AC197A" w:rsidRPr="00AC197A" w:rsidRDefault="00AC197A" w:rsidP="00AC197A">
      <w:pPr>
        <w:ind w:left="720"/>
      </w:pPr>
      <w:r w:rsidRPr="00AC197A">
        <w:t>Perform a simple calculation:</w:t>
      </w:r>
    </w:p>
    <w:p w14:paraId="6F2E7891" w14:textId="77777777" w:rsidR="00AC197A" w:rsidRPr="00AC197A" w:rsidRDefault="00AC197A" w:rsidP="00AC197A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AC197A">
        <w:t>Predict the user’s height next year by adding 0.05 meters (5 cm) to their current height.</w:t>
      </w:r>
    </w:p>
    <w:p w14:paraId="64D457E5" w14:textId="77777777" w:rsidR="00AC197A" w:rsidRPr="00AC197A" w:rsidRDefault="00AC197A" w:rsidP="00AC197A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AC197A">
        <w:t>Ensure this calculation uses implicit conversion (adding a float and an integer).</w:t>
      </w:r>
    </w:p>
    <w:p w14:paraId="413CEAE5" w14:textId="45F7593E" w:rsidR="00AC197A" w:rsidRPr="00AC197A" w:rsidRDefault="00AC197A" w:rsidP="00AC197A">
      <w:pPr>
        <w:ind w:left="720"/>
      </w:pPr>
      <w:r w:rsidRPr="00AC197A">
        <w:t>Display the user’s details in a formatted output, including:</w:t>
      </w:r>
    </w:p>
    <w:p w14:paraId="590C32F3" w14:textId="77777777" w:rsidR="00AC197A" w:rsidRPr="00AC197A" w:rsidRDefault="00AC197A" w:rsidP="00AC197A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AC197A">
        <w:t>Full name</w:t>
      </w:r>
    </w:p>
    <w:p w14:paraId="440B735D" w14:textId="77777777" w:rsidR="00AC197A" w:rsidRPr="00AC197A" w:rsidRDefault="00AC197A" w:rsidP="00AC197A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AC197A">
        <w:t>Age</w:t>
      </w:r>
    </w:p>
    <w:p w14:paraId="06557D85" w14:textId="77777777" w:rsidR="00AC197A" w:rsidRPr="00AC197A" w:rsidRDefault="00AC197A" w:rsidP="00AC197A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AC197A">
        <w:t>Height</w:t>
      </w:r>
    </w:p>
    <w:p w14:paraId="5E76AA02" w14:textId="61700E2A" w:rsidR="00AC197A" w:rsidRPr="00AC197A" w:rsidRDefault="00AC197A" w:rsidP="00AC197A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AC197A">
        <w:t>Birth year</w:t>
      </w:r>
    </w:p>
    <w:p w14:paraId="2A05C062" w14:textId="77777777" w:rsidR="00AC197A" w:rsidRPr="00AC197A" w:rsidRDefault="00AC197A" w:rsidP="00AC197A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AC197A">
        <w:t>Estimated height for next year</w:t>
      </w:r>
    </w:p>
    <w:p w14:paraId="67CF23F1" w14:textId="77777777" w:rsidR="00707142" w:rsidRDefault="00707142"/>
    <w:p w14:paraId="53EDD0EF" w14:textId="7A21F0AF" w:rsidR="00AC197A" w:rsidRPr="00AC197A" w:rsidRDefault="00AC197A" w:rsidP="00AC197A">
      <w:pPr>
        <w:pStyle w:val="ListParagraph"/>
        <w:numPr>
          <w:ilvl w:val="0"/>
          <w:numId w:val="5"/>
        </w:numPr>
      </w:pPr>
      <w:r w:rsidRPr="00AC197A">
        <w:t>Create a list of tuples to track the finishing times of runners in a race, where each tuple contains a runner’s name and their time in minutes, then use it to find the fastest runner and print their name and time</w:t>
      </w:r>
      <w:r>
        <w:t xml:space="preserve"> and n</w:t>
      </w:r>
      <w:r w:rsidRPr="00AC197A">
        <w:t xml:space="preserve">ame this code file </w:t>
      </w:r>
      <w:r w:rsidRPr="00AC197A">
        <w:rPr>
          <w:b/>
          <w:bCs/>
        </w:rPr>
        <w:t>python_activity2.2.</w:t>
      </w:r>
      <w:r w:rsidR="001A0275">
        <w:rPr>
          <w:b/>
          <w:bCs/>
        </w:rPr>
        <w:t>py</w:t>
      </w:r>
    </w:p>
    <w:p w14:paraId="30398A32" w14:textId="657534AB" w:rsidR="00AC197A" w:rsidRPr="00AC197A" w:rsidRDefault="00AC197A" w:rsidP="00AC197A">
      <w:pPr>
        <w:pStyle w:val="ListParagraph"/>
      </w:pPr>
    </w:p>
    <w:p w14:paraId="7899FFCF" w14:textId="3D4D950A" w:rsidR="00AC197A" w:rsidRDefault="00AC197A" w:rsidP="00AC197A">
      <w:pPr>
        <w:pStyle w:val="ListParagraph"/>
      </w:pPr>
    </w:p>
    <w:sectPr w:rsidR="00AC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05574"/>
    <w:multiLevelType w:val="multilevel"/>
    <w:tmpl w:val="2BC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92C22"/>
    <w:multiLevelType w:val="multilevel"/>
    <w:tmpl w:val="A03E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3163D"/>
    <w:multiLevelType w:val="multilevel"/>
    <w:tmpl w:val="D1F687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8337E"/>
    <w:multiLevelType w:val="multilevel"/>
    <w:tmpl w:val="447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E6411"/>
    <w:multiLevelType w:val="hybridMultilevel"/>
    <w:tmpl w:val="0C60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539501">
    <w:abstractNumId w:val="2"/>
  </w:num>
  <w:num w:numId="2" w16cid:durableId="512573600">
    <w:abstractNumId w:val="1"/>
  </w:num>
  <w:num w:numId="3" w16cid:durableId="1949199437">
    <w:abstractNumId w:val="3"/>
  </w:num>
  <w:num w:numId="4" w16cid:durableId="1070277265">
    <w:abstractNumId w:val="0"/>
  </w:num>
  <w:num w:numId="5" w16cid:durableId="1362972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7A"/>
    <w:rsid w:val="000904D0"/>
    <w:rsid w:val="001A0275"/>
    <w:rsid w:val="00707142"/>
    <w:rsid w:val="00AC197A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BE24"/>
  <w15:chartTrackingRefBased/>
  <w15:docId w15:val="{17AE0E73-1EDD-45BA-9D2A-F7DD0233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2</cp:revision>
  <dcterms:created xsi:type="dcterms:W3CDTF">2025-02-24T01:31:00Z</dcterms:created>
  <dcterms:modified xsi:type="dcterms:W3CDTF">2025-02-24T01:46:00Z</dcterms:modified>
</cp:coreProperties>
</file>