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183D0" w14:textId="005B27AB" w:rsidR="00707142" w:rsidRDefault="001B381B" w:rsidP="001B381B">
      <w:pPr>
        <w:jc w:val="center"/>
        <w:rPr>
          <w:b/>
          <w:bCs/>
        </w:rPr>
      </w:pPr>
      <w:r w:rsidRPr="001B381B">
        <w:rPr>
          <w:b/>
          <w:bCs/>
        </w:rPr>
        <w:t>Conditional Statements Assessment</w:t>
      </w:r>
    </w:p>
    <w:p w14:paraId="108EF55B" w14:textId="77777777" w:rsidR="00D201BB" w:rsidRPr="00D201BB" w:rsidRDefault="001B381B" w:rsidP="001B381B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D201BB">
        <w:rPr>
          <w:rFonts w:asciiTheme="majorHAnsi" w:hAnsiTheme="majorHAnsi" w:cs="Times New Roman"/>
        </w:rPr>
        <w:t xml:space="preserve">Write a program named </w:t>
      </w:r>
      <w:r w:rsidRPr="00D201BB">
        <w:rPr>
          <w:rFonts w:asciiTheme="majorHAnsi" w:hAnsiTheme="majorHAnsi" w:cs="Times New Roman"/>
          <w:b/>
          <w:bCs/>
        </w:rPr>
        <w:t>python_activity5.1</w:t>
      </w:r>
      <w:r w:rsidRPr="00D201BB">
        <w:rPr>
          <w:rFonts w:asciiTheme="majorHAnsi" w:hAnsiTheme="majorHAnsi" w:cs="Times New Roman"/>
        </w:rPr>
        <w:t xml:space="preserve"> that asks the user for their test score (0-100) and bonus points (0-10), adds the bonus to the score using math, and prints </w:t>
      </w:r>
    </w:p>
    <w:p w14:paraId="2041025A" w14:textId="4DC89AD2" w:rsidR="00D201BB" w:rsidRDefault="00D201BB" w:rsidP="00D201BB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Grade: 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A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 if the final score is greater than or equal to 90, 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Grade: B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 if it’s greater than or equal to 80 but less than 90, 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Grade: C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 if it’s greater than or equal to 70 but less than 80, Grade: D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if it’s greater than or equal to 60 but less than 70, or 'Grade: F' if it’s less than 60, rounded to the nearest whole number</w:t>
      </w:r>
      <w:r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228FE062" w14:textId="77777777" w:rsidR="00D201BB" w:rsidRDefault="00D201BB" w:rsidP="00D201BB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34B1F65D" w14:textId="44FAC2EB" w:rsidR="00D201BB" w:rsidRDefault="00D201BB" w:rsidP="002D347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Write a program named </w:t>
      </w:r>
      <w:r w:rsidRPr="00D201B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python_activity5.2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that asks the user for a snack price and a discount amount, subtracts the discount from the price, applies a 12% tax to the new price with math, and prints 'Cheap snack! Cost</w:t>
      </w:r>
      <w:proofErr w:type="gramStart"/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: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'</w:t>
      </w:r>
      <w:proofErr w:type="gramEnd"/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 only if the cost is less than 3, rounded to two decimal places</w:t>
      </w:r>
      <w:r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483B9F8B" w14:textId="77777777" w:rsidR="00D201BB" w:rsidRDefault="00D201BB" w:rsidP="00D201BB">
      <w:pPr>
        <w:spacing w:after="0" w:line="240" w:lineRule="auto"/>
        <w:ind w:left="360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C5AA1EE" w14:textId="0856AABC" w:rsidR="00D201BB" w:rsidRPr="00D201BB" w:rsidRDefault="00D201BB" w:rsidP="000D1CC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Make a program named </w:t>
      </w:r>
      <w:r w:rsidRPr="00D201B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python_activity5.3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 that asks the user for a phone plan price and a </w:t>
      </w:r>
      <w:proofErr w:type="gramStart"/>
      <w:r w:rsidRPr="00D201BB">
        <w:rPr>
          <w:rFonts w:asciiTheme="majorHAnsi" w:eastAsia="Times New Roman" w:hAnsiTheme="majorHAnsi" w:cs="Times New Roman"/>
          <w:kern w:val="0"/>
          <w14:ligatures w14:val="none"/>
        </w:rPr>
        <w:t>coupon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(</w:t>
      </w:r>
      <w:proofErr w:type="gramEnd"/>
      <w:r w:rsidRPr="00D201BB">
        <w:rPr>
          <w:rFonts w:asciiTheme="majorHAnsi" w:eastAsia="Times New Roman" w:hAnsiTheme="majorHAnsi" w:cs="Times New Roman"/>
          <w:kern w:val="0"/>
          <w14:ligatures w14:val="none"/>
        </w:rPr>
        <w:t xml:space="preserve">Both in Dollars), </w:t>
      </w:r>
      <w:r w:rsidRPr="00D201BB">
        <w:rPr>
          <w:rFonts w:asciiTheme="majorHAnsi" w:eastAsia="Times New Roman" w:hAnsiTheme="majorHAnsi" w:cs="Times New Roman"/>
          <w:kern w:val="0"/>
          <w14:ligatures w14:val="none"/>
        </w:rPr>
        <w:t>subtracts the coupon from the price, adds a 12% tax to the new price with math, and prints 'Good plan! Total: ' if the total is less than or equal to $50, or 'Too much! Total:' if it’s greater than $50, rounded to two decimal places</w:t>
      </w:r>
      <w:r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15C6F6D3" w14:textId="2746526B" w:rsidR="001B381B" w:rsidRPr="001B381B" w:rsidRDefault="001B381B" w:rsidP="001B381B">
      <w:pPr>
        <w:rPr>
          <w:b/>
          <w:bCs/>
        </w:rPr>
      </w:pPr>
    </w:p>
    <w:p w14:paraId="54908753" w14:textId="0CF7C436" w:rsidR="001B381B" w:rsidRPr="001B381B" w:rsidRDefault="001B381B" w:rsidP="001B381B">
      <w:pPr>
        <w:rPr>
          <w:b/>
          <w:bCs/>
        </w:rPr>
      </w:pPr>
    </w:p>
    <w:sectPr w:rsidR="001B381B" w:rsidRPr="001B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6F65"/>
    <w:multiLevelType w:val="hybridMultilevel"/>
    <w:tmpl w:val="72B2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0C81"/>
    <w:multiLevelType w:val="hybridMultilevel"/>
    <w:tmpl w:val="F368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7F00"/>
    <w:multiLevelType w:val="hybridMultilevel"/>
    <w:tmpl w:val="90B2943C"/>
    <w:lvl w:ilvl="0" w:tplc="24147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01455">
    <w:abstractNumId w:val="2"/>
  </w:num>
  <w:num w:numId="2" w16cid:durableId="2011562425">
    <w:abstractNumId w:val="0"/>
  </w:num>
  <w:num w:numId="3" w16cid:durableId="202508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1B"/>
    <w:rsid w:val="001B381B"/>
    <w:rsid w:val="0063106D"/>
    <w:rsid w:val="00707142"/>
    <w:rsid w:val="00B6348F"/>
    <w:rsid w:val="00D2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D82"/>
  <w15:chartTrackingRefBased/>
  <w15:docId w15:val="{3A3A658B-8BA8-48E4-950C-0F4348E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1B"/>
    <w:rPr>
      <w:b/>
      <w:bCs/>
      <w:smallCaps/>
      <w:color w:val="0F4761" w:themeColor="accent1" w:themeShade="BF"/>
      <w:spacing w:val="5"/>
    </w:rPr>
  </w:style>
  <w:style w:type="character" w:customStyle="1" w:styleId="text-sm">
    <w:name w:val="text-sm"/>
    <w:basedOn w:val="DefaultParagraphFont"/>
    <w:rsid w:val="00D2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2025-03-03T02:44:00Z</dcterms:created>
  <dcterms:modified xsi:type="dcterms:W3CDTF">2025-03-03T03:01:00Z</dcterms:modified>
</cp:coreProperties>
</file>