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15DA2" w14:textId="77777777" w:rsidR="00571B95" w:rsidRPr="00571B95" w:rsidRDefault="00571B95" w:rsidP="00571B95">
      <w:pPr>
        <w:rPr>
          <w:b/>
          <w:bCs/>
        </w:rPr>
      </w:pPr>
      <w:r w:rsidRPr="00571B95">
        <w:rPr>
          <w:b/>
          <w:bCs/>
        </w:rPr>
        <w:t>Activity 8: Advanced Arcade Game Score Tracker</w:t>
      </w:r>
    </w:p>
    <w:p w14:paraId="6C41E1F8" w14:textId="77777777" w:rsidR="00571B95" w:rsidRPr="00571B95" w:rsidRDefault="00571B95" w:rsidP="00571B95">
      <w:pPr>
        <w:rPr>
          <w:b/>
          <w:bCs/>
        </w:rPr>
      </w:pPr>
      <w:r w:rsidRPr="00571B95">
        <w:rPr>
          <w:b/>
          <w:bCs/>
        </w:rPr>
        <w:t>Problem Statement</w:t>
      </w:r>
    </w:p>
    <w:p w14:paraId="3686EA4B" w14:textId="77777777" w:rsidR="00571B95" w:rsidRPr="00571B95" w:rsidRDefault="00571B95" w:rsidP="00571B95">
      <w:r w:rsidRPr="00571B95">
        <w:t>An arcade game tracks player scores across multiple rounds, offering bonuses and warnings based on performance trends, using loops and past lesson concepts.</w:t>
      </w:r>
      <w:r w:rsidRPr="00571B95">
        <w:br/>
        <w:t>Write a Python program named python_activity8 that:</w:t>
      </w:r>
    </w:p>
    <w:p w14:paraId="70D71B2E" w14:textId="77777777" w:rsidR="00571B95" w:rsidRPr="00571B95" w:rsidRDefault="00571B95" w:rsidP="00571B95">
      <w:pPr>
        <w:numPr>
          <w:ilvl w:val="0"/>
          <w:numId w:val="1"/>
        </w:numPr>
      </w:pPr>
      <w:proofErr w:type="gramStart"/>
      <w:r w:rsidRPr="00571B95">
        <w:t>Asks</w:t>
      </w:r>
      <w:proofErr w:type="gramEnd"/>
      <w:r w:rsidRPr="00571B95">
        <w:t xml:space="preserve"> the user for the number of rounds to play (whole number, 1-10) and their target score per round (0-100).</w:t>
      </w:r>
    </w:p>
    <w:p w14:paraId="073AAF0C" w14:textId="77777777" w:rsidR="00571B95" w:rsidRPr="00571B95" w:rsidRDefault="00571B95" w:rsidP="00571B95">
      <w:pPr>
        <w:numPr>
          <w:ilvl w:val="0"/>
          <w:numId w:val="1"/>
        </w:numPr>
      </w:pPr>
      <w:r w:rsidRPr="00571B95">
        <w:t xml:space="preserve">Uses a </w:t>
      </w:r>
      <w:r w:rsidRPr="00571B95">
        <w:rPr>
          <w:b/>
          <w:bCs/>
        </w:rPr>
        <w:t>for loop</w:t>
      </w:r>
      <w:r w:rsidRPr="00571B95">
        <w:t xml:space="preserve"> to go through each round, asking for the player’s score (0-100) per round, and calculates: </w:t>
      </w:r>
    </w:p>
    <w:p w14:paraId="715A123C" w14:textId="77777777" w:rsidR="00571B95" w:rsidRPr="00571B95" w:rsidRDefault="00571B95" w:rsidP="00571B95">
      <w:pPr>
        <w:numPr>
          <w:ilvl w:val="1"/>
          <w:numId w:val="1"/>
        </w:numPr>
      </w:pPr>
      <w:r w:rsidRPr="00571B95">
        <w:t>The total score by adding up all round scores.</w:t>
      </w:r>
    </w:p>
    <w:p w14:paraId="277A6E73" w14:textId="77777777" w:rsidR="00571B95" w:rsidRPr="00571B95" w:rsidRDefault="00571B95" w:rsidP="00571B95">
      <w:pPr>
        <w:numPr>
          <w:ilvl w:val="1"/>
          <w:numId w:val="1"/>
        </w:numPr>
      </w:pPr>
      <w:r w:rsidRPr="00571B95">
        <w:t>The average score by dividing the total by the number of rounds.</w:t>
      </w:r>
    </w:p>
    <w:p w14:paraId="1EEC05ED" w14:textId="77777777" w:rsidR="00571B95" w:rsidRPr="00571B95" w:rsidRDefault="00571B95" w:rsidP="00571B95">
      <w:pPr>
        <w:numPr>
          <w:ilvl w:val="0"/>
          <w:numId w:val="1"/>
        </w:numPr>
      </w:pPr>
      <w:r w:rsidRPr="00571B95">
        <w:t xml:space="preserve">Inside the loop, for each round: </w:t>
      </w:r>
    </w:p>
    <w:p w14:paraId="5FAC07E6" w14:textId="77777777" w:rsidR="00571B95" w:rsidRPr="00571B95" w:rsidRDefault="00571B95" w:rsidP="00571B95">
      <w:pPr>
        <w:numPr>
          <w:ilvl w:val="1"/>
          <w:numId w:val="1"/>
        </w:numPr>
      </w:pPr>
      <w:r w:rsidRPr="00571B95">
        <w:t>If the score meets or exceeds the target, add a 10-point bonus to that round’s score after checking it.</w:t>
      </w:r>
    </w:p>
    <w:p w14:paraId="65B7E23C" w14:textId="77777777" w:rsidR="00571B95" w:rsidRPr="00571B95" w:rsidRDefault="00571B95" w:rsidP="00571B95">
      <w:pPr>
        <w:numPr>
          <w:ilvl w:val="1"/>
          <w:numId w:val="1"/>
        </w:numPr>
      </w:pPr>
      <w:r w:rsidRPr="00571B95">
        <w:t>If the score is below half the target and it’s round 3 or later, display a warning message about a low score, including the round number.</w:t>
      </w:r>
    </w:p>
    <w:p w14:paraId="5A6F1646" w14:textId="77777777" w:rsidR="00571B95" w:rsidRPr="00571B95" w:rsidRDefault="00571B95" w:rsidP="00571B95">
      <w:pPr>
        <w:numPr>
          <w:ilvl w:val="0"/>
          <w:numId w:val="1"/>
        </w:numPr>
      </w:pPr>
      <w:r w:rsidRPr="00571B95">
        <w:t xml:space="preserve">After the loop, uses a </w:t>
      </w:r>
      <w:r w:rsidRPr="00571B95">
        <w:rPr>
          <w:b/>
          <w:bCs/>
        </w:rPr>
        <w:t>while loop</w:t>
      </w:r>
      <w:r w:rsidRPr="00571B95">
        <w:t xml:space="preserve"> to subtract 5 points from the total score repeatedly until it’s 200 or less, or until it reaches 0, counting how many times it deducts.</w:t>
      </w:r>
    </w:p>
    <w:p w14:paraId="72B66CA5" w14:textId="77777777" w:rsidR="00571B95" w:rsidRPr="00571B95" w:rsidRDefault="00571B95" w:rsidP="00571B95">
      <w:pPr>
        <w:numPr>
          <w:ilvl w:val="0"/>
          <w:numId w:val="1"/>
        </w:numPr>
      </w:pPr>
      <w:r w:rsidRPr="00571B95">
        <w:t xml:space="preserve">Displays: </w:t>
      </w:r>
    </w:p>
    <w:p w14:paraId="5B72E163" w14:textId="77777777" w:rsidR="00571B95" w:rsidRPr="00571B95" w:rsidRDefault="00571B95" w:rsidP="00571B95">
      <w:pPr>
        <w:numPr>
          <w:ilvl w:val="1"/>
          <w:numId w:val="1"/>
        </w:numPr>
      </w:pPr>
      <w:r w:rsidRPr="00571B95">
        <w:t>The total score before any deductions, labeled as "Total before deductions" with the value rounded to two decimal places.</w:t>
      </w:r>
    </w:p>
    <w:p w14:paraId="613D7F16" w14:textId="77777777" w:rsidR="00571B95" w:rsidRPr="00571B95" w:rsidRDefault="00571B95" w:rsidP="00571B95">
      <w:pPr>
        <w:numPr>
          <w:ilvl w:val="1"/>
          <w:numId w:val="1"/>
        </w:numPr>
      </w:pPr>
      <w:r w:rsidRPr="00571B95">
        <w:t>The number of deductions made, labeled as "Deductions applied".</w:t>
      </w:r>
    </w:p>
    <w:p w14:paraId="0F414CF5" w14:textId="77777777" w:rsidR="00571B95" w:rsidRPr="00571B95" w:rsidRDefault="00571B95" w:rsidP="00571B95">
      <w:pPr>
        <w:numPr>
          <w:ilvl w:val="1"/>
          <w:numId w:val="1"/>
        </w:numPr>
      </w:pPr>
      <w:r w:rsidRPr="00571B95">
        <w:t>The final total score after deductions, labeled as "Final total" and rounded to two decimal places.</w:t>
      </w:r>
    </w:p>
    <w:p w14:paraId="5731FDF0" w14:textId="77777777" w:rsidR="00571B95" w:rsidRPr="00571B95" w:rsidRDefault="00571B95" w:rsidP="00571B95">
      <w:pPr>
        <w:numPr>
          <w:ilvl w:val="1"/>
          <w:numId w:val="1"/>
        </w:numPr>
      </w:pPr>
      <w:r w:rsidRPr="00571B95">
        <w:t>A performance message: "Great job!" if the average is above the target, "Try harder!" if it’s below 75% of the target, or "Solid effort!" otherwise.</w:t>
      </w:r>
    </w:p>
    <w:p w14:paraId="5EDA7124" w14:textId="1DEB9C06" w:rsidR="00707142" w:rsidRDefault="00571B95" w:rsidP="00571B95">
      <w:pPr>
        <w:numPr>
          <w:ilvl w:val="1"/>
          <w:numId w:val="1"/>
        </w:numPr>
      </w:pPr>
      <w:r w:rsidRPr="00571B95">
        <w:t>A bonus message using a shorthand conditional: "Bonus master!" if every round got a bonus, otherwise show the number of bonuses earned.</w:t>
      </w:r>
      <w:r w:rsidRPr="00571B95">
        <w:br/>
        <w:t xml:space="preserve">Test your program </w:t>
      </w:r>
      <w:proofErr w:type="gramStart"/>
      <w:r w:rsidRPr="00571B95">
        <w:t>with:</w:t>
      </w:r>
      <w:proofErr w:type="gramEnd"/>
      <w:r w:rsidRPr="00571B95">
        <w:t xml:space="preserve"> rounds = 3, target = 80, scores = [90, 60, 40]; and rounds = 2, target = 70, scores = [80, 90].</w:t>
      </w:r>
    </w:p>
    <w:sectPr w:rsidR="0070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D7A48"/>
    <w:multiLevelType w:val="multilevel"/>
    <w:tmpl w:val="EE70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39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95"/>
    <w:rsid w:val="00571B95"/>
    <w:rsid w:val="00684C17"/>
    <w:rsid w:val="00707142"/>
    <w:rsid w:val="00B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6C05"/>
  <w15:chartTrackingRefBased/>
  <w15:docId w15:val="{D2149906-994E-4E51-91F7-3ED5AAD2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2025-03-05T06:14:00Z</dcterms:created>
  <dcterms:modified xsi:type="dcterms:W3CDTF">2025-03-05T06:15:00Z</dcterms:modified>
</cp:coreProperties>
</file>