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2B3D" w14:textId="77777777" w:rsidR="004A3ECF" w:rsidRPr="004A3ECF" w:rsidRDefault="004A3ECF" w:rsidP="004A3ECF">
      <w:r w:rsidRPr="004A3ECF">
        <w:rPr>
          <w:b/>
          <w:bCs/>
        </w:rPr>
        <w:t>Problem Statement:</w:t>
      </w:r>
      <w:r w:rsidRPr="004A3ECF">
        <w:br/>
        <w:t>A snack inventory system uses lists and tuples to manage available treats and track sales.</w:t>
      </w:r>
    </w:p>
    <w:p w14:paraId="0667AB64" w14:textId="77777777" w:rsidR="004A3ECF" w:rsidRPr="004A3ECF" w:rsidRDefault="004A3ECF" w:rsidP="004A3ECF">
      <w:r w:rsidRPr="004A3ECF">
        <w:rPr>
          <w:b/>
          <w:bCs/>
        </w:rPr>
        <w:t>Instructions:</w:t>
      </w:r>
      <w:r w:rsidRPr="004A3ECF">
        <w:br/>
        <w:t>Write a Python program named python_activity9 that:</w:t>
      </w:r>
    </w:p>
    <w:p w14:paraId="5226C1D7" w14:textId="77777777" w:rsidR="004A3ECF" w:rsidRPr="004A3ECF" w:rsidRDefault="004A3ECF" w:rsidP="004A3ECF">
      <w:pPr>
        <w:numPr>
          <w:ilvl w:val="0"/>
          <w:numId w:val="1"/>
        </w:numPr>
      </w:pPr>
      <w:r w:rsidRPr="004A3ECF">
        <w:t>Starts with a list of snacks initialized as ["chips", "candy", "soda"] and a tuple of prices as (1.50, 0.75, 1.25) (in dollars, matching snack order).</w:t>
      </w:r>
    </w:p>
    <w:p w14:paraId="33E73CE2" w14:textId="77777777" w:rsidR="004A3ECF" w:rsidRPr="004A3ECF" w:rsidRDefault="004A3ECF" w:rsidP="004A3ECF">
      <w:pPr>
        <w:numPr>
          <w:ilvl w:val="0"/>
          <w:numId w:val="1"/>
        </w:numPr>
      </w:pPr>
      <w:r w:rsidRPr="004A3ECF">
        <w:t>Asks the user how many snacks they want to add (whole number) and then prompts for each new snack name to add to the list.</w:t>
      </w:r>
    </w:p>
    <w:p w14:paraId="49177388" w14:textId="77777777" w:rsidR="004A3ECF" w:rsidRPr="004A3ECF" w:rsidRDefault="004A3ECF" w:rsidP="004A3ECF">
      <w:pPr>
        <w:numPr>
          <w:ilvl w:val="0"/>
          <w:numId w:val="1"/>
        </w:numPr>
      </w:pPr>
      <w:r w:rsidRPr="004A3ECF">
        <w:t>Asks the user for a snack to remove from the list (by name).</w:t>
      </w:r>
    </w:p>
    <w:p w14:paraId="23B8028C" w14:textId="77777777" w:rsidR="004A3ECF" w:rsidRPr="004A3ECF" w:rsidRDefault="004A3ECF" w:rsidP="004A3ECF">
      <w:pPr>
        <w:numPr>
          <w:ilvl w:val="0"/>
          <w:numId w:val="1"/>
        </w:numPr>
      </w:pPr>
      <w:r w:rsidRPr="004A3ECF">
        <w:t>Creates a new tuple by combining the original prices tuple with a new price of $2.00 for a bonus snack.</w:t>
      </w:r>
    </w:p>
    <w:p w14:paraId="65467C0A" w14:textId="77777777" w:rsidR="004A3ECF" w:rsidRPr="004A3ECF" w:rsidRDefault="004A3ECF" w:rsidP="004A3ECF">
      <w:pPr>
        <w:numPr>
          <w:ilvl w:val="0"/>
          <w:numId w:val="1"/>
        </w:numPr>
      </w:pPr>
      <w:r w:rsidRPr="004A3ECF">
        <w:t xml:space="preserve">Displays: </w:t>
      </w:r>
    </w:p>
    <w:p w14:paraId="5C117AE6" w14:textId="42A96BA1" w:rsidR="004A3ECF" w:rsidRPr="004A3ECF" w:rsidRDefault="004A3ECF" w:rsidP="00EA6EA0">
      <w:pPr>
        <w:numPr>
          <w:ilvl w:val="1"/>
          <w:numId w:val="1"/>
        </w:numPr>
        <w:ind w:left="2160" w:hanging="1080"/>
      </w:pPr>
      <w:r w:rsidRPr="004A3ECF">
        <w:t>The updated snack list after additions and removal, labeled "</w:t>
      </w:r>
      <w:r>
        <w:t xml:space="preserve">Just Kidding – </w:t>
      </w:r>
      <w:r w:rsidR="00EA6EA0">
        <w:t>this activity is a prank</w:t>
      </w:r>
      <w:r w:rsidRPr="004A3ECF">
        <w:t>".</w:t>
      </w:r>
    </w:p>
    <w:p w14:paraId="25A4BFA5" w14:textId="77777777" w:rsidR="004A3ECF" w:rsidRPr="004A3ECF" w:rsidRDefault="004A3ECF" w:rsidP="004A3ECF">
      <w:pPr>
        <w:numPr>
          <w:ilvl w:val="1"/>
          <w:numId w:val="1"/>
        </w:numPr>
      </w:pPr>
      <w:r w:rsidRPr="004A3ECF">
        <w:t>The total number of snacks in the list, labeled "Snack count".</w:t>
      </w:r>
    </w:p>
    <w:p w14:paraId="3C58DA9C" w14:textId="77777777" w:rsidR="004A3ECF" w:rsidRPr="004A3ECF" w:rsidRDefault="004A3ECF" w:rsidP="004A3ECF">
      <w:pPr>
        <w:numPr>
          <w:ilvl w:val="1"/>
          <w:numId w:val="1"/>
        </w:numPr>
      </w:pPr>
      <w:r w:rsidRPr="004A3ECF">
        <w:t>The new prices tuple, labeled "Updated prices".</w:t>
      </w:r>
    </w:p>
    <w:p w14:paraId="369C0064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551D6"/>
    <w:multiLevelType w:val="multilevel"/>
    <w:tmpl w:val="986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7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9"/>
    <w:rsid w:val="00276A3D"/>
    <w:rsid w:val="003D5CB9"/>
    <w:rsid w:val="004A3ECF"/>
    <w:rsid w:val="0070415A"/>
    <w:rsid w:val="00707142"/>
    <w:rsid w:val="00B6348F"/>
    <w:rsid w:val="00E441AE"/>
    <w:rsid w:val="00EA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5A8F"/>
  <w15:chartTrackingRefBased/>
  <w15:docId w15:val="{F166A7A9-9EF4-4B36-8A06-5A3D6EC82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3</cp:revision>
  <dcterms:created xsi:type="dcterms:W3CDTF">2025-03-07T02:07:00Z</dcterms:created>
  <dcterms:modified xsi:type="dcterms:W3CDTF">2025-03-07T02:19:00Z</dcterms:modified>
</cp:coreProperties>
</file>