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2E73" w14:textId="77777777" w:rsidR="00DE1DFD" w:rsidRDefault="00DE1DFD" w:rsidP="00DE1DFD">
      <w:pPr>
        <w:rPr>
          <w:b/>
          <w:bCs/>
        </w:rPr>
      </w:pPr>
      <w:r w:rsidRPr="00DE1DFD">
        <w:rPr>
          <w:b/>
          <w:bCs/>
        </w:rPr>
        <w:t>Activity 13:</w:t>
      </w:r>
      <w:r w:rsidRPr="00DE1DFD">
        <w:t xml:space="preserve"> Book Inventory Manager</w:t>
      </w:r>
      <w:r w:rsidRPr="00DE1DFD">
        <w:br/>
      </w:r>
    </w:p>
    <w:p w14:paraId="5B6C1914" w14:textId="330D1F22" w:rsidR="00DE1DFD" w:rsidRPr="00DE1DFD" w:rsidRDefault="00DE1DFD" w:rsidP="00DE1DFD">
      <w:r w:rsidRPr="00DE1DFD">
        <w:rPr>
          <w:b/>
          <w:bCs/>
        </w:rPr>
        <w:t>Objective:</w:t>
      </w:r>
      <w:r w:rsidRPr="00DE1DFD">
        <w:t xml:space="preserve"> Make a simple Python program to manage a book inventory for a library or bookstore.</w:t>
      </w:r>
    </w:p>
    <w:p w14:paraId="5D0AE8EF" w14:textId="77777777" w:rsidR="00DE1DFD" w:rsidRPr="00DE1DFD" w:rsidRDefault="00DE1DFD" w:rsidP="00DE1DFD">
      <w:r w:rsidRPr="00DE1DFD">
        <w:pict w14:anchorId="2EE9D3B8">
          <v:rect id="_x0000_i1031" style="width:0;height:1.5pt" o:hralign="center" o:hrstd="t" o:hr="t" fillcolor="#a0a0a0" stroked="f"/>
        </w:pict>
      </w:r>
    </w:p>
    <w:p w14:paraId="0696FC68" w14:textId="77777777" w:rsidR="00DE1DFD" w:rsidRPr="00DE1DFD" w:rsidRDefault="00DE1DFD" w:rsidP="00DE1DFD">
      <w:r w:rsidRPr="00DE1DFD">
        <w:rPr>
          <w:b/>
          <w:bCs/>
        </w:rPr>
        <w:t>What Your Program Must Do:</w:t>
      </w:r>
      <w:r w:rsidRPr="00DE1DFD">
        <w:br/>
        <w:t>Build a Python program to manage a book inventory with these features:</w:t>
      </w:r>
    </w:p>
    <w:p w14:paraId="695DE49D" w14:textId="77777777" w:rsidR="00DE1DFD" w:rsidRPr="00DE1DFD" w:rsidRDefault="00DE1DFD" w:rsidP="00DE1DFD">
      <w:pPr>
        <w:numPr>
          <w:ilvl w:val="0"/>
          <w:numId w:val="1"/>
        </w:numPr>
      </w:pPr>
      <w:r w:rsidRPr="00DE1DFD">
        <w:rPr>
          <w:b/>
          <w:bCs/>
        </w:rPr>
        <w:t>Add Book:</w:t>
      </w:r>
      <w:r w:rsidRPr="00DE1DFD">
        <w:t xml:space="preserve"> </w:t>
      </w:r>
    </w:p>
    <w:p w14:paraId="52185C23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Add a new book with a title, author name, date of publication (e.g., "2020"), and stock amount.</w:t>
      </w:r>
    </w:p>
    <w:p w14:paraId="0B938349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Example: "Harry Potter", "J.K. Rowling", "1997", 5 in stock.</w:t>
      </w:r>
    </w:p>
    <w:p w14:paraId="35202F75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Make sure date and stock only accept numbers (no letters like "</w:t>
      </w:r>
      <w:proofErr w:type="spellStart"/>
      <w:r w:rsidRPr="00DE1DFD">
        <w:t>abc</w:t>
      </w:r>
      <w:proofErr w:type="spellEnd"/>
      <w:r w:rsidRPr="00DE1DFD">
        <w:t>").</w:t>
      </w:r>
    </w:p>
    <w:p w14:paraId="2EC96E3A" w14:textId="77777777" w:rsidR="00DE1DFD" w:rsidRPr="00DE1DFD" w:rsidRDefault="00DE1DFD" w:rsidP="00DE1DFD">
      <w:pPr>
        <w:numPr>
          <w:ilvl w:val="0"/>
          <w:numId w:val="1"/>
        </w:numPr>
      </w:pPr>
      <w:r w:rsidRPr="00DE1DFD">
        <w:rPr>
          <w:b/>
          <w:bCs/>
        </w:rPr>
        <w:t>Edit Book:</w:t>
      </w:r>
      <w:r w:rsidRPr="00DE1DFD">
        <w:t xml:space="preserve"> </w:t>
      </w:r>
    </w:p>
    <w:p w14:paraId="00966EEE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Change the author, date, or stock of a book already in the inventory.</w:t>
      </w:r>
    </w:p>
    <w:p w14:paraId="262A5B5B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Example: Update "Harry Potter" to "J.K. Rowling", "1998", 10 in stock.</w:t>
      </w:r>
    </w:p>
    <w:p w14:paraId="41FF830F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Make sure date and stock only accept numbers (no letters).</w:t>
      </w:r>
    </w:p>
    <w:p w14:paraId="0253A2FE" w14:textId="77777777" w:rsidR="00DE1DFD" w:rsidRPr="00DE1DFD" w:rsidRDefault="00DE1DFD" w:rsidP="00DE1DFD">
      <w:pPr>
        <w:numPr>
          <w:ilvl w:val="0"/>
          <w:numId w:val="1"/>
        </w:numPr>
      </w:pPr>
      <w:r w:rsidRPr="00DE1DFD">
        <w:rPr>
          <w:b/>
          <w:bCs/>
        </w:rPr>
        <w:t>Delete Book:</w:t>
      </w:r>
      <w:r w:rsidRPr="00DE1DFD">
        <w:t xml:space="preserve"> </w:t>
      </w:r>
    </w:p>
    <w:p w14:paraId="5DA09F79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Remove a book from the inventory.</w:t>
      </w:r>
    </w:p>
    <w:p w14:paraId="7612BD72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Example: Remove "Harry Potter".</w:t>
      </w:r>
    </w:p>
    <w:p w14:paraId="47FAC31D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Ask “Are you sure?” before deleting it.</w:t>
      </w:r>
    </w:p>
    <w:p w14:paraId="7A1BFD62" w14:textId="77777777" w:rsidR="00DE1DFD" w:rsidRPr="00DE1DFD" w:rsidRDefault="00DE1DFD" w:rsidP="00DE1DFD">
      <w:pPr>
        <w:numPr>
          <w:ilvl w:val="0"/>
          <w:numId w:val="1"/>
        </w:numPr>
      </w:pPr>
      <w:r w:rsidRPr="00DE1DFD">
        <w:rPr>
          <w:b/>
          <w:bCs/>
        </w:rPr>
        <w:t>Search Book:</w:t>
      </w:r>
      <w:r w:rsidRPr="00DE1DFD">
        <w:t xml:space="preserve"> </w:t>
      </w:r>
    </w:p>
    <w:p w14:paraId="1ED48E3E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Search for books by asking if the user wants to use Author Name (AN) or Date of Publication (</w:t>
      </w:r>
      <w:proofErr w:type="spellStart"/>
      <w:r w:rsidRPr="00DE1DFD">
        <w:t>DoP</w:t>
      </w:r>
      <w:proofErr w:type="spellEnd"/>
      <w:r w:rsidRPr="00DE1DFD">
        <w:t>).</w:t>
      </w:r>
    </w:p>
    <w:p w14:paraId="5B619AE4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Example for AN: Search "J.K. Rowling" and show all her books with title, date, and stock.</w:t>
      </w:r>
    </w:p>
    <w:p w14:paraId="4A8009C6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 xml:space="preserve">Example for </w:t>
      </w:r>
      <w:proofErr w:type="spellStart"/>
      <w:r w:rsidRPr="00DE1DFD">
        <w:t>DoP</w:t>
      </w:r>
      <w:proofErr w:type="spellEnd"/>
      <w:r w:rsidRPr="00DE1DFD">
        <w:t>: Search "1997" and show all books from that year with title, author, and stock.</w:t>
      </w:r>
    </w:p>
    <w:p w14:paraId="2D03CED1" w14:textId="77777777" w:rsidR="00DE1DFD" w:rsidRPr="00DE1DFD" w:rsidRDefault="00DE1DFD" w:rsidP="00DE1DFD">
      <w:pPr>
        <w:numPr>
          <w:ilvl w:val="0"/>
          <w:numId w:val="1"/>
        </w:numPr>
      </w:pPr>
      <w:r w:rsidRPr="00DE1DFD">
        <w:rPr>
          <w:b/>
          <w:bCs/>
        </w:rPr>
        <w:t>View All Books:</w:t>
      </w:r>
      <w:r w:rsidRPr="00DE1DFD">
        <w:t xml:space="preserve"> </w:t>
      </w:r>
    </w:p>
    <w:p w14:paraId="0621F242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lastRenderedPageBreak/>
        <w:t>Show every book in the inventory with title, author, date, and stock.</w:t>
      </w:r>
    </w:p>
    <w:p w14:paraId="5F5788A5" w14:textId="77777777" w:rsidR="00DE1DFD" w:rsidRPr="00DE1DFD" w:rsidRDefault="00DE1DFD" w:rsidP="00DE1DFD">
      <w:pPr>
        <w:numPr>
          <w:ilvl w:val="1"/>
          <w:numId w:val="1"/>
        </w:numPr>
      </w:pPr>
      <w:r w:rsidRPr="00DE1DFD">
        <w:t>Example: "Harry Potter: J.K. Rowling, 1997, 5 left".</w:t>
      </w:r>
    </w:p>
    <w:p w14:paraId="3C220466" w14:textId="77777777" w:rsidR="00DE1DFD" w:rsidRPr="00DE1DFD" w:rsidRDefault="00DE1DFD" w:rsidP="00DE1DFD">
      <w:r w:rsidRPr="00DE1DFD">
        <w:rPr>
          <w:b/>
          <w:bCs/>
        </w:rPr>
        <w:t>How It Works:</w:t>
      </w:r>
    </w:p>
    <w:p w14:paraId="000F8A76" w14:textId="77777777" w:rsidR="00DE1DFD" w:rsidRPr="00DE1DFD" w:rsidRDefault="00DE1DFD" w:rsidP="00DE1DFD">
      <w:pPr>
        <w:numPr>
          <w:ilvl w:val="0"/>
          <w:numId w:val="2"/>
        </w:numPr>
      </w:pPr>
      <w:r w:rsidRPr="00DE1DFD">
        <w:t xml:space="preserve">Use a function called </w:t>
      </w:r>
      <w:proofErr w:type="spellStart"/>
      <w:r w:rsidRPr="00DE1DFD">
        <w:t>manage_</w:t>
      </w:r>
      <w:proofErr w:type="gramStart"/>
      <w:r w:rsidRPr="00DE1DFD">
        <w:t>inventory</w:t>
      </w:r>
      <w:proofErr w:type="spellEnd"/>
      <w:r w:rsidRPr="00DE1DFD">
        <w:t>(</w:t>
      </w:r>
      <w:proofErr w:type="gramEnd"/>
      <w:r w:rsidRPr="00DE1DFD">
        <w:t>).</w:t>
      </w:r>
    </w:p>
    <w:p w14:paraId="6F3F7654" w14:textId="77777777" w:rsidR="00DE1DFD" w:rsidRPr="00DE1DFD" w:rsidRDefault="00DE1DFD" w:rsidP="00DE1DFD">
      <w:pPr>
        <w:numPr>
          <w:ilvl w:val="0"/>
          <w:numId w:val="2"/>
        </w:numPr>
      </w:pPr>
      <w:r w:rsidRPr="00DE1DFD">
        <w:t xml:space="preserve">Show a menu with these choices: </w:t>
      </w:r>
    </w:p>
    <w:p w14:paraId="70AB6DD3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1 = Add Book</w:t>
      </w:r>
    </w:p>
    <w:p w14:paraId="7BA1221F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2 = Edit Book</w:t>
      </w:r>
    </w:p>
    <w:p w14:paraId="6FA703CF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3 = Delete Book</w:t>
      </w:r>
    </w:p>
    <w:p w14:paraId="754A0279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4 = Search Book</w:t>
      </w:r>
    </w:p>
    <w:p w14:paraId="334DD9EA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5 = View All Books</w:t>
      </w:r>
    </w:p>
    <w:p w14:paraId="4CADA685" w14:textId="77777777" w:rsidR="00DE1DFD" w:rsidRPr="00DE1DFD" w:rsidRDefault="00DE1DFD" w:rsidP="00DE1DFD">
      <w:pPr>
        <w:numPr>
          <w:ilvl w:val="0"/>
          <w:numId w:val="2"/>
        </w:numPr>
      </w:pPr>
      <w:r w:rsidRPr="00DE1DFD">
        <w:t>Ask for a number (1-5) to pick an action.</w:t>
      </w:r>
    </w:p>
    <w:p w14:paraId="3CDA2537" w14:textId="77777777" w:rsidR="00DE1DFD" w:rsidRPr="00DE1DFD" w:rsidRDefault="00DE1DFD" w:rsidP="00DE1DFD">
      <w:pPr>
        <w:numPr>
          <w:ilvl w:val="0"/>
          <w:numId w:val="2"/>
        </w:numPr>
      </w:pPr>
      <w:r w:rsidRPr="00DE1DFD">
        <w:t xml:space="preserve">After each action, ask: “Do another action? (yes/no)” </w:t>
      </w:r>
    </w:p>
    <w:p w14:paraId="17D29436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“Yes” shows the menu again.</w:t>
      </w:r>
    </w:p>
    <w:p w14:paraId="048C9E4F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“No” stops the program.</w:t>
      </w:r>
    </w:p>
    <w:p w14:paraId="21A1E324" w14:textId="77777777" w:rsidR="00DE1DFD" w:rsidRPr="00DE1DFD" w:rsidRDefault="00DE1DFD" w:rsidP="00DE1DFD">
      <w:pPr>
        <w:numPr>
          <w:ilvl w:val="0"/>
          <w:numId w:val="2"/>
        </w:numPr>
      </w:pPr>
      <w:r w:rsidRPr="00DE1DFD">
        <w:t xml:space="preserve">For Add, Edit, Delete, and Search, also ask right after: “Do this again? (yes/no)” </w:t>
      </w:r>
    </w:p>
    <w:p w14:paraId="5A939685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Example: “Search another book?”</w:t>
      </w:r>
    </w:p>
    <w:p w14:paraId="6B02603A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“Yes” repeats that action.</w:t>
      </w:r>
    </w:p>
    <w:p w14:paraId="55329132" w14:textId="77777777" w:rsidR="00DE1DFD" w:rsidRPr="00DE1DFD" w:rsidRDefault="00DE1DFD" w:rsidP="00DE1DFD">
      <w:pPr>
        <w:numPr>
          <w:ilvl w:val="1"/>
          <w:numId w:val="2"/>
        </w:numPr>
      </w:pPr>
      <w:r w:rsidRPr="00DE1DFD">
        <w:t>“No” moves to “Do another action?”</w:t>
      </w:r>
    </w:p>
    <w:p w14:paraId="56EFBBF3" w14:textId="77777777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1479E"/>
    <w:multiLevelType w:val="multilevel"/>
    <w:tmpl w:val="638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179B1"/>
    <w:multiLevelType w:val="multilevel"/>
    <w:tmpl w:val="85BA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020482">
    <w:abstractNumId w:val="1"/>
  </w:num>
  <w:num w:numId="2" w16cid:durableId="44716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FD"/>
    <w:rsid w:val="00707142"/>
    <w:rsid w:val="009E5025"/>
    <w:rsid w:val="00B6348F"/>
    <w:rsid w:val="00D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006B"/>
  <w15:chartTrackingRefBased/>
  <w15:docId w15:val="{10F454C0-3C74-4E34-BC8B-4DD17E06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2025-03-13T23:52:00Z</dcterms:created>
  <dcterms:modified xsi:type="dcterms:W3CDTF">2025-03-13T23:53:00Z</dcterms:modified>
</cp:coreProperties>
</file>