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1314" w14:textId="06942232" w:rsidR="00EE3DA9" w:rsidRDefault="00EE3DA9" w:rsidP="00EE3DA9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 xml:space="preserve">AI Lab – </w:t>
      </w:r>
      <w:r>
        <w:rPr>
          <w:rFonts w:cstheme="minorHAnsi"/>
          <w:b/>
          <w:bCs/>
          <w:sz w:val="72"/>
          <w:szCs w:val="72"/>
        </w:rPr>
        <w:t>5</w:t>
      </w:r>
    </w:p>
    <w:p w14:paraId="2D269971" w14:textId="6FB1C0F3" w:rsidR="00EE3DA9" w:rsidRDefault="00EE3DA9" w:rsidP="00EE3DA9">
      <w:pPr>
        <w:rPr>
          <w:rFonts w:cstheme="minorHAns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27381" wp14:editId="1B99A092">
                <wp:simplePos x="0" y="0"/>
                <wp:positionH relativeFrom="column">
                  <wp:posOffset>-499110</wp:posOffset>
                </wp:positionH>
                <wp:positionV relativeFrom="paragraph">
                  <wp:posOffset>88900</wp:posOffset>
                </wp:positionV>
                <wp:extent cx="6709410" cy="1905"/>
                <wp:effectExtent l="5715" t="11430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941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BA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9.3pt;margin-top:7pt;width:528.3pt;height: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"/>
            </w:pict>
          </mc:Fallback>
        </mc:AlternateContent>
      </w:r>
    </w:p>
    <w:p w14:paraId="3CD96037" w14:textId="77777777" w:rsidR="00EE3DA9" w:rsidRDefault="00EE3DA9" w:rsidP="00EE3DA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Name: Mokshit Oswal</w:t>
      </w:r>
    </w:p>
    <w:p w14:paraId="7A4CE17D" w14:textId="77777777" w:rsidR="00EE3DA9" w:rsidRDefault="00EE3DA9" w:rsidP="00EE3DA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Class: AI-B</w:t>
      </w:r>
    </w:p>
    <w:p w14:paraId="72736B7F" w14:textId="77777777" w:rsidR="00EE3DA9" w:rsidRDefault="00EE3DA9" w:rsidP="00EE3DA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Roll Number – 32</w:t>
      </w:r>
    </w:p>
    <w:p w14:paraId="50EFE757" w14:textId="77777777" w:rsidR="00EE3DA9" w:rsidRDefault="00EE3DA9" w:rsidP="00EE3DA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PRN: 12111304</w:t>
      </w:r>
    </w:p>
    <w:p w14:paraId="1E8AC65B" w14:textId="77777777" w:rsidR="00EE3DA9" w:rsidRDefault="00EE3DA9" w:rsidP="00EE3DA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Batch B2</w:t>
      </w:r>
    </w:p>
    <w:p w14:paraId="46B9947A" w14:textId="77777777" w:rsidR="00EE3DA9" w:rsidRDefault="00EE3DA9" w:rsidP="00EE3DA9"/>
    <w:p w14:paraId="0CE2C7FD" w14:textId="77777777" w:rsidR="00EE3DA9" w:rsidRDefault="00EE3DA9" w:rsidP="00EE3DA9"/>
    <w:p w14:paraId="1966A74B" w14:textId="5881F6B8" w:rsidR="00EE3DA9" w:rsidRDefault="00EE3DA9" w:rsidP="00EE3DA9">
      <w:r>
        <w:t>% Facts defining the family relationships</w:t>
      </w:r>
    </w:p>
    <w:p w14:paraId="122CA22B" w14:textId="77777777" w:rsidR="00EE3DA9" w:rsidRDefault="00EE3DA9" w:rsidP="00EE3DA9">
      <w:r>
        <w:t>male(michael).</w:t>
      </w:r>
    </w:p>
    <w:p w14:paraId="55560EC2" w14:textId="77777777" w:rsidR="00EE3DA9" w:rsidRDefault="00EE3DA9" w:rsidP="00EE3DA9">
      <w:r>
        <w:t>male(franklin).</w:t>
      </w:r>
    </w:p>
    <w:p w14:paraId="6180F8B9" w14:textId="77777777" w:rsidR="00EE3DA9" w:rsidRDefault="00EE3DA9" w:rsidP="00EE3DA9">
      <w:r>
        <w:t>male(trevor).</w:t>
      </w:r>
    </w:p>
    <w:p w14:paraId="2BD2BFA7" w14:textId="77777777" w:rsidR="00EE3DA9" w:rsidRDefault="00EE3DA9" w:rsidP="00EE3DA9">
      <w:r>
        <w:t>male(solomon).</w:t>
      </w:r>
    </w:p>
    <w:p w14:paraId="4F0F3977" w14:textId="77777777" w:rsidR="00EE3DA9" w:rsidRDefault="00EE3DA9" w:rsidP="00EE3DA9">
      <w:r>
        <w:t>female(lisa).</w:t>
      </w:r>
    </w:p>
    <w:p w14:paraId="161C753B" w14:textId="77777777" w:rsidR="00EE3DA9" w:rsidRDefault="00EE3DA9" w:rsidP="00EE3DA9">
      <w:r>
        <w:t>female(elena).</w:t>
      </w:r>
    </w:p>
    <w:p w14:paraId="5CCA1A98" w14:textId="77777777" w:rsidR="00EE3DA9" w:rsidRDefault="00EE3DA9" w:rsidP="00EE3DA9">
      <w:r>
        <w:t>female(mary).</w:t>
      </w:r>
    </w:p>
    <w:p w14:paraId="506B21F8" w14:textId="77777777" w:rsidR="00EE3DA9" w:rsidRDefault="00EE3DA9" w:rsidP="00EE3DA9"/>
    <w:p w14:paraId="3902FE63" w14:textId="77777777" w:rsidR="00EE3DA9" w:rsidRDefault="00EE3DA9" w:rsidP="00EE3DA9">
      <w:r>
        <w:t>parent(michael, franklin).</w:t>
      </w:r>
    </w:p>
    <w:p w14:paraId="42E5E6E5" w14:textId="77777777" w:rsidR="00EE3DA9" w:rsidRDefault="00EE3DA9" w:rsidP="00EE3DA9">
      <w:r>
        <w:t>parent(michael, lisa).</w:t>
      </w:r>
    </w:p>
    <w:p w14:paraId="08D7AB3F" w14:textId="77777777" w:rsidR="00EE3DA9" w:rsidRDefault="00EE3DA9" w:rsidP="00EE3DA9">
      <w:r>
        <w:t>parent(michael, elena).</w:t>
      </w:r>
    </w:p>
    <w:p w14:paraId="54D15160" w14:textId="77777777" w:rsidR="00EE3DA9" w:rsidRDefault="00EE3DA9" w:rsidP="00EE3DA9">
      <w:r>
        <w:t>parent(elena, solomon).</w:t>
      </w:r>
    </w:p>
    <w:p w14:paraId="7D2BA045" w14:textId="77777777" w:rsidR="00EE3DA9" w:rsidRDefault="00EE3DA9" w:rsidP="00EE3DA9">
      <w:r>
        <w:t>parent(franklin, mary).</w:t>
      </w:r>
    </w:p>
    <w:p w14:paraId="0DB07373" w14:textId="77777777" w:rsidR="00EE3DA9" w:rsidRDefault="00EE3DA9" w:rsidP="00EE3DA9">
      <w:r>
        <w:t>parent(franklin, trevor).</w:t>
      </w:r>
    </w:p>
    <w:p w14:paraId="4549CA55" w14:textId="77777777" w:rsidR="00EE3DA9" w:rsidRDefault="00EE3DA9" w:rsidP="00EE3DA9"/>
    <w:p w14:paraId="3AE40AA0" w14:textId="77777777" w:rsidR="00EE3DA9" w:rsidRDefault="00EE3DA9" w:rsidP="00EE3DA9">
      <w:r>
        <w:t>% Rules for defining other relationships</w:t>
      </w:r>
    </w:p>
    <w:p w14:paraId="59787D9B" w14:textId="77777777" w:rsidR="00EE3DA9" w:rsidRDefault="00EE3DA9" w:rsidP="00EE3DA9">
      <w:r>
        <w:lastRenderedPageBreak/>
        <w:t>father(X, Y) :- male(X), parent(X, Y).</w:t>
      </w:r>
    </w:p>
    <w:p w14:paraId="7E778935" w14:textId="77777777" w:rsidR="00EE3DA9" w:rsidRDefault="00EE3DA9" w:rsidP="00EE3DA9">
      <w:r>
        <w:t>mother(X, Y) :- female(X), parent(X, Y).</w:t>
      </w:r>
    </w:p>
    <w:p w14:paraId="4AD7B7A8" w14:textId="77777777" w:rsidR="00EE3DA9" w:rsidRDefault="00EE3DA9" w:rsidP="00EE3DA9">
      <w:r>
        <w:t>sibling(X, Y) :- parent(Z, X), parent(Z, Y), X \= Y.</w:t>
      </w:r>
    </w:p>
    <w:p w14:paraId="50AD762E" w14:textId="77777777" w:rsidR="00EE3DA9" w:rsidRDefault="00EE3DA9" w:rsidP="00EE3DA9">
      <w:r>
        <w:t>brother(X, Y) :- male(X), sibling(X, Y).</w:t>
      </w:r>
    </w:p>
    <w:p w14:paraId="299BADDC" w14:textId="77777777" w:rsidR="00EE3DA9" w:rsidRDefault="00EE3DA9" w:rsidP="00EE3DA9">
      <w:r>
        <w:t>sister(X, Y) :- female(X), sibling(X, Y).</w:t>
      </w:r>
    </w:p>
    <w:p w14:paraId="5469A105" w14:textId="77777777" w:rsidR="00EE3DA9" w:rsidRDefault="00EE3DA9" w:rsidP="00EE3DA9">
      <w:r>
        <w:t>grandparent(X, Z) :- parent(X, Y), parent(Y, Z).</w:t>
      </w:r>
    </w:p>
    <w:p w14:paraId="73531D52" w14:textId="77777777" w:rsidR="00EE3DA9" w:rsidRDefault="00EE3DA9" w:rsidP="00EE3DA9">
      <w:r>
        <w:t>grandfather(X, Z) :- male(X), grandparent(X, Z).</w:t>
      </w:r>
    </w:p>
    <w:p w14:paraId="5698D131" w14:textId="77777777" w:rsidR="00EE3DA9" w:rsidRDefault="00EE3DA9" w:rsidP="00EE3DA9">
      <w:r>
        <w:t>grandmother(X, Z) :- female(X), grandparent(X, Z).</w:t>
      </w:r>
    </w:p>
    <w:p w14:paraId="3F9E2F20" w14:textId="77777777" w:rsidR="00EE3DA9" w:rsidRDefault="00EE3DA9" w:rsidP="00EE3DA9"/>
    <w:p w14:paraId="3282AECD" w14:textId="77777777" w:rsidR="00EE3DA9" w:rsidRDefault="00EE3DA9" w:rsidP="00EE3DA9">
      <w:r>
        <w:t>% Additional rules for generating hypotheses</w:t>
      </w:r>
    </w:p>
    <w:p w14:paraId="5A78AF96" w14:textId="77777777" w:rsidR="00EE3DA9" w:rsidRDefault="00EE3DA9" w:rsidP="00EE3DA9">
      <w:r>
        <w:t>ancestor(X, Y) :- parent(X, Y).</w:t>
      </w:r>
    </w:p>
    <w:p w14:paraId="62F4E169" w14:textId="77777777" w:rsidR="00EE3DA9" w:rsidRDefault="00EE3DA9" w:rsidP="00EE3DA9">
      <w:r>
        <w:t>ancestor(X, Y) :- parent(X, Z), ancestor(Z, Y).</w:t>
      </w:r>
    </w:p>
    <w:p w14:paraId="677863C4" w14:textId="77777777" w:rsidR="00EE3DA9" w:rsidRDefault="00EE3DA9" w:rsidP="00EE3DA9"/>
    <w:p w14:paraId="10984241" w14:textId="77777777" w:rsidR="00EE3DA9" w:rsidRDefault="00EE3DA9" w:rsidP="00EE3DA9">
      <w:r>
        <w:t>descendant(X, Y) :- ancestor(Y, X).</w:t>
      </w:r>
    </w:p>
    <w:p w14:paraId="3C32683E" w14:textId="77777777" w:rsidR="00EE3DA9" w:rsidRDefault="00EE3DA9" w:rsidP="00EE3DA9">
      <w:r>
        <w:t>cousin(X, Y) :- parent(PX, X), parent(PY, Y), sibling(PX, PY).</w:t>
      </w:r>
    </w:p>
    <w:p w14:paraId="74D5E7F0" w14:textId="77777777" w:rsidR="00EE3DA9" w:rsidRDefault="00EE3DA9" w:rsidP="00EE3DA9">
      <w:r>
        <w:t>uncle(X, Y) :- male(X), sibling(X, P), parent(P, Y).</w:t>
      </w:r>
    </w:p>
    <w:p w14:paraId="4D2FE516" w14:textId="77777777" w:rsidR="00EE3DA9" w:rsidRDefault="00EE3DA9" w:rsidP="00EE3DA9">
      <w:r>
        <w:t>aunt(X, Y) :- female(X), sibling(X, P), parent(P, Y).</w:t>
      </w:r>
    </w:p>
    <w:p w14:paraId="4174636B" w14:textId="77777777" w:rsidR="00EE3DA9" w:rsidRDefault="00EE3DA9" w:rsidP="00EE3DA9"/>
    <w:p w14:paraId="2916E553" w14:textId="77777777" w:rsidR="00EE3DA9" w:rsidRDefault="00EE3DA9" w:rsidP="00EE3DA9">
      <w:r>
        <w:t>% Hypotheses generator</w:t>
      </w:r>
    </w:p>
    <w:p w14:paraId="6E6878BE" w14:textId="77777777" w:rsidR="00EE3DA9" w:rsidRDefault="00EE3DA9" w:rsidP="00EE3DA9">
      <w:r>
        <w:t>hypothesize(X) :- ancestor(X, Y), format('Hypothesis: ~w is an ancestor of ~w.~n', [X, Y]).</w:t>
      </w:r>
    </w:p>
    <w:p w14:paraId="38ECF7D3" w14:textId="77777777" w:rsidR="00EE3DA9" w:rsidRDefault="00EE3DA9" w:rsidP="00EE3DA9">
      <w:r>
        <w:t>hypothesize(X) :- descendant(X, Y), format('Hypothesis: ~w is a descendant of ~w.~n', [X, Y]).</w:t>
      </w:r>
    </w:p>
    <w:p w14:paraId="75EC3B95" w14:textId="77777777" w:rsidR="00EE3DA9" w:rsidRDefault="00EE3DA9" w:rsidP="00EE3DA9">
      <w:r>
        <w:t>hypothesize(X) :- cousin(X, Y), format('Hypothesis: ~w is a cousin of ~w.~n', [X, Y]).</w:t>
      </w:r>
    </w:p>
    <w:p w14:paraId="02B6AC7B" w14:textId="77777777" w:rsidR="00EE3DA9" w:rsidRDefault="00EE3DA9" w:rsidP="00EE3DA9">
      <w:r>
        <w:t>hypothesize(X) :- uncle(X, Y), format('Hypothesis: ~w is an uncle of ~w.~n', [X, Y]).</w:t>
      </w:r>
    </w:p>
    <w:p w14:paraId="3503AD25" w14:textId="77777777" w:rsidR="00EE3DA9" w:rsidRDefault="00EE3DA9" w:rsidP="00EE3DA9">
      <w:r>
        <w:t>hypothesize(X) :- aunt(X, Y), format('Hypothesis: ~w is an aunt of ~w.~n', [X, Y]).</w:t>
      </w:r>
    </w:p>
    <w:p w14:paraId="691642B4" w14:textId="77777777" w:rsidR="00EE3DA9" w:rsidRDefault="00EE3DA9" w:rsidP="00EE3DA9"/>
    <w:p w14:paraId="1609D134" w14:textId="77777777" w:rsidR="00EE3DA9" w:rsidRDefault="00EE3DA9" w:rsidP="00EE3DA9">
      <w:r>
        <w:t>% Example queries</w:t>
      </w:r>
    </w:p>
    <w:p w14:paraId="11AB7B41" w14:textId="77777777" w:rsidR="00EE3DA9" w:rsidRDefault="00EE3DA9" w:rsidP="00EE3DA9">
      <w:r>
        <w:t>% Generate hypotheses based on the defined relationships</w:t>
      </w:r>
    </w:p>
    <w:p w14:paraId="7AA42B66" w14:textId="77777777" w:rsidR="00EE3DA9" w:rsidRDefault="00EE3DA9" w:rsidP="00EE3DA9">
      <w:r>
        <w:t>?- hypothesize(elena).</w:t>
      </w:r>
    </w:p>
    <w:p w14:paraId="6873BF42" w14:textId="0721F081" w:rsidR="00AA7E47" w:rsidRDefault="00EE3DA9" w:rsidP="00EE3DA9">
      <w:r>
        <w:t>?- hypothesize(trevor).</w:t>
      </w:r>
    </w:p>
    <w:sectPr w:rsidR="00AA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A9"/>
    <w:rsid w:val="00AA7E47"/>
    <w:rsid w:val="00E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1ED0"/>
  <w15:chartTrackingRefBased/>
  <w15:docId w15:val="{78C3B083-1097-460B-9D53-975E7B6C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 Oswal</dc:creator>
  <cp:keywords/>
  <dc:description/>
  <cp:lastModifiedBy>Mokshit Oswal</cp:lastModifiedBy>
  <cp:revision>1</cp:revision>
  <dcterms:created xsi:type="dcterms:W3CDTF">2023-10-20T18:26:00Z</dcterms:created>
  <dcterms:modified xsi:type="dcterms:W3CDTF">2023-10-20T18:27:00Z</dcterms:modified>
</cp:coreProperties>
</file>