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E1A9" w14:textId="6256A769" w:rsidR="003F27AA" w:rsidRPr="00363AC7" w:rsidRDefault="00363AC7" w:rsidP="00363AC7">
      <w:pPr>
        <w:rPr>
          <w:rFonts w:hint="eastAsia"/>
        </w:rPr>
      </w:pPr>
      <w:r w:rsidRPr="00363AC7">
        <w:t>本项开支为《系统思维</w:t>
      </w:r>
      <w:r>
        <w:rPr>
          <w:rFonts w:hint="eastAsia"/>
        </w:rPr>
        <w:t>与系统工程</w:t>
      </w:r>
      <w:r w:rsidRPr="00363AC7">
        <w:t>》课程</w:t>
      </w:r>
      <w:r w:rsidR="003336C5">
        <w:rPr>
          <w:rFonts w:hint="eastAsia"/>
        </w:rPr>
        <w:t>长航时无人机</w:t>
      </w:r>
      <w:r w:rsidR="00B61313">
        <w:rPr>
          <w:rFonts w:hint="eastAsia"/>
        </w:rPr>
        <w:t>项目</w:t>
      </w:r>
      <w:r w:rsidR="003336C5">
        <w:rPr>
          <w:rFonts w:hint="eastAsia"/>
        </w:rPr>
        <w:t>第三</w:t>
      </w:r>
      <w:r w:rsidRPr="00363AC7">
        <w:t>小组展示所需费用。利用 3D 打印技术</w:t>
      </w:r>
      <w:r>
        <w:rPr>
          <w:rFonts w:hint="eastAsia"/>
        </w:rPr>
        <w:t>打印</w:t>
      </w:r>
      <w:r w:rsidRPr="00363AC7">
        <w:t>了无人机物理模型，用于课堂汇报及成果演示。该支出属于课程实验与项目展示必要消耗。</w:t>
      </w:r>
    </w:p>
    <w:sectPr w:rsidR="003F27AA" w:rsidRPr="00363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ED"/>
    <w:rsid w:val="003336C5"/>
    <w:rsid w:val="00363AC7"/>
    <w:rsid w:val="003F27AA"/>
    <w:rsid w:val="0047142B"/>
    <w:rsid w:val="006E67E8"/>
    <w:rsid w:val="00A27AED"/>
    <w:rsid w:val="00B61313"/>
    <w:rsid w:val="00D71C5A"/>
    <w:rsid w:val="00E10371"/>
    <w:rsid w:val="00E2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E848E"/>
  <w15:chartTrackingRefBased/>
  <w15:docId w15:val="{939E95AB-3E51-4A67-85DF-F9B91470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A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A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A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A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A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A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A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A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A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A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A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A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A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A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A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A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A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A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46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2286262425@qq.com</dc:creator>
  <cp:keywords/>
  <dc:description/>
  <cp:lastModifiedBy>2286262425@qq.com</cp:lastModifiedBy>
  <cp:revision>4</cp:revision>
  <dcterms:created xsi:type="dcterms:W3CDTF">2025-12-20T07:39:00Z</dcterms:created>
  <dcterms:modified xsi:type="dcterms:W3CDTF">2025-12-20T07:44:00Z</dcterms:modified>
</cp:coreProperties>
</file>