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557A27FA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6E54CF1B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214CA">
        <w:rPr>
          <w:rFonts w:ascii="Times New Roman" w:eastAsia="Times New Roman" w:hAnsi="Times New Roman" w:cs="Times New Roman"/>
          <w:color w:val="000000"/>
          <w:sz w:val="28"/>
          <w:szCs w:val="28"/>
        </w:rPr>
        <w:t>Молчанов Владислав Дмитриевич</w:t>
      </w:r>
    </w:p>
    <w:p w14:paraId="123C87E2" w14:textId="6FB01CB8" w:rsidR="003258EE" w:rsidRPr="005F021A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73597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2CBBA2F6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4B3A7102" w14:textId="5769B513" w:rsidR="009214CA" w:rsidRDefault="009214CA" w:rsidP="003258EE">
      <w:pPr>
        <w:pStyle w:val="Standard"/>
      </w:pPr>
      <w:hyperlink r:id="rId5" w:history="1">
        <w:r w:rsidRPr="000D67B9">
          <w:rPr>
            <w:rStyle w:val="a6"/>
          </w:rPr>
          <w:t>https://github.com/molch4nov/OS</w:t>
        </w:r>
      </w:hyperlink>
    </w:p>
    <w:p w14:paraId="2AF200C7" w14:textId="74A724C4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76FE8CD" w14:textId="0C0F92D4" w:rsidR="00D65861" w:rsidRDefault="003258EE" w:rsidP="003258EE">
      <w:pPr>
        <w:jc w:val="both"/>
        <w:rPr>
          <w:rStyle w:val="fontstyle01"/>
          <w:rFonts w:ascii="Times New Roman" w:hAnsi="Times New Roman" w:cs="Times New Roman"/>
        </w:rPr>
      </w:pPr>
      <w:r w:rsidRPr="003258EE">
        <w:rPr>
          <w:rStyle w:val="fontstyle01"/>
          <w:rFonts w:ascii="Times New Roman" w:hAnsi="Times New Roman" w:cs="Times New Roman"/>
        </w:rPr>
        <w:t>Необходимо написать 3 программы. Далее будем обозначать эти программы A, B, C. Программа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A принимает из стандартного потока ввода строки, а далее их отправляет программе С. Отправка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 должна производится построчно. Программа C печатает в стандартный вывод, полученную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строку от программы A. После получения программа C отправляет программе А сообщение о том,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что строка получена. До тех пор, пока программа А не примет «сообщение о получение строки» от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программы С, она не может отправлять следующую строку программе С. Программа B пишет в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стандартный вывод количество отправленных символов программой А и количество принятых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символов программой С. Данную информацию программа B получает от программ A и C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соответственно. Способ организация межпроцессорного взаимодействия выбирает студент.</w:t>
      </w:r>
    </w:p>
    <w:p w14:paraId="7FC88FE2" w14:textId="14D44D62" w:rsidR="002742D5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Pr="003258EE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9214CA">
        <w:rPr>
          <w:rFonts w:ascii="Times New Roman" w:hAnsi="Times New Roman" w:cs="Times New Roman"/>
          <w:sz w:val="28"/>
          <w:szCs w:val="28"/>
        </w:rPr>
        <w:t>трех</w:t>
      </w:r>
      <w:r w:rsidRPr="003258EE">
        <w:rPr>
          <w:rFonts w:ascii="Times New Roman" w:hAnsi="Times New Roman" w:cs="Times New Roman"/>
          <w:sz w:val="28"/>
          <w:szCs w:val="28"/>
        </w:rPr>
        <w:t xml:space="preserve"> файло</w:t>
      </w:r>
      <w:r>
        <w:rPr>
          <w:rFonts w:ascii="Times New Roman" w:hAnsi="Times New Roman" w:cs="Times New Roman"/>
          <w:sz w:val="28"/>
          <w:szCs w:val="28"/>
        </w:rPr>
        <w:t>в: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5303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8093A6" w14:textId="0C253682"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  <w:proofErr w:type="gramStart"/>
      <w:r w:rsidR="005303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303EB">
        <w:rPr>
          <w:rFonts w:ascii="Times New Roman" w:hAnsi="Times New Roman" w:cs="Times New Roman"/>
          <w:sz w:val="28"/>
          <w:szCs w:val="28"/>
        </w:rPr>
        <w:t xml:space="preserve"> начале создаются два дочерних процесса для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и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14CA">
        <w:rPr>
          <w:rFonts w:ascii="Times New Roman" w:hAnsi="Times New Roman" w:cs="Times New Roman"/>
          <w:sz w:val="28"/>
          <w:szCs w:val="28"/>
        </w:rPr>
        <w:t>,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5303E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считывает строку, передаёт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>
        <w:rPr>
          <w:rFonts w:ascii="Times New Roman" w:hAnsi="Times New Roman" w:cs="Times New Roman"/>
          <w:sz w:val="28"/>
          <w:szCs w:val="28"/>
        </w:rPr>
        <w:t xml:space="preserve"> количество считанных символов, а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— </w:t>
      </w:r>
      <w:r w:rsidR="005303EB">
        <w:rPr>
          <w:rFonts w:ascii="Times New Roman" w:hAnsi="Times New Roman" w:cs="Times New Roman"/>
          <w:sz w:val="28"/>
          <w:szCs w:val="28"/>
        </w:rPr>
        <w:t xml:space="preserve">количество считанных символов и саму строку посимвольно, затем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выводит количество введённых символов,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строку и передаёт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выведенных символов</w:t>
      </w:r>
      <w:r w:rsidRPr="00274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количество выведенных символов и цикл начинается заново. Межпроцессорное взаимодействие основано на семафорах 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2742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980A07" w14:textId="41575C0A" w:rsidR="002742D5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</w:p>
    <w:p w14:paraId="4633C348" w14:textId="56C6917F" w:rsidR="002742D5" w:rsidRDefault="002742D5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A.cpp</w:t>
      </w:r>
    </w:p>
    <w:p w14:paraId="089D32FA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11B94D4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unistd.h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0CD5857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fcntl.h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766CF6D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semaphore.h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4D45CE06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using namespace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9FDA036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1F7FDE6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1D448E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get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*semaphore){</w:t>
      </w:r>
    </w:p>
    <w:p w14:paraId="47FEAD46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s;</w:t>
      </w:r>
    </w:p>
    <w:p w14:paraId="104A35F8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getvalue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semaphore, &amp;s);</w:t>
      </w:r>
    </w:p>
    <w:p w14:paraId="0A0525EB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28C4C0B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B4DE0CA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5B5985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void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*semaphore,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n){ //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переделать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2A18B0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while 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(semaphore) &lt;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n){</w:t>
      </w:r>
      <w:proofErr w:type="gramEnd"/>
    </w:p>
    <w:p w14:paraId="7A608F4B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sem_post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6566301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C4F1E4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while 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(semaphore) &gt;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n){</w:t>
      </w:r>
      <w:proofErr w:type="gramEnd"/>
    </w:p>
    <w:p w14:paraId="22482C7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sem_wait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45DE489D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B948D24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CF7A3A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34EF898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main(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){</w:t>
      </w:r>
    </w:p>
    <w:p w14:paraId="57A3A367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3BC08B7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64B4623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772A064A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pipe(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2404B4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pipe(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795C41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pipe(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7901DD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sem_unlink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("_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1ED499A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sem_unlink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("_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5D1703B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sem_unlink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("_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56F57258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", O_CREAT, 0777, 1); //0777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разобраться</w:t>
      </w:r>
      <w:proofErr w:type="spellEnd"/>
    </w:p>
    <w:p w14:paraId="21307A07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5BC6332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5DA4A25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== SEM_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FAILED)|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|(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== SEM_FAILED)||(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== SEM_FAILED)){</w:t>
      </w:r>
    </w:p>
    <w:p w14:paraId="0FF4377A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perror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sem_open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2700F75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return -1;</w:t>
      </w:r>
    </w:p>
    <w:p w14:paraId="6B1CE0E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DEBD448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&lt;&lt; "Enter some strings:\n";</w:t>
      </w:r>
    </w:p>
    <w:p w14:paraId="6B3B9F0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pid_t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C =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fork(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94FC2D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if (C == -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1){</w:t>
      </w:r>
      <w:proofErr w:type="gramEnd"/>
    </w:p>
    <w:p w14:paraId="33F2145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perror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("fork");</w:t>
      </w:r>
    </w:p>
    <w:p w14:paraId="6903E2FD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return -1;</w:t>
      </w:r>
    </w:p>
    <w:p w14:paraId="5527EE6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}</w:t>
      </w:r>
    </w:p>
    <w:p w14:paraId="77F103B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if (C ==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0){</w:t>
      </w:r>
      <w:proofErr w:type="gramEnd"/>
    </w:p>
    <w:p w14:paraId="74283C59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pid_t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B =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fork(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6A01D7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if (B == -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1){</w:t>
      </w:r>
      <w:proofErr w:type="gramEnd"/>
    </w:p>
    <w:p w14:paraId="07963C5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perror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("fork");</w:t>
      </w:r>
    </w:p>
    <w:p w14:paraId="29948EB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return -1;</w:t>
      </w:r>
    </w:p>
    <w:p w14:paraId="43350C6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528BAA8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if (B ==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0){</w:t>
      </w:r>
      <w:proofErr w:type="gramEnd"/>
    </w:p>
    <w:p w14:paraId="668D9B9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execl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"B",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(), NULL); //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разобраться</w:t>
      </w:r>
      <w:proofErr w:type="spellEnd"/>
    </w:p>
    <w:p w14:paraId="6195F007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0261B07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else{</w:t>
      </w:r>
      <w:proofErr w:type="gramEnd"/>
    </w:p>
    <w:p w14:paraId="60E7B74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execl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"C",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(), NULL);</w:t>
      </w:r>
    </w:p>
    <w:p w14:paraId="346E1F0B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FA9A81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AA22B96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else{</w:t>
      </w:r>
      <w:proofErr w:type="gramEnd"/>
    </w:p>
    <w:p w14:paraId="2A6EDA0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while(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1){</w:t>
      </w:r>
    </w:p>
    <w:p w14:paraId="79AE414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string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D0A8C9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getline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8BF7FC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== "EXIT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"){</w:t>
      </w:r>
      <w:proofErr w:type="gramEnd"/>
    </w:p>
    <w:p w14:paraId="3596AF3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, 2);</w:t>
      </w:r>
    </w:p>
    <w:p w14:paraId="70CDBA3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, 2);</w:t>
      </w:r>
    </w:p>
    <w:p w14:paraId="1F6D778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, 2);</w:t>
      </w:r>
    </w:p>
    <w:p w14:paraId="458FE5BD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break;</w:t>
      </w:r>
    </w:p>
    <w:p w14:paraId="3C6D601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B0D64A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size =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str.length</w:t>
      </w:r>
      <w:proofErr w:type="spellEnd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BDAF08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write(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1], &amp;size,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794B063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write(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1], &amp;size,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4E39961D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&lt; size; ++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){</w:t>
      </w:r>
      <w:proofErr w:type="gramEnd"/>
    </w:p>
    <w:p w14:paraId="1240AA6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write(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1], &amp;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],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(char));</w:t>
      </w:r>
    </w:p>
    <w:p w14:paraId="55D52EE4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E74D0F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, 1);</w:t>
      </w:r>
    </w:p>
    <w:p w14:paraId="12829D4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, 0);</w:t>
      </w:r>
    </w:p>
    <w:p w14:paraId="37D79F8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) ==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0){</w:t>
      </w:r>
      <w:proofErr w:type="gramEnd"/>
    </w:p>
    <w:p w14:paraId="6610D55D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continue;</w:t>
      </w:r>
    </w:p>
    <w:p w14:paraId="2ED63544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AC63B6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1E2E0F9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7DD8D99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98DD197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sem_destroy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0AE71B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F4E180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sem_destroy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1FBCEFB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4404D4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sem_destroy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1E05078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0]);</w:t>
      </w:r>
    </w:p>
    <w:p w14:paraId="157BB24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45725D54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0]);</w:t>
      </w:r>
    </w:p>
    <w:p w14:paraId="4F7337B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122CEC94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28873CE0" w14:textId="77777777" w:rsid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C5E2F7B" w14:textId="29AE8DEB" w:rsidR="002742D5" w:rsidRDefault="002742D5" w:rsidP="009214CA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B.cpp</w:t>
      </w:r>
    </w:p>
    <w:p w14:paraId="4A0F14ED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iostream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3FA2A8D5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unistd.h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5E33B9F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fcntl.h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0171F042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semaphore.h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0B1AB7F2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using namespace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std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;</w:t>
      </w:r>
    </w:p>
    <w:p w14:paraId="1B0F799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3BB8371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get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*semaphore){</w:t>
      </w:r>
    </w:p>
    <w:p w14:paraId="2526230B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s;</w:t>
      </w:r>
    </w:p>
    <w:p w14:paraId="431B294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getvalue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semaphore, &amp;s);</w:t>
      </w:r>
    </w:p>
    <w:p w14:paraId="040B38D3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return s;</w:t>
      </w:r>
    </w:p>
    <w:p w14:paraId="3D8FBAB0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>}</w:t>
      </w:r>
    </w:p>
    <w:p w14:paraId="4DF9C914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02A3E7A0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void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*semaphore,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n){</w:t>
      </w:r>
    </w:p>
    <w:p w14:paraId="64F9930E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while 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(semaphore) &lt; n)</w:t>
      </w:r>
    </w:p>
    <w:p w14:paraId="558B6730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60028AE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sem_post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(semaphore);</w:t>
      </w:r>
    </w:p>
    <w:p w14:paraId="5C96CFE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20B2958E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while 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(semaphore) &gt; n)</w:t>
      </w:r>
    </w:p>
    <w:p w14:paraId="7E202ABF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3314CA23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sem_wait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(semaphore);</w:t>
      </w:r>
    </w:p>
    <w:p w14:paraId="3F9B7828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4A5D6F65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>}</w:t>
      </w:r>
    </w:p>
    <w:p w14:paraId="7D875FDD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4D7589E2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main(</w:t>
      </w:r>
      <w:proofErr w:type="spellStart"/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args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, char*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[]){</w:t>
      </w:r>
    </w:p>
    <w:p w14:paraId="313792D2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2];</w:t>
      </w:r>
    </w:p>
    <w:p w14:paraId="3C08557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0] =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atoi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[0]);</w:t>
      </w:r>
    </w:p>
    <w:p w14:paraId="26C35B2C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1] =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atoi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[1]);</w:t>
      </w:r>
    </w:p>
    <w:p w14:paraId="2F8D6F84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2];</w:t>
      </w:r>
    </w:p>
    <w:p w14:paraId="5FFBEE32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0] =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atoi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[2]);</w:t>
      </w:r>
    </w:p>
    <w:p w14:paraId="5EEDECCC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1] =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atoi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[3]);</w:t>
      </w:r>
    </w:p>
    <w:p w14:paraId="68A238E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*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open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"_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", O_CREAT, 0777, 1);</w:t>
      </w:r>
    </w:p>
    <w:p w14:paraId="326D09B9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*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open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"_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", O_CREAT, 0777, 0);</w:t>
      </w:r>
    </w:p>
    <w:p w14:paraId="1C1ACCF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*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open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"_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", O_CREAT, 0777, 0);</w:t>
      </w:r>
    </w:p>
    <w:p w14:paraId="4B35A92C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while (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1){</w:t>
      </w:r>
      <w:proofErr w:type="gramEnd"/>
    </w:p>
    <w:p w14:paraId="64A7D27A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while(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) == 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0){</w:t>
      </w:r>
      <w:proofErr w:type="gramEnd"/>
    </w:p>
    <w:p w14:paraId="154275D4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31AF01E2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21E819F7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if 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) == 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2){</w:t>
      </w:r>
      <w:proofErr w:type="gramEnd"/>
    </w:p>
    <w:p w14:paraId="6038CA8E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7DBFA1C4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3BADE9E5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size;</w:t>
      </w:r>
    </w:p>
    <w:p w14:paraId="19F2BC4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read(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0], &amp;size,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sizeof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));</w:t>
      </w:r>
    </w:p>
    <w:p w14:paraId="102CB6B9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lastRenderedPageBreak/>
        <w:t xml:space="preserve">    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cout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&lt;&lt; "Number of input symbols is " &lt;&lt; size &lt;&lt;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endl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;</w:t>
      </w:r>
    </w:p>
    <w:p w14:paraId="1E6A980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, 1);</w:t>
      </w:r>
    </w:p>
    <w:p w14:paraId="7A56D639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, 0);</w:t>
      </w:r>
    </w:p>
    <w:p w14:paraId="706543D0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while 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) == 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0){</w:t>
      </w:r>
      <w:proofErr w:type="gramEnd"/>
    </w:p>
    <w:p w14:paraId="77E76D2F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04549033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3B2CAC33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if 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) == 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2){</w:t>
      </w:r>
      <w:proofErr w:type="gramEnd"/>
    </w:p>
    <w:p w14:paraId="3BD6F8CB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41135C89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1ED1D6FA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read(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0], &amp;size,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sizeof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));</w:t>
      </w:r>
    </w:p>
    <w:p w14:paraId="7330FB2D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cout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&lt;&lt; "Number of output symbols is " &lt;&lt; size &lt;&lt;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endl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;</w:t>
      </w:r>
    </w:p>
    <w:p w14:paraId="3920DCB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, 1);</w:t>
      </w:r>
    </w:p>
    <w:p w14:paraId="3CBF4925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, 0);</w:t>
      </w:r>
    </w:p>
    <w:p w14:paraId="1165D7ED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while(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) == 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0){</w:t>
      </w:r>
      <w:proofErr w:type="gramEnd"/>
    </w:p>
    <w:p w14:paraId="0B195D84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6725503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1D824D55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if 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 xml:space="preserve">) == </w:t>
      </w:r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2){</w:t>
      </w:r>
      <w:proofErr w:type="gramEnd"/>
    </w:p>
    <w:p w14:paraId="2ADD6E14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0BD4B19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79AD836E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10981F28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sem_close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);</w:t>
      </w:r>
    </w:p>
    <w:p w14:paraId="36EFEF50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sem_close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);</w:t>
      </w:r>
    </w:p>
    <w:p w14:paraId="2DBCA93B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sem_close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theme="minorHAnsi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);</w:t>
      </w:r>
    </w:p>
    <w:p w14:paraId="39B4F5C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0]);</w:t>
      </w:r>
    </w:p>
    <w:p w14:paraId="6E44C53A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1]);</w:t>
      </w:r>
    </w:p>
    <w:p w14:paraId="5F4F3349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0]);</w:t>
      </w:r>
    </w:p>
    <w:p w14:paraId="7C6F630A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theme="minorHAnsi"/>
          <w:sz w:val="18"/>
          <w:szCs w:val="18"/>
          <w:lang w:val="en-US"/>
        </w:rPr>
        <w:t>1]);</w:t>
      </w:r>
    </w:p>
    <w:p w14:paraId="58376992" w14:textId="77777777" w:rsidR="009214CA" w:rsidRP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 xml:space="preserve">    return 0;</w:t>
      </w:r>
    </w:p>
    <w:p w14:paraId="73451DAB" w14:textId="77777777" w:rsidR="009214CA" w:rsidRDefault="009214CA" w:rsidP="009214CA">
      <w:pPr>
        <w:spacing w:before="240"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9214CA">
        <w:rPr>
          <w:rFonts w:ascii="Consolas" w:hAnsi="Consolas" w:cstheme="minorHAnsi"/>
          <w:sz w:val="18"/>
          <w:szCs w:val="18"/>
          <w:lang w:val="en-US"/>
        </w:rPr>
        <w:t>}</w:t>
      </w:r>
    </w:p>
    <w:p w14:paraId="01BAF9C7" w14:textId="251D61FE" w:rsidR="002742D5" w:rsidRDefault="002742D5" w:rsidP="009214CA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C.cpp</w:t>
      </w:r>
    </w:p>
    <w:p w14:paraId="400E2428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798DE98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lastRenderedPageBreak/>
        <w:t>#include &lt;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unistd.h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4448F19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fcntl.h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65328E9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semaphore.h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F9629C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using namespace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ECC893D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7B99E8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get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*semaphore){</w:t>
      </w:r>
    </w:p>
    <w:p w14:paraId="1702C7A8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s;</w:t>
      </w:r>
    </w:p>
    <w:p w14:paraId="60B2371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getvalue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semaphore, &amp;s);</w:t>
      </w:r>
    </w:p>
    <w:p w14:paraId="2FF977DB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1077CD0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F00349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5ED8807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*semaphore,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n){</w:t>
      </w:r>
    </w:p>
    <w:p w14:paraId="248836DB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while 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(semaphore) &lt;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n){</w:t>
      </w:r>
      <w:proofErr w:type="gramEnd"/>
    </w:p>
    <w:p w14:paraId="18AD3FE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sem_post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49789027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13EF3D9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while 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(semaphore) &gt;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n){</w:t>
      </w:r>
      <w:proofErr w:type="gramEnd"/>
    </w:p>
    <w:p w14:paraId="571D90D7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sem_wait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244A6D1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6489F5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B14BF97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606E38A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main(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, char*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[]){</w:t>
      </w:r>
    </w:p>
    <w:p w14:paraId="7153FD3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3E274B1B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0]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[0]);</w:t>
      </w:r>
    </w:p>
    <w:p w14:paraId="04790FF9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1]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[1]);</w:t>
      </w:r>
    </w:p>
    <w:p w14:paraId="336669A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7AF0B76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0]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[2]);</w:t>
      </w:r>
    </w:p>
    <w:p w14:paraId="7FB82AE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1]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[3]);</w:t>
      </w:r>
    </w:p>
    <w:p w14:paraId="5751D26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", O_CREAT, 0777, 1);</w:t>
      </w:r>
    </w:p>
    <w:p w14:paraId="7900A894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295031B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048F644A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while(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1){</w:t>
      </w:r>
    </w:p>
    <w:p w14:paraId="0C07309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while(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) ==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0){</w:t>
      </w:r>
      <w:proofErr w:type="gramEnd"/>
    </w:p>
    <w:p w14:paraId="0ADF01A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continue;</w:t>
      </w:r>
    </w:p>
    <w:p w14:paraId="284FD28B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94CD4A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quick_get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) == 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2){</w:t>
      </w:r>
      <w:proofErr w:type="gramEnd"/>
    </w:p>
    <w:p w14:paraId="33878A79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break;</w:t>
      </w:r>
    </w:p>
    <w:p w14:paraId="71D8227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BAE24C4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size;</w:t>
      </w:r>
    </w:p>
    <w:p w14:paraId="32C5334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string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24C9D28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read(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0], &amp;size,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6035DF1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t = 0;</w:t>
      </w:r>
    </w:p>
    <w:p w14:paraId="0DBD8F1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&lt; size; ++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){</w:t>
      </w:r>
      <w:proofErr w:type="gramEnd"/>
    </w:p>
    <w:p w14:paraId="3C263AB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char c;</w:t>
      </w:r>
    </w:p>
    <w:p w14:paraId="21A8746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read(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0], &amp;c,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(char));</w:t>
      </w:r>
    </w:p>
    <w:p w14:paraId="5685492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str.push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_back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525586C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    t =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61FB5E4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991B781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++t;</w:t>
      </w:r>
    </w:p>
    <w:p w14:paraId="6639BB3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FD0D1E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write(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1], &amp;t,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1910597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, 1);</w:t>
      </w:r>
    </w:p>
    <w:p w14:paraId="2345E57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quick_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, 0);</w:t>
      </w:r>
    </w:p>
    <w:p w14:paraId="4B80733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9D04020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538C1DF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D727555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B0C183E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0]);</w:t>
      </w:r>
    </w:p>
    <w:p w14:paraId="5A0ADE9C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6E0AE993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0]);</w:t>
      </w:r>
    </w:p>
    <w:p w14:paraId="33AFA39D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74249792" w14:textId="77777777" w:rsidR="009214CA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61EEA8D7" w14:textId="01B68457" w:rsidR="0024730E" w:rsidRPr="009214CA" w:rsidRDefault="009214CA" w:rsidP="009214CA">
      <w:pPr>
        <w:spacing w:before="240"/>
        <w:jc w:val="both"/>
        <w:rPr>
          <w:rFonts w:ascii="Consolas" w:hAnsi="Consolas" w:cs="Times New Roman"/>
          <w:sz w:val="18"/>
          <w:szCs w:val="18"/>
          <w:lang w:val="en-AU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EBD5C29" w14:textId="52D99F96" w:rsidR="0024730E" w:rsidRDefault="0024730E" w:rsidP="0024730E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14:paraId="156403DA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vladislav@DESKTOP-OL36FK8:/mnt/c/Users/vlad-/Desktop/учеба/os_cp$ make</w:t>
      </w:r>
    </w:p>
    <w:p w14:paraId="38F479DE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g++ -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pthread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A.cpp -o A</w:t>
      </w:r>
    </w:p>
    <w:p w14:paraId="15F411EB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g++ -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pthread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B.cpp -o B</w:t>
      </w:r>
    </w:p>
    <w:p w14:paraId="4F6016CC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g++ -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pthread</w:t>
      </w:r>
      <w:proofErr w:type="spellEnd"/>
      <w:r w:rsidRPr="009214CA">
        <w:rPr>
          <w:rFonts w:ascii="Consolas" w:hAnsi="Consolas" w:cs="Times New Roman"/>
          <w:sz w:val="18"/>
          <w:szCs w:val="18"/>
          <w:lang w:val="en-US"/>
        </w:rPr>
        <w:t xml:space="preserve"> C.cpp -o C</w:t>
      </w:r>
    </w:p>
    <w:p w14:paraId="3457735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vladislav@DESKTOP-OL36FK8:/mnt/c/Users/vlad-/Desktop/учеба/os_cp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$ .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/A</w:t>
      </w:r>
    </w:p>
    <w:p w14:paraId="19EFB0C9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Enter some strings:</w:t>
      </w:r>
    </w:p>
    <w:p w14:paraId="1B5DD80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haha</w:t>
      </w:r>
      <w:proofErr w:type="spellEnd"/>
    </w:p>
    <w:p w14:paraId="7A344EB0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Number of input symbols is 4</w:t>
      </w:r>
    </w:p>
    <w:p w14:paraId="43BBBC36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haha</w:t>
      </w:r>
      <w:proofErr w:type="spellEnd"/>
    </w:p>
    <w:p w14:paraId="14302A47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Number of output symbols is 4</w:t>
      </w:r>
    </w:p>
    <w:p w14:paraId="16D2A449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pupupu</w:t>
      </w:r>
      <w:proofErr w:type="spellEnd"/>
    </w:p>
    <w:p w14:paraId="29F54ABB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Number of input symbols is 6</w:t>
      </w:r>
    </w:p>
    <w:p w14:paraId="4240A2FA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pupupu</w:t>
      </w:r>
      <w:proofErr w:type="spellEnd"/>
    </w:p>
    <w:p w14:paraId="44B92FC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Number of output symbols is 6</w:t>
      </w:r>
    </w:p>
    <w:p w14:paraId="0F69DE47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EXIT</w:t>
      </w:r>
    </w:p>
    <w:p w14:paraId="6B80F12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vladislav@DESKTOP-OL36FK8:/mnt/c/Users/vlad-/Desktop/учеба/os_cp</w:t>
      </w:r>
      <w:proofErr w:type="gramStart"/>
      <w:r w:rsidRPr="009214CA">
        <w:rPr>
          <w:rFonts w:ascii="Consolas" w:hAnsi="Consolas" w:cs="Times New Roman"/>
          <w:sz w:val="18"/>
          <w:szCs w:val="18"/>
          <w:lang w:val="en-US"/>
        </w:rPr>
        <w:t>$ .</w:t>
      </w:r>
      <w:proofErr w:type="gramEnd"/>
      <w:r w:rsidRPr="009214CA">
        <w:rPr>
          <w:rFonts w:ascii="Consolas" w:hAnsi="Consolas" w:cs="Times New Roman"/>
          <w:sz w:val="18"/>
          <w:szCs w:val="18"/>
          <w:lang w:val="en-US"/>
        </w:rPr>
        <w:t>/A</w:t>
      </w:r>
    </w:p>
    <w:p w14:paraId="4CAF66B0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Enter some strings:</w:t>
      </w:r>
    </w:p>
    <w:p w14:paraId="000356C4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brawl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stast</w:t>
      </w:r>
      <w:proofErr w:type="spellEnd"/>
    </w:p>
    <w:p w14:paraId="1B24551A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Number of input symbols is 11</w:t>
      </w:r>
    </w:p>
    <w:p w14:paraId="5BE18D4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 xml:space="preserve">brawl </w:t>
      </w: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stast</w:t>
      </w:r>
      <w:proofErr w:type="spellEnd"/>
    </w:p>
    <w:p w14:paraId="76F4D0DD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Number of output symbols is 11</w:t>
      </w:r>
    </w:p>
    <w:p w14:paraId="28FD9324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dawd</w:t>
      </w:r>
      <w:proofErr w:type="spellEnd"/>
    </w:p>
    <w:p w14:paraId="23029270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Number of input symbols is 4</w:t>
      </w:r>
    </w:p>
    <w:p w14:paraId="34B89BAB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9214CA">
        <w:rPr>
          <w:rFonts w:ascii="Consolas" w:hAnsi="Consolas" w:cs="Times New Roman"/>
          <w:sz w:val="18"/>
          <w:szCs w:val="18"/>
          <w:lang w:val="en-US"/>
        </w:rPr>
        <w:t>dawd</w:t>
      </w:r>
      <w:proofErr w:type="spellEnd"/>
    </w:p>
    <w:p w14:paraId="2938C5D1" w14:textId="77777777" w:rsidR="009214CA" w:rsidRP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Number of output symbols is 4</w:t>
      </w:r>
    </w:p>
    <w:p w14:paraId="21862FE5" w14:textId="77777777" w:rsidR="009214CA" w:rsidRDefault="009214CA" w:rsidP="009214CA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14CA">
        <w:rPr>
          <w:rFonts w:ascii="Consolas" w:hAnsi="Consolas" w:cs="Times New Roman"/>
          <w:sz w:val="18"/>
          <w:szCs w:val="18"/>
          <w:lang w:val="en-US"/>
        </w:rPr>
        <w:t>^C</w:t>
      </w:r>
    </w:p>
    <w:p w14:paraId="652A2C3E" w14:textId="45C4949D" w:rsidR="0024730E" w:rsidRDefault="0024730E" w:rsidP="009214CA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4E0E2E" w14:textId="2B069BCF" w:rsidR="0024730E" w:rsidRP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курсового проекта я укрепил </w:t>
      </w:r>
      <w:r w:rsidR="00C05E25">
        <w:rPr>
          <w:rFonts w:ascii="Times New Roman" w:hAnsi="Times New Roman" w:cs="Times New Roman"/>
          <w:sz w:val="28"/>
          <w:szCs w:val="28"/>
        </w:rPr>
        <w:t>знания и навыки, полученные мной во время прохождения курса операционных систем.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BC"/>
    <w:rsid w:val="0024730E"/>
    <w:rsid w:val="002742D5"/>
    <w:rsid w:val="003258EE"/>
    <w:rsid w:val="005303EB"/>
    <w:rsid w:val="009214CA"/>
    <w:rsid w:val="00B42490"/>
    <w:rsid w:val="00C05E25"/>
    <w:rsid w:val="00D65861"/>
    <w:rsid w:val="00E778B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lch4nov/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Vlad Molchanov</cp:lastModifiedBy>
  <cp:revision>3</cp:revision>
  <dcterms:created xsi:type="dcterms:W3CDTF">2021-12-24T16:37:00Z</dcterms:created>
  <dcterms:modified xsi:type="dcterms:W3CDTF">2021-12-26T14:49:00Z</dcterms:modified>
</cp:coreProperties>
</file>