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EE97C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0030A8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578B7A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48E971E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D4844E5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87EDB7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B76E3B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CA4BA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83E80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808D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A8912" w14:textId="40F8BE94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690DB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41596E4D" w14:textId="77777777" w:rsidR="0075048F" w:rsidRPr="003258EE" w:rsidRDefault="0075048F" w:rsidP="00750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EE95611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9798B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9F2A7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ED299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22102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91301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AFFEE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91CF5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8D87E" w14:textId="69AF4E8C" w:rsidR="0075048F" w:rsidRPr="00690DB1" w:rsidRDefault="0075048F" w:rsidP="0075048F">
      <w:pPr>
        <w:pStyle w:val="Standard"/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90DB1">
        <w:rPr>
          <w:rFonts w:ascii="Times New Roman" w:eastAsia="Times New Roman" w:hAnsi="Times New Roman" w:cs="Times New Roman"/>
          <w:color w:val="000000"/>
          <w:sz w:val="28"/>
          <w:szCs w:val="28"/>
        </w:rPr>
        <w:t>Молчанов Владислав Дмитриевич</w:t>
      </w:r>
    </w:p>
    <w:p w14:paraId="0C262C6C" w14:textId="77777777" w:rsidR="0075048F" w:rsidRPr="005F021A" w:rsidRDefault="0075048F" w:rsidP="0075048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2F82EC20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CA946A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507D23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817D97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5FDF255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693C0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F03BD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6572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37C97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6CD8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F78F4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00459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3D71F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0A5CB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1610E9" w14:textId="483E467B" w:rsidR="0075048F" w:rsidRDefault="0075048F" w:rsidP="007504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62CDD220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17A81F8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55D4F32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204705E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</w:p>
    <w:p w14:paraId="10CC69CD" w14:textId="77777777" w:rsid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5D7AA4D6" w14:textId="77777777" w:rsidR="0075048F" w:rsidRDefault="007504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DD7797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  <w:proofErr w:type="spellEnd"/>
    </w:p>
    <w:p w14:paraId="287BAEB5" w14:textId="319D4B0F" w:rsidR="00690DB1" w:rsidRDefault="00690DB1" w:rsidP="0075048F">
      <w:pPr>
        <w:pStyle w:val="Standard"/>
        <w:spacing w:before="240"/>
      </w:pPr>
      <w:hyperlink r:id="rId5" w:history="1">
        <w:r w:rsidRPr="00E94D08">
          <w:rPr>
            <w:rStyle w:val="a4"/>
          </w:rPr>
          <w:t>https://github.com/molch4nov/OS/</w:t>
        </w:r>
      </w:hyperlink>
    </w:p>
    <w:p w14:paraId="704C9678" w14:textId="069BF7BD" w:rsidR="0075048F" w:rsidRDefault="0075048F" w:rsidP="0075048F">
      <w:pPr>
        <w:pStyle w:val="Standard"/>
        <w:spacing w:before="240"/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bookmarkStart w:id="0" w:name="_GoBack"/>
      <w:bookmarkEnd w:id="0"/>
      <w:r w:rsidRPr="0075048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</w:t>
      </w:r>
      <w:r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остановка задачи</w:t>
      </w:r>
    </w:p>
    <w:p w14:paraId="1E45A7DE" w14:textId="77455B6C" w:rsidR="0075048F" w:rsidRDefault="0075048F" w:rsidP="0075048F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75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примере лабораторной работы №5.</w:t>
      </w:r>
    </w:p>
    <w:p w14:paraId="3AD12470" w14:textId="2BEDC2AF" w:rsidR="0075048F" w:rsidRDefault="0075048F" w:rsidP="0075048F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Демонстрация</w:t>
      </w:r>
      <w:r w:rsidRPr="0069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69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  <w:proofErr w:type="spellEnd"/>
    </w:p>
    <w:p w14:paraId="04EE2C8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execve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"./main1", ["./main1"], 0x7fffc0b9ee50 /* 18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vars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*/) = 0</w:t>
      </w:r>
    </w:p>
    <w:p w14:paraId="402FC90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NULL)   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  = 0x7fffdb27a000</w:t>
      </w:r>
    </w:p>
    <w:p w14:paraId="044101E5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0x3001 /* ARCH_??? */, 0x7fffe2ad47a0) = -1 EINVAL (Invalid argument)</w:t>
      </w:r>
    </w:p>
    <w:p w14:paraId="4CF25F9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access("/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ld.so.preload</w:t>
      </w:r>
      <w:proofErr w:type="spellEnd"/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R_OK)      = -1 ENOENT (No such file or directory)</w:t>
      </w:r>
    </w:p>
    <w:p w14:paraId="0949326B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/x86_64/libd2.so", O_RDONLY|O_CLOEXEC) = -1 ENOENT (No such file or directory)</w:t>
      </w:r>
    </w:p>
    <w:p w14:paraId="581FE63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/libd2.so", O_RDONLY|O_CLOEXEC) = -1 ENOENT (No such file or directory)</w:t>
      </w:r>
    </w:p>
    <w:p w14:paraId="5ACEF64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/x86_64/libd2.so", O_RDONLY|O_CLOEXEC) = -1 ENOENT (No such file or directory)</w:t>
      </w:r>
    </w:p>
    <w:p w14:paraId="50CA49F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/libd2.so", O_RDONLY|O_CLOEXEC) = -1 ENOENT (No such file or directory)</w:t>
      </w:r>
    </w:p>
    <w:p w14:paraId="7B84A2E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/x86_64/libd2.so", O_RDONLY|O_CLOEXEC) = -1 ENOENT (No such file or directory)</w:t>
      </w:r>
    </w:p>
    <w:p w14:paraId="2A6B7D9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/libd2.so", O_RDONLY|O_CLOEXEC) = -1 ENOENT (No such file or directory)</w:t>
      </w:r>
    </w:p>
    <w:p w14:paraId="78BF0BA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"./x86_64/libd2.so", O_RDONLY|O_CLOEXEC) = -1 ENOENT (No such file or directory)</w:t>
      </w:r>
    </w:p>
    <w:p w14:paraId="542F367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"./libd2.so", O_RDONLY|O_CLOEXEC) = 3</w:t>
      </w:r>
    </w:p>
    <w:p w14:paraId="324A99C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"\177ELF\2\1\1\0\0\0\0\0\0\0\0\0\3\0&gt;\0\1\0\0\0\200O\0\0\0\0\0\0"..., 832) = 832</w:t>
      </w:r>
    </w:p>
    <w:p w14:paraId="72F93F00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=S_IFREG|0777,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=51856, ...}) = 0</w:t>
      </w:r>
    </w:p>
    <w:p w14:paraId="5EF2E48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0x7fa9626f0000</w:t>
      </w:r>
    </w:p>
    <w:p w14:paraId="2736D150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getcwd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mnt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/c/Users/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vlad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-/Desktop", 128) = 27</w:t>
      </w:r>
    </w:p>
    <w:p w14:paraId="7D08A69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41984, PROT_READ, MAP_PRIVATE|MAP_DENYWRITE, 3, 0) = 0x7fa9626f5000</w:t>
      </w:r>
    </w:p>
    <w:p w14:paraId="4FEC592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0x7fa9626f9000, 12288, PROT_READ|PROT_EXEC, MAP_PRIVATE|MAP_FIXED|MAP_DENYWRITE, 3, 0x4000) = 0x7fa9626f9000</w:t>
      </w:r>
    </w:p>
    <w:p w14:paraId="39252D1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0x7fa9626fc000, 8192, PROT_READ, MAP_PRIVATE|MAP_FIXED|MAP_DENYWRITE, 3, 0x7000) = 0x7fa9626fc000</w:t>
      </w:r>
    </w:p>
    <w:p w14:paraId="623EE7B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0x7fa9626fe000, 8192, PROT_READ|PROT_WRITE, MAP_PRIVATE|MAP_FIXED|MAP_DENYWRITE, 3, 0x8000) = 0x7fa9626fe000</w:t>
      </w:r>
    </w:p>
    <w:p w14:paraId="224BA7E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B7515A5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65CC34C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6611AE5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4F59A5E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3D3E838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2247DDFB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3A1BB22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"./x86_64/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538EAFC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-1 ENOENT (No such file or directory)</w:t>
      </w:r>
    </w:p>
    <w:p w14:paraId="23FA39D0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etc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ld.so.cache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", O_RDONLY|O_CLOEXEC) = 3</w:t>
      </w:r>
    </w:p>
    <w:p w14:paraId="5188B63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=33838, ...}) = 0</w:t>
      </w:r>
    </w:p>
    <w:p w14:paraId="04C2DA56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33838, PROT_READ, MAP_PRIVATE, 3, 0) = 0x7fa9626e7000</w:t>
      </w:r>
    </w:p>
    <w:p w14:paraId="423EC8D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7DACCC4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libstdc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++.so.6", O_RDONLY|O_CLOEXEC) = 3</w:t>
      </w:r>
    </w:p>
    <w:p w14:paraId="6924D11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"\177ELF\2\1\1\3\0\0\0\0\0\0\0\0\3\0&gt;\0\1\0\0\0`\341\t\0\0\0\0\0"..., 832) = 832</w:t>
      </w:r>
    </w:p>
    <w:p w14:paraId="447787A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=1956992, ...}) = 0</w:t>
      </w:r>
    </w:p>
    <w:p w14:paraId="389CC38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1972224, PROT_READ, MAP_PRIVATE|MAP_DENYWRITE, 3, 0) = 0x7fa962500000</w:t>
      </w:r>
    </w:p>
    <w:p w14:paraId="7105D70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0x7fa962596000, 1290240, PROT_NONE) = 0</w:t>
      </w:r>
    </w:p>
    <w:p w14:paraId="0817F2BB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0x7fa962596000, 987136, PROT_READ|PROT_EXEC, MAP_PRIVATE|MAP_FIXED|MAP_DENYWRITE, 3, 0x96000) = 0x7fa962596000</w:t>
      </w:r>
    </w:p>
    <w:p w14:paraId="19C79DB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0x7fa962687000, 299008, PROT_READ, MAP_PRIVATE|MAP_FIXED|MAP_DENYWRITE, 3, 0x187000) = 0x7fa962687000</w:t>
      </w:r>
    </w:p>
    <w:p w14:paraId="19FA4EA6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0x7fa9626d1000, 57344, PROT_READ|PROT_WRITE, MAP_PRIVATE|MAP_FIXED|MAP_DENYWRITE, 3, 0x1d0000) = 0x7fa9626d1000</w:t>
      </w:r>
    </w:p>
    <w:p w14:paraId="32A7EFA0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0x7fa9626df000, 10240, PROT_READ|PROT_WRITE, MAP_PRIVATE|MAP_FIXED|MAP_ANONYMOUS, -1, 0) = 0x7fa9626df000</w:t>
      </w:r>
    </w:p>
    <w:p w14:paraId="6FA0A53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00F0066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/x86_64/libc.so.6", O_RDONLY|O_CLOEXEC) = -1 ENOENT (No such file or directory)</w:t>
      </w:r>
    </w:p>
    <w:p w14:paraId="13317C66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/libc.so.6", O_RDONLY|O_CLOEXEC) = -1 ENOENT (No such file or directory)</w:t>
      </w:r>
    </w:p>
    <w:p w14:paraId="6C7E21A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/x86_64/libc.so.6", O_RDONLY|O_CLOEXEC) = -1 ENOENT (No such file or directory)</w:t>
      </w:r>
    </w:p>
    <w:p w14:paraId="3DDD1B4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tls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/libc.so.6", O_RDONLY|O_CLOEXEC) = -1 ENOENT (No such file or directory)</w:t>
      </w:r>
    </w:p>
    <w:p w14:paraId="666B754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/x86_64/libc.so.6", O_RDONLY|O_CLOEXEC) = -1 ENOENT (No such file or directory)</w:t>
      </w:r>
    </w:p>
    <w:p w14:paraId="437F6835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haswell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/libc.so.6", O_RDONLY|O_CLOEXEC) = -1 ENOENT (No such file or directory)</w:t>
      </w:r>
    </w:p>
    <w:p w14:paraId="09CD884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"./x86_64/libc.so.6", O_RDONLY|O_CLOEXEC) = -1 ENOENT (No such file or directory)</w:t>
      </w:r>
    </w:p>
    <w:p w14:paraId="2CF2E40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"./libc.so.6", O_RDONLY|O_CLOEXEC) = -1 ENOENT (No such file or directory)</w:t>
      </w:r>
    </w:p>
    <w:p w14:paraId="7D223275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"/lib/x86_64-linux-gnu/libc.so.6", O_RDONLY|O_CLOEXEC) = 3</w:t>
      </w:r>
    </w:p>
    <w:p w14:paraId="23F6BDD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"\177ELF\2\1\1\3\0\0\0\0\0\0\0\0\3\0&gt;\0\1\0\0\0\360q\2\0\0\0\0\0"..., 832) = 832</w:t>
      </w:r>
    </w:p>
    <w:p w14:paraId="4BDEE82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417D1FB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"\4\0\0\0\20\0\0\0\5\0\0\0GNU\0\2\0\0\300\4\0\0\0\3\0\0\0\0\0\0\0", 32, 848) = 32</w:t>
      </w:r>
    </w:p>
    <w:p w14:paraId="7835CF5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"\4\0\0\0\24\0\0\0\3\0\0\0GNU\0\t\233\222%\274\260\320\31\331\326\10\204\276X&gt;\263"..., 68, 880) = 68</w:t>
      </w:r>
    </w:p>
    <w:p w14:paraId="4360617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=S_IFREG|0755,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=2029224, ...}) = 0</w:t>
      </w:r>
    </w:p>
    <w:p w14:paraId="638743A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573A62E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"\4\0\0\0\20\0\0\0\5\0\0\0GNU\0\2\0\0\300\4\0\0\0\3\0\0\0\0\0\0\0", 32, 848) = 32</w:t>
      </w:r>
    </w:p>
    <w:p w14:paraId="75F256CB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pread64(3, "\4\0\0\0\24\0\0\0\3\0\0\0GNU\0\t\233\222%\274\260\320\31\331\326\10\204\276X&gt;\263"..., 68, 880) = 68</w:t>
      </w:r>
    </w:p>
    <w:p w14:paraId="6CF8A02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2036952, PROT_READ, MAP_PRIVATE|MAP_DENYWRITE, 3, 0) = 0x7fa962300000</w:t>
      </w:r>
    </w:p>
    <w:p w14:paraId="192411E5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0x7fa962325000, 1847296, PROT_NONE) = 0</w:t>
      </w:r>
    </w:p>
    <w:p w14:paraId="17CF341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0x7fa962325000, 1540096, PROT_READ|PROT_EXEC, MAP_PRIVATE|MAP_FIXED|MAP_DENYWRITE, 3, 0x25000) = 0x7fa962325000</w:t>
      </w:r>
    </w:p>
    <w:p w14:paraId="030D3AA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0x7fa96249d000, 303104, PROT_READ, MAP_PRIVATE|MAP_FIXED|MAP_DENYWRITE, 3, 0x19d000) = 0x7fa96249d000</w:t>
      </w:r>
    </w:p>
    <w:p w14:paraId="2D9007A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0x7fa9624e8000, 24576, PROT_READ|PROT_WRITE, MAP_PRIVATE|MAP_FIXED|MAP_DENYWRITE, 3, 0x1e7000) = 0x7fa9624e8000</w:t>
      </w:r>
    </w:p>
    <w:p w14:paraId="0981D26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0x7fa9624ee000, 13528, PROT_READ|PROT_WRITE, MAP_PRIVATE|MAP_FIXED|MAP_ANONYMOUS, -1, 0) = 0x7fa9624ee000</w:t>
      </w:r>
    </w:p>
    <w:p w14:paraId="5472AB1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4E1B599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"/lib/x86_64-linux-gnu/libm.so.6", O_RDONLY|O_CLOEXEC) = 3</w:t>
      </w:r>
    </w:p>
    <w:p w14:paraId="0A49D35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"\177ELF\2\1\1\3\0\0\0\0\0\0\0\0\3\0&gt;\0\1\0\0\0\300\363\0\0\0\0\0\0"..., 832) = 832</w:t>
      </w:r>
    </w:p>
    <w:p w14:paraId="4D3CD13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=1369352, ...}) = 0</w:t>
      </w:r>
    </w:p>
    <w:p w14:paraId="313348C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1368336, PROT_READ, MAP_PRIVATE|MAP_DENYWRITE, 3, 0) = 0x7fa9621b1000</w:t>
      </w:r>
    </w:p>
    <w:p w14:paraId="177BE8A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0x7fa9621c0000, 684032, PROT_READ|PROT_EXEC, MAP_PRIVATE|MAP_FIXED|MAP_DENYWRITE, 3, 0xf000) = 0x7fa9621c0000</w:t>
      </w:r>
    </w:p>
    <w:p w14:paraId="07998A9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0x7fa962267000, 618496, PROT_READ, MAP_PRIVATE|MAP_FIXED|MAP_DENYWRITE, 3, 0xb6000) = 0x7fa962267000</w:t>
      </w:r>
    </w:p>
    <w:p w14:paraId="28668B9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0x7fa9622fe000, 8192, PROT_READ|PROT_WRITE, MAP_PRIVATE|MAP_FIXED|MAP_DENYWRITE, 3, 0x14c000) = 0x7fa9622fe000</w:t>
      </w:r>
    </w:p>
    <w:p w14:paraId="0106C7D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7C2CAF8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openat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AT_FDCWD, "/lib/x86_64-linux-gnu/libgcc_s.so.1", O_RDONLY|O_CLOEXEC) = 3</w:t>
      </w:r>
    </w:p>
    <w:p w14:paraId="5957ECD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"\177ELF\2\1\1\0\0\0\0\0\0\0\0\0\3\0&gt;\0\1\0\0\0\3405\0\0\0\0\0\0"..., 832) = 832</w:t>
      </w:r>
    </w:p>
    <w:p w14:paraId="1D26156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=S_IFREG|0644,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st_size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=104984, ...}) = 0</w:t>
      </w:r>
    </w:p>
    <w:p w14:paraId="5910D335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107592, PROT_READ, MAP_PRIVATE|MAP_DENYWRITE, 3, 0) = 0x7fa962190000</w:t>
      </w:r>
    </w:p>
    <w:p w14:paraId="7583859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0x7fa962193000, 73728, PROT_READ|PROT_EXEC, MAP_PRIVATE|MAP_FIXED|MAP_DENYWRITE, 3, 0x3000) = 0x7fa962193000</w:t>
      </w:r>
    </w:p>
    <w:p w14:paraId="51A832C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0x7fa9621a5000, 16384, PROT_READ, MAP_PRIVATE|MAP_FIXED|MAP_DENYWRITE, 3, 0x15000) = 0x7fa9621a5000</w:t>
      </w:r>
    </w:p>
    <w:p w14:paraId="3CB0657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0x7fa9621a9000, 8192, PROT_READ|PROT_WRITE, MAP_PRIVATE|MAP_FIXED|MAP_DENYWRITE, 3, 0x18000) = 0x7fa9621a9000</w:t>
      </w:r>
    </w:p>
    <w:p w14:paraId="56306A8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close(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3)                                = 0</w:t>
      </w:r>
    </w:p>
    <w:p w14:paraId="1A73AC0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8192, PROT_READ|PROT_WRITE, MAP_PRIVATE|MAP_ANONYMOUS, -1, 0) = 0x7fa962180000</w:t>
      </w:r>
    </w:p>
    <w:p w14:paraId="629AC94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12288, PROT_READ|PROT_WRITE, MAP_PRIVATE|MAP_ANONYMOUS, -1, 0) = 0x7fa962170000</w:t>
      </w:r>
    </w:p>
    <w:p w14:paraId="6729837C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prctl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ARCH_SET_FS, 0x7fa962170740) = 0</w:t>
      </w:r>
    </w:p>
    <w:p w14:paraId="3EA6173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0x7fa9624e8000, 12288, PROT_READ) = 0</w:t>
      </w:r>
    </w:p>
    <w:p w14:paraId="04D4A94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0x7fa9621a9000, 4096, PROT_READ) = 0</w:t>
      </w:r>
    </w:p>
    <w:p w14:paraId="6D6E4FD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0x7fa9622fe000, 4096, PROT_READ) = 0</w:t>
      </w:r>
    </w:p>
    <w:p w14:paraId="3BFA0FE0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0x7fa9626d1000, 45056, PROT_READ) = 0</w:t>
      </w:r>
    </w:p>
    <w:p w14:paraId="033FC85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0x7fa9626fe000, 4096, PROT_READ) = 0</w:t>
      </w:r>
    </w:p>
    <w:p w14:paraId="40F55B6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0x7fa962734000, 4096, PROT_READ) = 0</w:t>
      </w:r>
    </w:p>
    <w:p w14:paraId="1FC0D8F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mprotect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0x7fa96272d000, 4096, PROT_READ) = 0</w:t>
      </w:r>
    </w:p>
    <w:p w14:paraId="4451267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0x7fa9626e7000, 33838)           = 0</w:t>
      </w:r>
    </w:p>
    <w:p w14:paraId="783DAB26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NULL)   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  = 0x7fffdb27a000</w:t>
      </w:r>
    </w:p>
    <w:p w14:paraId="70DBBDAC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(0x7fffdb29b000)                     = 0x7fffdb29b000</w:t>
      </w:r>
    </w:p>
    <w:p w14:paraId="39086CD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=S_IFCHR|0660,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st_rdev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makedev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(0x4, 0x1), ...}) = 0</w:t>
      </w:r>
    </w:p>
    <w:p w14:paraId="1344499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ioctl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1, TCGETS, {B38400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opost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isig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icanon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echo ...}) = 0</w:t>
      </w:r>
    </w:p>
    <w:p w14:paraId="3DC85616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"Choose a function\n", 18)     = 18</w:t>
      </w:r>
    </w:p>
    <w:p w14:paraId="499B6C3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fstat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{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st_mode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=S_IFCHR|0660,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st_rdev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makedev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(0x4, 0x1), ...}) = 0</w:t>
      </w:r>
    </w:p>
    <w:p w14:paraId="6A93A590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ioctl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0, TCGETS, {B38400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opost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isig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icanon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 xml:space="preserve"> echo ...}) = 0</w:t>
      </w:r>
    </w:p>
    <w:p w14:paraId="3D4383D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"1\n", 512)                     = 2</w:t>
      </w:r>
    </w:p>
    <w:p w14:paraId="6226AD7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"Enter A and B numbers\n", 22) = 22</w:t>
      </w:r>
    </w:p>
    <w:p w14:paraId="00D9BBE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"0 18\n", 512)                  = 5</w:t>
      </w:r>
    </w:p>
    <w:p w14:paraId="3C0B12B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1937408, PROT_READ|PROT_WRITE, MAP_PRIVATE|MAP_ANONYMOUS, -1, 0) = 0x7fa961f90000</w:t>
      </w:r>
    </w:p>
    <w:p w14:paraId="0FD9E95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(0x7fffdb2bd000)                     = 0x7fffdb2bd000</w:t>
      </w:r>
    </w:p>
    <w:p w14:paraId="35D9CBBB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135168, PROT_READ|PROT_WRITE, MAP_PRIVATE|MAP_ANONYMOUS, -1, 0) = 0x7fa961f60000</w:t>
      </w:r>
    </w:p>
    <w:p w14:paraId="7F699AF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brk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(0x7fffdb2ad000)                     = 0x7fffdb2ad000</w:t>
      </w:r>
    </w:p>
    <w:p w14:paraId="116A4A3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266240, PROT_READ|PROT_WRITE, MAP_PRIVATE|MAP_ANONYMOUS, -1, 0) = 0x7fa961f10000</w:t>
      </w:r>
    </w:p>
    <w:p w14:paraId="35AD4BFD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0x7fa961f60000, 135168)          = 0</w:t>
      </w:r>
    </w:p>
    <w:p w14:paraId="5448EAF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528384, PROT_READ|PROT_WRITE, MAP_PRIVATE|MAP_ANONYMOUS, -1, 0) = 0x7fa961e80000</w:t>
      </w:r>
    </w:p>
    <w:p w14:paraId="0C6C1A6C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0x7fa961f10000, 266240)          = 0</w:t>
      </w:r>
    </w:p>
    <w:p w14:paraId="2A3E564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1052672, PROT_READ|PROT_WRITE, MAP_PRIVATE|MAP_ANONYMOUS, -1, 0) = 0x7fa961d70000</w:t>
      </w:r>
    </w:p>
    <w:p w14:paraId="3480F913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0x7fa961e80000, 528384)          = 0</w:t>
      </w:r>
    </w:p>
    <w:p w14:paraId="52E01D7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2101248, PROT_READ|PROT_WRITE, MAP_PRIVATE|MAP_ANONYMOUS, -1, 0) = 0x7fa961b60000</w:t>
      </w:r>
    </w:p>
    <w:p w14:paraId="7AD7A76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0x7fa961d70000, 1052672)         = 0</w:t>
      </w:r>
    </w:p>
    <w:p w14:paraId="3E3E5C08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4198400, PROT_READ|PROT_WRITE, MAP_PRIVATE|MAP_ANONYMOUS, -1, 0) = 0x7fa961750000</w:t>
      </w:r>
    </w:p>
    <w:p w14:paraId="795D8687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0x7fa961b60000, 2101248)         = 0</w:t>
      </w:r>
    </w:p>
    <w:p w14:paraId="13FEF14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mmap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NULL, 8392704, PROT_READ|PROT_WRITE, MAP_PRIVATE|MAP_ANONYMOUS, -1, 0) = 0x7fa960f40000</w:t>
      </w:r>
    </w:p>
    <w:p w14:paraId="367A79D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0x7fa961750000, 4198400)         = 0</w:t>
      </w:r>
    </w:p>
    <w:p w14:paraId="13A23462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0x7fa960f40000, 8392704)         = 0</w:t>
      </w:r>
    </w:p>
    <w:p w14:paraId="50C05B4F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munmap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0x7fa961f90000, 1937408)         = 0</w:t>
      </w:r>
    </w:p>
    <w:p w14:paraId="7E7BB904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"Your answer: 7\n", 15)        = 15</w:t>
      </w:r>
    </w:p>
    <w:p w14:paraId="6B75CE0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"2\n", 512)                     = 2</w:t>
      </w:r>
    </w:p>
    <w:p w14:paraId="216ED5D1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"Enter positive K\n", 17)      = 17</w:t>
      </w:r>
    </w:p>
    <w:p w14:paraId="340D679A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"919\n", 512)                   = 4</w:t>
      </w:r>
    </w:p>
    <w:p w14:paraId="014C4D06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write(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1, "Pi  =  3.14074\n", 15)        = 15</w:t>
      </w:r>
    </w:p>
    <w:p w14:paraId="67339CFE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read(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"3\n", 512)                     = 2</w:t>
      </w:r>
    </w:p>
    <w:p w14:paraId="421AB6DC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lseek</w:t>
      </w:r>
      <w:proofErr w:type="spell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0, -1, SEEK_CUR)                  = -1 ESPIPE (Illegal seek)</w:t>
      </w:r>
    </w:p>
    <w:p w14:paraId="15E5DB29" w14:textId="77777777" w:rsidR="00690DB1" w:rsidRPr="00690DB1" w:rsidRDefault="00690DB1" w:rsidP="00690DB1">
      <w:pPr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exit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>_</w:t>
      </w:r>
      <w:proofErr w:type="gramStart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group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>0)                           = ?</w:t>
      </w:r>
    </w:p>
    <w:p w14:paraId="28272795" w14:textId="77777777" w:rsidR="00690DB1" w:rsidRDefault="00690DB1" w:rsidP="00690D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 xml:space="preserve">+++ 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exited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 xml:space="preserve"> 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val="en-US" w:eastAsia="ru-RU"/>
        </w:rPr>
        <w:t>with</w:t>
      </w:r>
      <w:r w:rsidRPr="00690DB1">
        <w:rPr>
          <w:rFonts w:ascii="Consolas" w:eastAsia="Calibri" w:hAnsi="Consolas" w:cs="Times New Roman"/>
          <w:color w:val="000000" w:themeColor="text1"/>
          <w:sz w:val="18"/>
          <w:szCs w:val="18"/>
          <w:lang w:eastAsia="ru-RU"/>
        </w:rPr>
        <w:t xml:space="preserve"> 0 +++</w:t>
      </w:r>
    </w:p>
    <w:p w14:paraId="329E0867" w14:textId="77777777" w:rsidR="00690DB1" w:rsidRDefault="00690DB1" w:rsidP="00690D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3689D" w14:textId="01263A7A" w:rsidR="00433992" w:rsidRPr="00690DB1" w:rsidRDefault="00433992" w:rsidP="00690DB1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2A593271" w14:textId="424301FE" w:rsidR="00433992" w:rsidRPr="00433992" w:rsidRDefault="00433992" w:rsidP="00433992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4339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 системные вызовы.</w:t>
      </w:r>
    </w:p>
    <w:p w14:paraId="1822C6A3" w14:textId="46897F17" w:rsidR="0075048F" w:rsidRP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048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4F7B6A" w14:textId="77777777" w:rsidR="00D65861" w:rsidRDefault="00D65861" w:rsidP="0075048F">
      <w:pPr>
        <w:jc w:val="center"/>
      </w:pPr>
    </w:p>
    <w:sectPr w:rsidR="00D65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236"/>
    <w:multiLevelType w:val="hybridMultilevel"/>
    <w:tmpl w:val="9BF8299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024524"/>
    <w:multiLevelType w:val="hybridMultilevel"/>
    <w:tmpl w:val="7512C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5750B"/>
    <w:multiLevelType w:val="hybridMultilevel"/>
    <w:tmpl w:val="D5EC36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FC5054C"/>
    <w:multiLevelType w:val="hybridMultilevel"/>
    <w:tmpl w:val="E146F4AC"/>
    <w:lvl w:ilvl="0" w:tplc="0419000F">
      <w:start w:val="1"/>
      <w:numFmt w:val="decimal"/>
      <w:lvlText w:val="%1."/>
      <w:lvlJc w:val="left"/>
      <w:pPr>
        <w:ind w:left="6840" w:hanging="360"/>
      </w:p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" w15:restartNumberingAfterBreak="0">
    <w:nsid w:val="27760DC1"/>
    <w:multiLevelType w:val="hybridMultilevel"/>
    <w:tmpl w:val="9BFA64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CC"/>
    <w:rsid w:val="00433992"/>
    <w:rsid w:val="00690DB1"/>
    <w:rsid w:val="0075048F"/>
    <w:rsid w:val="009352CC"/>
    <w:rsid w:val="00B42490"/>
    <w:rsid w:val="00D65861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C8A3"/>
  <w15:chartTrackingRefBased/>
  <w15:docId w15:val="{E80B398E-0E69-48A3-BBC3-5B559379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048F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paragraph" w:styleId="a3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4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lch4nov/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Vlad Molchanov</cp:lastModifiedBy>
  <cp:revision>3</cp:revision>
  <dcterms:created xsi:type="dcterms:W3CDTF">2021-12-26T12:37:00Z</dcterms:created>
  <dcterms:modified xsi:type="dcterms:W3CDTF">2021-12-26T16:19:00Z</dcterms:modified>
</cp:coreProperties>
</file>