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6C114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“Изучение взаимодействий между процессами”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8F01B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01BA">
        <w:rPr>
          <w:rFonts w:ascii="Times New Roman" w:eastAsia="Times New Roman" w:hAnsi="Times New Roman" w:cs="Times New Roman"/>
          <w:color w:val="000000"/>
          <w:sz w:val="28"/>
          <w:szCs w:val="28"/>
        </w:rPr>
        <w:t>Молчанов Владислав Дмитриевич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8F01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8F01BA" w:rsidRDefault="008F01BA">
      <w:pPr>
        <w:pStyle w:val="Standard"/>
      </w:pPr>
      <w:r w:rsidRPr="008F01BA">
        <w:t>github.com/molch4nov/OS/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67FD2" w:rsidRPr="00765062" w:rsidRDefault="00E54E5C" w:rsidP="00765062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90C">
        <w:rPr>
          <w:rFonts w:ascii="Times New Roman" w:hAnsi="Times New Roman" w:cs="Times New Roman"/>
          <w:sz w:val="28"/>
          <w:szCs w:val="28"/>
        </w:rPr>
        <w:t xml:space="preserve">Программа должна осуществлять работу с процессами и взаимодействие между ними в операционной системе </w:t>
      </w:r>
      <w:r w:rsidRPr="002069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690C">
        <w:rPr>
          <w:rFonts w:ascii="Times New Roman" w:hAnsi="Times New Roman" w:cs="Times New Roman"/>
          <w:sz w:val="28"/>
          <w:szCs w:val="28"/>
        </w:rPr>
        <w:t xml:space="preserve">. </w:t>
      </w:r>
      <w:r w:rsidR="00765062" w:rsidRPr="00765062">
        <w:rPr>
          <w:rFonts w:ascii="Times New Roman" w:hAnsi="Times New Roman" w:cs="Times New Roman"/>
          <w:sz w:val="28"/>
          <w:szCs w:val="28"/>
        </w:rPr>
        <w:t>В файле записаны команды вида: «число&lt;endline</w:t>
      </w:r>
      <w:r w:rsidR="00765062">
        <w:rPr>
          <w:rFonts w:ascii="Times New Roman" w:hAnsi="Times New Roman" w:cs="Times New Roman"/>
          <w:sz w:val="28"/>
          <w:szCs w:val="28"/>
        </w:rPr>
        <w:t xml:space="preserve">&gt;». Дочерний процесс производит </w:t>
      </w:r>
      <w:r w:rsidR="00765062" w:rsidRPr="00765062">
        <w:rPr>
          <w:rFonts w:ascii="Times New Roman" w:hAnsi="Times New Roman" w:cs="Times New Roman"/>
          <w:sz w:val="28"/>
          <w:szCs w:val="28"/>
        </w:rPr>
        <w:t>проверку этого числа на простоту. Если число составное, то доч</w:t>
      </w:r>
      <w:r w:rsidR="00765062">
        <w:rPr>
          <w:rFonts w:ascii="Times New Roman" w:hAnsi="Times New Roman" w:cs="Times New Roman"/>
          <w:sz w:val="28"/>
          <w:szCs w:val="28"/>
        </w:rPr>
        <w:t xml:space="preserve">ерний процесс пишет это число в </w:t>
      </w:r>
      <w:r w:rsidR="00765062" w:rsidRPr="00765062">
        <w:rPr>
          <w:rFonts w:ascii="Times New Roman" w:hAnsi="Times New Roman" w:cs="Times New Roman"/>
          <w:sz w:val="28"/>
          <w:szCs w:val="28"/>
        </w:rPr>
        <w:t>стандартный поток вывода. Если число отрицательное и</w:t>
      </w:r>
      <w:r w:rsidR="00765062">
        <w:rPr>
          <w:rFonts w:ascii="Times New Roman" w:hAnsi="Times New Roman" w:cs="Times New Roman"/>
          <w:sz w:val="28"/>
          <w:szCs w:val="28"/>
        </w:rPr>
        <w:t xml:space="preserve">ли простое, то тогда дочерний и </w:t>
      </w:r>
      <w:r w:rsidR="00765062" w:rsidRPr="00765062">
        <w:rPr>
          <w:rFonts w:ascii="Times New Roman" w:hAnsi="Times New Roman" w:cs="Times New Roman"/>
          <w:sz w:val="28"/>
          <w:szCs w:val="28"/>
        </w:rPr>
        <w:t>родительский процессы завершаются. Количество чисел может быть произвольным.</w:t>
      </w:r>
    </w:p>
    <w:p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815D35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815D35" w:rsidRPr="00815D35" w:rsidRDefault="008F01B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815D35" w:rsidRPr="00815D35">
        <w:rPr>
          <w:rFonts w:ascii="Times New Roman" w:hAnsi="Times New Roman" w:cs="Times New Roman"/>
          <w:sz w:val="28"/>
          <w:szCs w:val="28"/>
        </w:rPr>
        <w:t>.</w:t>
      </w:r>
      <w:r w:rsidR="00815D3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815D35" w:rsidRPr="00815D35">
        <w:rPr>
          <w:rFonts w:ascii="Times New Roman" w:hAnsi="Times New Roman" w:cs="Times New Roman"/>
          <w:sz w:val="28"/>
          <w:szCs w:val="28"/>
        </w:rPr>
        <w:t xml:space="preserve"> – </w:t>
      </w:r>
      <w:r w:rsidR="00815D35">
        <w:rPr>
          <w:rFonts w:ascii="Times New Roman" w:hAnsi="Times New Roman" w:cs="Times New Roman"/>
          <w:sz w:val="28"/>
          <w:szCs w:val="28"/>
        </w:rPr>
        <w:t>работа родительского процесса</w:t>
      </w:r>
    </w:p>
    <w:p w:rsidR="00815D35" w:rsidRDefault="008F01B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815D35" w:rsidRPr="00815D35">
        <w:rPr>
          <w:rFonts w:ascii="Times New Roman" w:hAnsi="Times New Roman" w:cs="Times New Roman"/>
          <w:sz w:val="28"/>
          <w:szCs w:val="28"/>
        </w:rPr>
        <w:t>.</w:t>
      </w:r>
      <w:r w:rsidR="00815D3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815D35">
        <w:rPr>
          <w:rFonts w:ascii="Times New Roman" w:hAnsi="Times New Roman" w:cs="Times New Roman"/>
          <w:sz w:val="28"/>
          <w:szCs w:val="28"/>
        </w:rPr>
        <w:t xml:space="preserve"> – работа дочернего процесса</w:t>
      </w:r>
      <w:r w:rsidR="00CB1D5F">
        <w:rPr>
          <w:rFonts w:ascii="Times New Roman" w:hAnsi="Times New Roman" w:cs="Times New Roman"/>
          <w:sz w:val="28"/>
          <w:szCs w:val="28"/>
        </w:rPr>
        <w:br/>
        <w:t xml:space="preserve">В своей программе я использую библиотеку </w:t>
      </w:r>
      <w:r w:rsidR="00CB1D5F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 xml:space="preserve">для работы с файлом, библиотеку </w:t>
      </w:r>
      <w:r w:rsidR="00CB1D5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CB1D5F" w:rsidRPr="00CB1D5F">
        <w:rPr>
          <w:rFonts w:ascii="Times New Roman" w:hAnsi="Times New Roman" w:cs="Times New Roman"/>
          <w:sz w:val="28"/>
          <w:szCs w:val="28"/>
        </w:rPr>
        <w:t>.</w:t>
      </w:r>
      <w:r w:rsidR="00CB1D5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B1D5F" w:rsidRPr="00CB1D5F">
        <w:rPr>
          <w:rFonts w:ascii="Times New Roman" w:hAnsi="Times New Roman" w:cs="Times New Roman"/>
          <w:sz w:val="28"/>
          <w:szCs w:val="28"/>
        </w:rPr>
        <w:t xml:space="preserve"> </w:t>
      </w:r>
      <w:r w:rsidR="00CB1D5F">
        <w:rPr>
          <w:rFonts w:ascii="Times New Roman" w:hAnsi="Times New Roman" w:cs="Times New Roman"/>
          <w:sz w:val="28"/>
          <w:szCs w:val="28"/>
        </w:rPr>
        <w:t>для работы с процессами и системными вызовами.</w:t>
      </w:r>
    </w:p>
    <w:p w:rsid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команды в моей программе</w:t>
      </w:r>
      <w:r w:rsidRPr="00CB1D5F">
        <w:rPr>
          <w:rFonts w:ascii="Times New Roman" w:hAnsi="Times New Roman" w:cs="Times New Roman"/>
          <w:sz w:val="28"/>
          <w:szCs w:val="28"/>
        </w:rPr>
        <w:t>: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 fd[2]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массива из 2 дескрипторов, 0 - чтение (read), 1 - передача (write)</w:t>
      </w:r>
    </w:p>
    <w:p w:rsidR="00CB1D5F" w:rsidRPr="009156A1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56A1">
        <w:rPr>
          <w:rFonts w:ascii="Times New Roman" w:eastAsia="Times New Roman" w:hAnsi="Times New Roman" w:cs="Times New Roman"/>
          <w:b/>
          <w:sz w:val="28"/>
          <w:szCs w:val="28"/>
        </w:rPr>
        <w:t>pipe(fd)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9156A1">
        <w:rPr>
          <w:rFonts w:ascii="Times New Roman" w:hAnsi="Times New Roman" w:cs="Times New Roman"/>
          <w:sz w:val="28"/>
          <w:szCs w:val="28"/>
        </w:rPr>
        <w:t xml:space="preserve">создание неименованного канала для передачи данных между процессами, т.е. 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t>конвейер, с помощью которого выход одной команды подается на вход другой</w:t>
      </w:r>
    </w:p>
    <w:p w:rsidR="00CB1D5F" w:rsidRPr="00446DE0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 id = fork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родительский). Чтобы посмотреть, какую ошибку выводит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можем воспользоваться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errno</w:t>
      </w:r>
      <w:r w:rsidR="00446DE0" w:rsidRPr="00446D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46DE0" w:rsidRPr="00446DE0">
        <w:rPr>
          <w:rFonts w:ascii="Times New Roman" w:hAnsi="Times New Roman" w:cs="Times New Roman"/>
          <w:b/>
          <w:sz w:val="28"/>
          <w:szCs w:val="28"/>
        </w:rPr>
        <w:t>int execve(const char *filename, char *const argv[], char *const envp[]) (и другие вариации exec)</w:t>
      </w:r>
      <w:r w:rsidR="00446DE0" w:rsidRPr="00446DE0">
        <w:rPr>
          <w:rFonts w:ascii="Times New Roman" w:hAnsi="Times New Roman" w:cs="Times New Roman"/>
          <w:sz w:val="28"/>
          <w:szCs w:val="28"/>
        </w:rPr>
        <w:t xml:space="preserve"> - замена образа памяти процесса</w:t>
      </w:r>
      <w:r w:rsidRPr="009156A1">
        <w:rPr>
          <w:rFonts w:ascii="Times New Roman" w:eastAsia="Times New Roman" w:hAnsi="Times New Roman" w:cs="Times New Roman"/>
          <w:sz w:val="28"/>
          <w:szCs w:val="28"/>
        </w:rPr>
        <w:br/>
      </w:r>
      <w:r w:rsidRPr="009156A1">
        <w:rPr>
          <w:rFonts w:ascii="Times New Roman" w:hAnsi="Times New Roman" w:cs="Times New Roman"/>
          <w:b/>
          <w:sz w:val="28"/>
          <w:szCs w:val="28"/>
        </w:rPr>
        <w:lastRenderedPageBreak/>
        <w:t>int dup2(int oldfd, int newfd)</w:t>
      </w:r>
      <w:r w:rsidRPr="009156A1">
        <w:rPr>
          <w:rFonts w:ascii="Times New Roman" w:hAnsi="Times New Roman" w:cs="Times New Roman"/>
          <w:sz w:val="28"/>
          <w:szCs w:val="28"/>
        </w:rPr>
        <w:t xml:space="preserve"> - переназначение файлового дескриптора</w:t>
      </w:r>
      <w:r w:rsidR="00446DE0">
        <w:rPr>
          <w:rFonts w:ascii="Times New Roman" w:hAnsi="Times New Roman" w:cs="Times New Roman"/>
          <w:sz w:val="28"/>
          <w:szCs w:val="28"/>
        </w:rPr>
        <w:br/>
      </w:r>
    </w:p>
    <w:p w:rsidR="00CB1D5F" w:rsidRDefault="00446DE0" w:rsidP="00CB1D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int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putchar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char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446D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) </w:t>
      </w:r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функция записывает символ в текущей позиции в стандартный поток вывода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stdout</w:t>
      </w:r>
      <w:r w:rsidRPr="00446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 перемещает внутренний указатель положения файла в следующую </w:t>
      </w:r>
      <w:r w:rsidRPr="00446D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позицию.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br/>
      </w:r>
      <w:r w:rsidR="00CB1D5F">
        <w:rPr>
          <w:rFonts w:ascii="Times New Roman" w:eastAsia="Times New Roman" w:hAnsi="Times New Roman" w:cs="Times New Roman"/>
          <w:b/>
          <w:sz w:val="28"/>
          <w:szCs w:val="28"/>
        </w:rPr>
        <w:t>close(...)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56A1">
        <w:rPr>
          <w:rFonts w:ascii="Times New Roman" w:eastAsia="Times New Roman" w:hAnsi="Times New Roman" w:cs="Times New Roman"/>
          <w:sz w:val="28"/>
          <w:szCs w:val="28"/>
        </w:rPr>
        <w:t>закрытие файла, файловых дескрипторов</w:t>
      </w:r>
      <w:r w:rsidR="00CB1D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1D5F" w:rsidRPr="00CB1D5F" w:rsidRDefault="00CB1D5F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15D3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815D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15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:rsidR="00121EB6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B1D5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B1D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815D35" w:rsidRPr="00CB1D5F" w:rsidRDefault="00815D35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35" w:rsidRPr="00815D35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05A47" w:rsidRPr="00815D35" w:rsidRDefault="00815D35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процесса</w:t>
      </w:r>
      <w:r w:rsidRPr="00815D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родительский и дочерний. </w:t>
      </w:r>
      <w:r w:rsidR="009156A1">
        <w:rPr>
          <w:rFonts w:ascii="Times New Roman" w:hAnsi="Times New Roman" w:cs="Times New Roman"/>
          <w:sz w:val="28"/>
          <w:szCs w:val="28"/>
        </w:rPr>
        <w:t>Родительский процесс считывает</w:t>
      </w:r>
      <w:r>
        <w:rPr>
          <w:rFonts w:ascii="Times New Roman" w:hAnsi="Times New Roman" w:cs="Times New Roman"/>
          <w:sz w:val="28"/>
          <w:szCs w:val="28"/>
        </w:rPr>
        <w:t xml:space="preserve"> названия файла из стандартного ввода, из которого дочерний процесс осуществляет чтение. Так же родительский процесс выводит на экран все, что ему придет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D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между процессами осуществляется с помощью него). Производится перенаправление потока ввода на файл, потока вывода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происходит деление чисел, введенных в файл и выводится в стандартный поток вывода. Работа между процессами обеспечивается с помощью таких команд, как </w:t>
      </w:r>
      <w:r w:rsidR="009156A1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9156A1" w:rsidRPr="00915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815D35">
        <w:rPr>
          <w:rFonts w:ascii="Times New Roman" w:hAnsi="Times New Roman" w:cs="Times New Roman"/>
          <w:sz w:val="28"/>
          <w:szCs w:val="28"/>
        </w:rPr>
        <w:t>.</w:t>
      </w:r>
    </w:p>
    <w:p w:rsidR="009156A1" w:rsidRDefault="009156A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Default="00985061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85061" w:rsidRPr="00765062" w:rsidRDefault="00E05A47" w:rsidP="009850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A54906" w:rsidRPr="009156A1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9156A1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Parent.cpp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&lt;iostream&gt;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&lt;unistd.h&gt;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&lt;stdlib.h&gt;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&lt;string.h&gt;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&lt;fstream&gt;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&lt;fcntl.h&gt;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using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namespace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()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string s;                                  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cout &lt;&lt;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"Enter a filename with tests:"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    //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ввод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название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и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перевод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к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массиву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чаров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cin &gt;&gt; s;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const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* buf = 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s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.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c_str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(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access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(buf, R_OK) == -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){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>//проверка имеет ли вызвавший процесс права доступа к buf на запись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cout &lt;&lt;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"File not exist"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&lt;&lt; endl;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]; 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pipe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(fd);</w:t>
      </w:r>
      <w:r w:rsidRPr="00765062">
        <w:rPr>
          <w:rFonts w:ascii="Consolas" w:eastAsia="Times New Roman" w:hAnsi="Consolas" w:cs="Times New Roman"/>
          <w:color w:val="6A9955"/>
          <w:sz w:val="23"/>
          <w:szCs w:val="23"/>
          <w:lang w:eastAsia="ru-RU"/>
        </w:rPr>
        <w:t xml:space="preserve">   //создание канала чтения и записи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    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eastAsia="ru-RU"/>
        </w:rPr>
        <w:t>pid_t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 xml:space="preserve"> pid =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eastAsia="ru-RU"/>
        </w:rPr>
        <w:t>fork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();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(pid == -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"fork"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-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else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(pid ==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file =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open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(buf, O_RDONLY);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(file == -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perror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"open"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(EXIT_FAILURE);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dup2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],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== -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dup2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(file,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== -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exit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lastRenderedPageBreak/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(file);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execl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"child"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"child"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,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NULL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c;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read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], &amp;c,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sizeof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)) &gt;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putchar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(c);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close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fd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[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eastAsia="ru-RU"/>
        </w:rPr>
        <w:t>}</w:t>
      </w: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Child.cpp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&lt;stdio.h&gt;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#include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&lt;unistd.h&gt;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using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namespace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4EC9B0"/>
          <w:sz w:val="23"/>
          <w:szCs w:val="23"/>
          <w:lang w:val="en-US" w:eastAsia="ru-RU"/>
        </w:rPr>
        <w:t>std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(){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n; 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char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c;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while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scanf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%d%c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&amp;n, &amp;c) != EOF){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(n &lt;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</w:t>
      </w:r>
      <w:r w:rsidRPr="00765062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int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i =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 i * i &lt;= n; i++)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if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(n % i ==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    </w:t>
      </w:r>
      <w:r w:rsidRPr="00765062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printf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765062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%d</w:t>
      </w:r>
      <w:r w:rsidRPr="00765062">
        <w:rPr>
          <w:rFonts w:ascii="Consolas" w:eastAsia="Times New Roman" w:hAnsi="Consolas" w:cs="Times New Roman"/>
          <w:color w:val="D7BA7D"/>
          <w:sz w:val="23"/>
          <w:szCs w:val="23"/>
          <w:lang w:val="en-US" w:eastAsia="ru-RU"/>
        </w:rPr>
        <w:t>\n</w:t>
      </w:r>
      <w:r w:rsidRPr="00765062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 xml:space="preserve"> "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 n);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} 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else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{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        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break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   }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    </w:t>
      </w:r>
      <w:r w:rsidRPr="00765062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 xml:space="preserve"> </w:t>
      </w:r>
      <w:r w:rsidRPr="00765062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;</w:t>
      </w:r>
    </w:p>
    <w:p w:rsidR="00765062" w:rsidRPr="00765062" w:rsidRDefault="00765062" w:rsidP="00765062">
      <w:pPr>
        <w:widowControl/>
        <w:shd w:val="clear" w:color="auto" w:fill="1E1E1E"/>
        <w:suppressAutoHyphens w:val="0"/>
        <w:autoSpaceDN/>
        <w:spacing w:line="300" w:lineRule="atLeast"/>
        <w:textAlignment w:val="auto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765062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}</w:t>
      </w:r>
    </w:p>
    <w:p w:rsid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A54906" w:rsidRPr="00A54906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9156A1" w:rsidRPr="00765062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6A1" w:rsidRPr="00765062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56A1" w:rsidRPr="00765062" w:rsidRDefault="009156A1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1EB6" w:rsidRPr="00765062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vladislav@DESKTOP-OL36FK8:/mnt/c/Users/vlad-/Desktop/os_lab2/src$ ./main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Enter a filename with tests:test.txt.txt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vladislav@DESKTOP-OL36FK8:/mnt/c/Users/vlad-/Desktop/os_lab2/src$ ./main</w:t>
      </w:r>
    </w:p>
    <w:p w:rsidR="00765062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5062">
        <w:rPr>
          <w:rFonts w:ascii="Times New Roman" w:hAnsi="Times New Roman" w:cs="Times New Roman"/>
          <w:b/>
          <w:sz w:val="28"/>
          <w:szCs w:val="28"/>
          <w:lang w:val="en-US"/>
        </w:rPr>
        <w:t>Enter a filename with tests:test.txt.txt</w:t>
      </w:r>
    </w:p>
    <w:p w:rsidR="00121EB6" w:rsidRPr="00765062" w:rsidRDefault="00765062" w:rsidP="00765062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765062">
        <w:rPr>
          <w:rFonts w:ascii="Times New Roman" w:hAnsi="Times New Roman" w:cs="Times New Roman"/>
          <w:b/>
          <w:sz w:val="28"/>
          <w:szCs w:val="28"/>
        </w:rPr>
        <w:t>vladislav@DESKTOP-OL36FK8:/mnt/c/Users/vlad-/Desktop/os_lab2/src$</w:t>
      </w:r>
      <w:bookmarkStart w:id="0" w:name="_GoBack"/>
      <w:bookmarkEnd w:id="0"/>
    </w:p>
    <w:p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54906" w:rsidRPr="0067161A" w:rsidRDefault="009156A1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омила и научила меня работать с межпроцессорным в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>аимодействием между, с переопределениями потоков ввода/вывода. Также я научился работать с системными вызовами и файловыми дескрипторами.</w:t>
      </w:r>
    </w:p>
    <w:sectPr w:rsidR="00A54906" w:rsidRPr="0067161A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658" w:rsidRDefault="00DE7658">
      <w:r>
        <w:separator/>
      </w:r>
    </w:p>
  </w:endnote>
  <w:endnote w:type="continuationSeparator" w:id="0">
    <w:p w:rsidR="00DE7658" w:rsidRDefault="00DE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015A5">
      <w:rPr>
        <w:rStyle w:val="aa"/>
        <w:noProof/>
      </w:rPr>
      <w:t>4</w:t>
    </w:r>
    <w:r>
      <w:rPr>
        <w:rStyle w:val="aa"/>
      </w:rPr>
      <w:fldChar w:fldCharType="end"/>
    </w:r>
  </w:p>
  <w:p w:rsidR="00750DB8" w:rsidRDefault="00DE765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658" w:rsidRDefault="00DE7658">
      <w:r>
        <w:rPr>
          <w:color w:val="000000"/>
        </w:rPr>
        <w:separator/>
      </w:r>
    </w:p>
  </w:footnote>
  <w:footnote w:type="continuationSeparator" w:id="0">
    <w:p w:rsidR="00DE7658" w:rsidRDefault="00DE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F1A18"/>
    <w:rsid w:val="00121EB6"/>
    <w:rsid w:val="00167FE1"/>
    <w:rsid w:val="002015A5"/>
    <w:rsid w:val="0020690C"/>
    <w:rsid w:val="002A3053"/>
    <w:rsid w:val="00375944"/>
    <w:rsid w:val="003F0A88"/>
    <w:rsid w:val="00446DE0"/>
    <w:rsid w:val="00463D04"/>
    <w:rsid w:val="00467FD2"/>
    <w:rsid w:val="00540BEF"/>
    <w:rsid w:val="005F021A"/>
    <w:rsid w:val="0067161A"/>
    <w:rsid w:val="006B3E96"/>
    <w:rsid w:val="006C1147"/>
    <w:rsid w:val="00736CF7"/>
    <w:rsid w:val="00765062"/>
    <w:rsid w:val="007D41E5"/>
    <w:rsid w:val="00815D35"/>
    <w:rsid w:val="0085703E"/>
    <w:rsid w:val="008F01BA"/>
    <w:rsid w:val="009156A1"/>
    <w:rsid w:val="00985061"/>
    <w:rsid w:val="009C6056"/>
    <w:rsid w:val="00A54906"/>
    <w:rsid w:val="00C11647"/>
    <w:rsid w:val="00CB1D5F"/>
    <w:rsid w:val="00D27A36"/>
    <w:rsid w:val="00DE7658"/>
    <w:rsid w:val="00E05A47"/>
    <w:rsid w:val="00E54E5C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0C5A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 Molchanov</cp:lastModifiedBy>
  <cp:revision>2</cp:revision>
  <dcterms:created xsi:type="dcterms:W3CDTF">2021-12-26T13:47:00Z</dcterms:created>
  <dcterms:modified xsi:type="dcterms:W3CDTF">2021-12-26T13:47:00Z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