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4C7406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4C7406">
        <w:rPr>
          <w:rFonts w:ascii="Times New Roman" w:eastAsia="Times New Roman" w:hAnsi="Times New Roman" w:cs="Times New Roman"/>
          <w:b/>
          <w:sz w:val="28"/>
          <w:szCs w:val="28"/>
        </w:rPr>
        <w:t>Потоки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3621F">
        <w:rPr>
          <w:rFonts w:ascii="Times New Roman" w:eastAsia="Times New Roman" w:hAnsi="Times New Roman" w:cs="Times New Roman"/>
          <w:color w:val="000000"/>
          <w:sz w:val="28"/>
          <w:szCs w:val="28"/>
        </w:rPr>
        <w:t>Молчанов Владислав Дмитриевич</w:t>
      </w:r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4C74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621F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6C72DE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63621F" w:rsidRDefault="0063621F">
      <w:pPr>
        <w:pStyle w:val="Standard"/>
      </w:pPr>
      <w:hyperlink r:id="rId7" w:history="1">
        <w:r w:rsidRPr="00C23A4F">
          <w:rPr>
            <w:rStyle w:val="ab"/>
          </w:rPr>
          <w:t>https://github.com/molch4nov/OS/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121EB6" w:rsidRPr="004C7406" w:rsidRDefault="00E54E5C" w:rsidP="004C7406">
      <w:pPr>
        <w:pStyle w:val="a5"/>
        <w:rPr>
          <w:color w:val="000000"/>
          <w:sz w:val="28"/>
          <w:szCs w:val="28"/>
        </w:rPr>
      </w:pPr>
      <w:r w:rsidRPr="004C7406">
        <w:rPr>
          <w:sz w:val="28"/>
          <w:szCs w:val="28"/>
        </w:rPr>
        <w:t>Программа</w:t>
      </w:r>
      <w:r w:rsidR="004C7406" w:rsidRPr="004C7406">
        <w:rPr>
          <w:sz w:val="28"/>
          <w:szCs w:val="28"/>
        </w:rPr>
        <w:t xml:space="preserve"> должна</w:t>
      </w:r>
      <w:r w:rsidRPr="004C7406">
        <w:rPr>
          <w:sz w:val="28"/>
          <w:szCs w:val="28"/>
        </w:rPr>
        <w:t xml:space="preserve"> </w:t>
      </w:r>
      <w:r w:rsidR="004C7406" w:rsidRPr="004C7406">
        <w:rPr>
          <w:color w:val="000000"/>
          <w:sz w:val="28"/>
          <w:szCs w:val="28"/>
        </w:rPr>
        <w:t>обрабатывать данные в многопоточном режиме, используя стандартные средства создания потоков операционной системы Unix. Ограничение потоков должно быть задано ключом запуска программы.</w:t>
      </w:r>
    </w:p>
    <w:p w:rsidR="0063621F" w:rsidRDefault="0063621F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21F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образец в строке наивным алгоритмом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4C7406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Си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>подобной операционной системе. Для компиляции требуется указать ключ –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="00C31A92">
        <w:rPr>
          <w:rFonts w:ascii="Times New Roman" w:hAnsi="Times New Roman" w:cs="Times New Roman"/>
          <w:sz w:val="28"/>
          <w:szCs w:val="28"/>
        </w:rPr>
        <w:t>. Для запуска программы в качестве первого аргумента командной строки необходимо указать количество потоков.</w:t>
      </w:r>
    </w:p>
    <w:p w:rsidR="00121EB6" w:rsidRPr="00C31A92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31A92">
        <w:rPr>
          <w:rFonts w:ascii="Times New Roman" w:hAnsi="Times New Roman" w:cs="Times New Roman"/>
          <w:sz w:val="28"/>
          <w:szCs w:val="28"/>
        </w:rPr>
        <w:t>сс –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="00C31A92" w:rsidRPr="00C31A92">
        <w:rPr>
          <w:rFonts w:ascii="Times New Roman" w:hAnsi="Times New Roman" w:cs="Times New Roman"/>
          <w:sz w:val="28"/>
          <w:szCs w:val="28"/>
        </w:rPr>
        <w:t xml:space="preserve">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C31A92" w:rsidRPr="00C31A92">
        <w:rPr>
          <w:rFonts w:ascii="Times New Roman" w:hAnsi="Times New Roman" w:cs="Times New Roman"/>
          <w:sz w:val="28"/>
          <w:szCs w:val="28"/>
        </w:rPr>
        <w:t>_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31A92" w:rsidRPr="00C31A92">
        <w:rPr>
          <w:rFonts w:ascii="Times New Roman" w:hAnsi="Times New Roman" w:cs="Times New Roman"/>
          <w:sz w:val="28"/>
          <w:szCs w:val="28"/>
        </w:rPr>
        <w:t>3.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15D35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05A47" w:rsidRDefault="0063621F" w:rsidP="00E3108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отдельную функцию, которая выполняет функцию поиска подстроки в строке, в коде самой программы распараллеливаем программу по строке. </w:t>
      </w:r>
      <w:bookmarkStart w:id="0" w:name="_GoBack"/>
      <w:bookmarkEnd w:id="0"/>
      <w:r w:rsidR="00E31080">
        <w:rPr>
          <w:color w:val="000000"/>
          <w:sz w:val="28"/>
          <w:szCs w:val="28"/>
        </w:rPr>
        <w:t xml:space="preserve"> </w:t>
      </w:r>
      <w:r w:rsidR="00E31080">
        <w:rPr>
          <w:color w:val="000000"/>
          <w:sz w:val="28"/>
          <w:szCs w:val="28"/>
        </w:rPr>
        <w:br/>
      </w:r>
    </w:p>
    <w:p w:rsidR="00E31080" w:rsidRPr="005D65CD" w:rsidRDefault="00E31080" w:rsidP="00E3108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программе, используются две функции, связанные с потоками:</w:t>
      </w:r>
      <w:r w:rsidRPr="005D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pthread_create</w:t>
      </w:r>
      <w:r w:rsidR="005D65CD" w:rsidRPr="005D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создание потока.</w:t>
      </w:r>
    </w:p>
    <w:p w:rsidR="005D65CD" w:rsidRPr="005D65CD" w:rsidRDefault="005D65CD" w:rsidP="005D65CD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pthread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pthread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**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D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ptr</w:t>
      </w:r>
      <w:r w:rsidRPr="005D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 </w:t>
      </w:r>
      <w:r w:rsidRPr="005D65C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Откладывает выполнение вызывающего (эту функцию) потока, до тех пор, пока не будет выполнен поток thread. </w:t>
      </w:r>
    </w:p>
    <w:p w:rsidR="005D65CD" w:rsidRPr="005D65CD" w:rsidRDefault="005D65CD" w:rsidP="00E3108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4906" w:rsidRPr="0063621F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6362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A54906" w:rsidRDefault="005D65C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os_lab3.c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&lt;iostream&gt;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&lt;pthread.h&gt;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using namespace std;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string str, templ;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 N;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typedef struct arguments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int start;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int stop;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} Arg;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void *thread_function(void *args)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Arg *arg = (Arg *)args;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int start = arg-&gt;start;//начало скобочки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int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stop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= 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arg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-&gt;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stop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;//конец скобочки) полуинтервал [ )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 </w:t>
      </w: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for (int j = start; j &lt; stop; ++j)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bool k = true;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for (int i = 0; i &lt; N; ++i)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if (str[j + i] != templ[i])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k = false;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if (k)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cout &lt;&lt; "Substring starts at " &lt;&lt; j &lt;&lt; endl;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return nullptr;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 main()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int threads_num;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cin &gt;&gt; str;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 xml:space="preserve">  cin &gt;&gt; templ;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cin &gt;&gt; threads_num;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N = (int)templ.size();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auto *threads = new pthread_t[threads_num];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int points_for_thread = ((int)str.size()) / threads_num;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int num_created_threads = 0;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Arg a;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bool kostil = false;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a.start = a.stop = 0;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for (int i = 0; (i &lt; threads_num) &amp;&amp; !kostil; i++) { //создает потоки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a.start = a.stop;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a.stop = a.start + points_for_thread + 1;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if (a.stop &gt;= str.size())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a.stop = ((int)str.size()) - N + 1;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kostil = true;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if (pthread_create(&amp;threads[i], nullptr, thread_function, &amp;(a)) != 0)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cout &lt;&lt; "Can not create thread" &lt;&lt; endl;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exit(1);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if (pthread_join(threads[i], nullptr) != 0) {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cout &lt;&lt; "Join error" &lt;&lt; endl;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exit(1);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++num_created_threads;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cout &lt;&lt; num_created_threads &lt;&lt; " threads was created" &lt;&lt; endl;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delete threads;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return 0;</w:t>
      </w:r>
    </w:p>
    <w:p w:rsidR="005D65CD" w:rsidRDefault="0063621F" w:rsidP="0063621F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63621F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}</w:t>
      </w:r>
    </w:p>
    <w:p w:rsidR="006C72DE" w:rsidRPr="005D65CD" w:rsidRDefault="006C72DE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A54906" w:rsidRPr="0063621F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9156A1" w:rsidRPr="0063621F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1EB6" w:rsidRPr="0063621F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6362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работы</w:t>
      </w:r>
      <w:r w:rsidRPr="006362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vladislav@DESKTOP-OL36FK8:/mnt/c/Users/vlad-/Desktop/os_lab3/src$ g++ os3.cpp -pthread -o lol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vladislav@DESKTOP-OL36FK8:/mnt/c/Users/vlad-/Desktop/os_lab3/src$ ./lol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jopa o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1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Substring starts at 1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1 threads was created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vladislav@DESKTOP-OL36FK8:/mnt/c/Users/vlad-/Desktop/os_lab3/src$ ./lol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charmasica mas 1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Substring starts at 4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1 threads was created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vladislav@DESKTOP-OL36FK8:/mnt/c/Users/vlad-/Desktop/os_lab3/src$ ./lol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cdwdaopwdkawop aop 5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Substring starts at 4</w:t>
      </w:r>
    </w:p>
    <w:p w:rsidR="0063621F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5 threads was created</w:t>
      </w:r>
    </w:p>
    <w:p w:rsidR="00121EB6" w:rsidRPr="0063621F" w:rsidRDefault="0063621F" w:rsidP="0063621F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3621F">
        <w:rPr>
          <w:rFonts w:ascii="Times New Roman" w:hAnsi="Times New Roman" w:cs="Times New Roman"/>
          <w:b/>
          <w:sz w:val="28"/>
          <w:szCs w:val="28"/>
          <w:lang w:val="en-AU"/>
        </w:rPr>
        <w:t>vladislav@DESKTOP-OL36FK8:/mnt/c/Users/vlad-/Desktop/os_lab3/src$</w:t>
      </w:r>
    </w:p>
    <w:p w:rsidR="00121EB6" w:rsidRPr="0063621F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AU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C72DE" w:rsidRPr="008A507C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потоками.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Я изучил основные функции для работы с потоками в Си, как совершать системные запросы на создание потока,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ожидание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 xml:space="preserve"> завершен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>ия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 xml:space="preserve"> потока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. Я изучал понятие </w:t>
      </w:r>
      <w:r w:rsidR="008A507C" w:rsidRPr="008A507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>многопоточность</w:t>
      </w:r>
      <w:r w:rsidR="008A507C" w:rsidRPr="008A507C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>Она позволяет ускорить обработку данных в программе</w:t>
      </w:r>
    </w:p>
    <w:sectPr w:rsidR="006C72DE" w:rsidRPr="008A507C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D83" w:rsidRDefault="006C4D83">
      <w:r>
        <w:separator/>
      </w:r>
    </w:p>
  </w:endnote>
  <w:endnote w:type="continuationSeparator" w:id="0">
    <w:p w:rsidR="006C4D83" w:rsidRDefault="006C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63621F">
      <w:rPr>
        <w:rStyle w:val="aa"/>
        <w:noProof/>
      </w:rPr>
      <w:t>4</w:t>
    </w:r>
    <w:r>
      <w:rPr>
        <w:rStyle w:val="aa"/>
      </w:rPr>
      <w:fldChar w:fldCharType="end"/>
    </w:r>
  </w:p>
  <w:p w:rsidR="00750DB8" w:rsidRDefault="006C4D8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D83" w:rsidRDefault="006C4D83">
      <w:r>
        <w:rPr>
          <w:color w:val="000000"/>
        </w:rPr>
        <w:separator/>
      </w:r>
    </w:p>
  </w:footnote>
  <w:footnote w:type="continuationSeparator" w:id="0">
    <w:p w:rsidR="006C4D83" w:rsidRDefault="006C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F1A18"/>
    <w:rsid w:val="00121EB6"/>
    <w:rsid w:val="00167FE1"/>
    <w:rsid w:val="0020690C"/>
    <w:rsid w:val="002A3053"/>
    <w:rsid w:val="00375944"/>
    <w:rsid w:val="003F0A88"/>
    <w:rsid w:val="00446DE0"/>
    <w:rsid w:val="00463D04"/>
    <w:rsid w:val="00467FD2"/>
    <w:rsid w:val="004C7406"/>
    <w:rsid w:val="00540BEF"/>
    <w:rsid w:val="005D65CD"/>
    <w:rsid w:val="005F021A"/>
    <w:rsid w:val="0063621F"/>
    <w:rsid w:val="00651E0E"/>
    <w:rsid w:val="0067161A"/>
    <w:rsid w:val="006B3E96"/>
    <w:rsid w:val="006C1147"/>
    <w:rsid w:val="006C4D83"/>
    <w:rsid w:val="006C72DE"/>
    <w:rsid w:val="00736CF7"/>
    <w:rsid w:val="007D41E5"/>
    <w:rsid w:val="00815D35"/>
    <w:rsid w:val="0085703E"/>
    <w:rsid w:val="008A507C"/>
    <w:rsid w:val="009156A1"/>
    <w:rsid w:val="00985061"/>
    <w:rsid w:val="009C6056"/>
    <w:rsid w:val="00A54906"/>
    <w:rsid w:val="00C31A92"/>
    <w:rsid w:val="00CB1D5F"/>
    <w:rsid w:val="00D27A36"/>
    <w:rsid w:val="00E05A47"/>
    <w:rsid w:val="00E31080"/>
    <w:rsid w:val="00E54E5C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F1BB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olch4nov/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Vlad Molchanov</cp:lastModifiedBy>
  <cp:revision>11</cp:revision>
  <dcterms:created xsi:type="dcterms:W3CDTF">2021-09-17T15:25:00Z</dcterms:created>
  <dcterms:modified xsi:type="dcterms:W3CDTF">2021-12-26T14:01:00Z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