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D033CCB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C3662F">
        <w:rPr>
          <w:i/>
          <w:sz w:val="23"/>
          <w:szCs w:val="23"/>
          <w:u w:val="single"/>
        </w:rPr>
        <w:t>Молчанов Владислав Дмитриевич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4E2B67A6" w14:textId="77777777" w:rsidR="006F45A0" w:rsidRDefault="006F45A0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0" w:name="_lxk8bqvrxf2b" w:colFirst="0" w:colLast="0"/>
      <w:bookmarkEnd w:id="0"/>
    </w:p>
    <w:p w14:paraId="54A757F1" w14:textId="77777777" w:rsidR="006F45A0" w:rsidRDefault="006F45A0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2D13CDA8" w14:textId="77777777" w:rsidR="006F45A0" w:rsidRDefault="006F45A0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0F4C47C7" w14:textId="77777777" w:rsidR="006F45A0" w:rsidRDefault="006F45A0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1752D41A" w14:textId="77777777" w:rsidR="006F45A0" w:rsidRDefault="006F45A0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09DDD534" w14:textId="77777777" w:rsidR="006F45A0" w:rsidRDefault="006F45A0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00000006" w14:textId="5F9FA084" w:rsidR="0028067B" w:rsidRDefault="009C4167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1" w:name="_GoBack"/>
      <w:bookmarkEnd w:id="1"/>
      <w:r>
        <w:rPr>
          <w:sz w:val="26"/>
          <w:szCs w:val="26"/>
        </w:rPr>
        <w:lastRenderedPageBreak/>
        <w:t>Цель работы</w:t>
      </w:r>
    </w:p>
    <w:p w14:paraId="00000007" w14:textId="77777777" w:rsidR="0028067B" w:rsidRDefault="009C4167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Целью лабораторной работы является:</w:t>
      </w:r>
    </w:p>
    <w:p w14:paraId="00000008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классами.</w:t>
      </w:r>
    </w:p>
    <w:p w14:paraId="00000009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Знакомство с умными указателями.</w:t>
      </w:r>
    </w:p>
    <w:p w14:paraId="0000000A" w14:textId="77777777" w:rsidR="0028067B" w:rsidRDefault="009C4167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2" w:name="_go475smzhaub" w:colFirst="0" w:colLast="0"/>
      <w:bookmarkEnd w:id="2"/>
      <w:r>
        <w:rPr>
          <w:sz w:val="26"/>
          <w:szCs w:val="26"/>
        </w:rPr>
        <w:t>Задание</w:t>
      </w:r>
    </w:p>
    <w:p w14:paraId="0000000B" w14:textId="77777777" w:rsidR="0028067B" w:rsidRDefault="009C4167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все три</w:t>
      </w:r>
      <w:r>
        <w:rPr>
          <w:sz w:val="23"/>
          <w:szCs w:val="23"/>
        </w:rPr>
        <w:t xml:space="preserve"> фигуры класса фигуры, согласно вариантам задания. Классы должны удовлетворять следующим правилам:</w:t>
      </w:r>
    </w:p>
    <w:p w14:paraId="0000000C" w14:textId="77777777" w:rsidR="0028067B" w:rsidRDefault="009C4167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требованиям из лабораторной работы 1.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Требования к классу контейнера аналогичны требованиям из лабораторной работы 2.</w:t>
      </w:r>
    </w:p>
    <w:p w14:paraId="0000000D" w14:textId="77777777" w:rsidR="0028067B" w:rsidRDefault="009C4167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Класс-контейнер должен соджержать объекты используя std:shared_ptr&lt;…&gt;.</w:t>
      </w:r>
    </w:p>
    <w:p w14:paraId="0000000E" w14:textId="77777777" w:rsidR="0028067B" w:rsidRDefault="009C4167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должны быть расположенны в раздельных файлах: отдельно заголовки (.h), отдельно описание методов (.cpp).</w:t>
      </w:r>
    </w:p>
    <w:p w14:paraId="0000000F" w14:textId="77777777" w:rsidR="0028067B" w:rsidRDefault="009C4167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0" w14:textId="77777777" w:rsidR="0028067B" w:rsidRDefault="009C4167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Нельзя использовать:</w:t>
      </w:r>
    </w:p>
    <w:p w14:paraId="00000011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Стандартные контейнеры std.</w:t>
      </w:r>
    </w:p>
    <w:p w14:paraId="00000012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Шаблоны (template).</w:t>
      </w:r>
    </w:p>
    <w:p w14:paraId="00000013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Объекты «по-значению»</w:t>
      </w:r>
    </w:p>
    <w:p w14:paraId="00000014" w14:textId="77777777" w:rsidR="0028067B" w:rsidRDefault="009C4167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5" w14:textId="77777777" w:rsidR="0028067B" w:rsidRDefault="009C4167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Программа должна позволять:</w:t>
      </w:r>
    </w:p>
    <w:p w14:paraId="00000016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Вводить произвольное количество фигур и добавлять их в контейнер.</w:t>
      </w:r>
    </w:p>
    <w:p w14:paraId="00000017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контейнера.</w:t>
      </w:r>
    </w:p>
    <w:p w14:paraId="00000018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Удалять фигуры из контейнера.</w:t>
      </w:r>
    </w:p>
    <w:p w14:paraId="00000019" w14:textId="77777777" w:rsidR="0028067B" w:rsidRDefault="0028067B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неисправностей почти не возникало, все было отлажено сразу же.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28067B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F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№5 позволила мне полностью осознать концепцию умных указателей в языке С++ и отточить навыки в работе с ними. Всё</w:t>
      </w:r>
      <w:r w:rsidRPr="00C3662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прошло</w:t>
      </w:r>
      <w:r w:rsidRPr="00C3662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успешно</w:t>
      </w:r>
      <w:r w:rsidRPr="00C3662F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C3662F">
        <w:rPr>
          <w:sz w:val="28"/>
          <w:szCs w:val="28"/>
          <w:lang w:val="en-US"/>
        </w:rPr>
        <w:br/>
      </w:r>
      <w:r w:rsidRPr="00C3662F">
        <w:rPr>
          <w:sz w:val="28"/>
          <w:szCs w:val="28"/>
          <w:lang w:val="en-US"/>
        </w:rPr>
        <w:br/>
      </w:r>
    </w:p>
    <w:p w14:paraId="00000020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1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2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3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4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5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6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7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8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C3662F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C3662F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C3662F">
        <w:rPr>
          <w:b/>
          <w:color w:val="000000"/>
          <w:sz w:val="34"/>
          <w:szCs w:val="34"/>
          <w:lang w:val="en-US"/>
        </w:rPr>
        <w:t xml:space="preserve"> </w:t>
      </w:r>
      <w:r w:rsidRPr="00C3662F">
        <w:rPr>
          <w:b/>
          <w:color w:val="000000"/>
          <w:sz w:val="34"/>
          <w:szCs w:val="34"/>
          <w:lang w:val="en-US"/>
        </w:rPr>
        <w:br/>
      </w:r>
    </w:p>
    <w:p w14:paraId="00000029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r w:rsidRPr="00C3662F">
        <w:rPr>
          <w:sz w:val="31"/>
          <w:szCs w:val="31"/>
          <w:lang w:val="en-US"/>
        </w:rPr>
        <w:t>figure.h</w:t>
      </w:r>
    </w:p>
    <w:p w14:paraId="0000002A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35E5E80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#ifndef FIGURE_H</w:t>
      </w:r>
    </w:p>
    <w:p w14:paraId="500259B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#define FIGURE_H</w:t>
      </w:r>
    </w:p>
    <w:p w14:paraId="0539664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6166C1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"point.h"</w:t>
      </w:r>
    </w:p>
    <w:p w14:paraId="253E941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&lt;memory&gt;</w:t>
      </w:r>
    </w:p>
    <w:p w14:paraId="6CC3097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class Figure{</w:t>
      </w:r>
    </w:p>
    <w:p w14:paraId="1150254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private:</w:t>
      </w:r>
    </w:p>
    <w:p w14:paraId="4AB1F97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lastRenderedPageBreak/>
        <w:t xml:space="preserve">    double area;</w:t>
      </w:r>
    </w:p>
    <w:p w14:paraId="28BC35A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public:</w:t>
      </w:r>
    </w:p>
    <w:p w14:paraId="576419D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virtual void Print() = 0;</w:t>
      </w:r>
    </w:p>
    <w:p w14:paraId="363F5D5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virtual double GetArea() = 0;</w:t>
      </w:r>
    </w:p>
    <w:p w14:paraId="37EB9F9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virtual size_t VertexNumber() = 0;</w:t>
      </w:r>
    </w:p>
    <w:p w14:paraId="6556B31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};</w:t>
      </w:r>
    </w:p>
    <w:p w14:paraId="4A21FCA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14E7924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9" w14:textId="12E46DD1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#endif</w:t>
      </w:r>
    </w:p>
    <w:p w14:paraId="0000003A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C3662F">
        <w:rPr>
          <w:color w:val="000000"/>
          <w:sz w:val="21"/>
          <w:szCs w:val="21"/>
          <w:lang w:val="en-US"/>
        </w:rPr>
        <w:t xml:space="preserve"> </w:t>
      </w:r>
    </w:p>
    <w:p w14:paraId="0000003B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3C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D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E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F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0A61940" w14:textId="77777777" w:rsidR="00C3662F" w:rsidRPr="00C3662F" w:rsidRDefault="009C4167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33"/>
          <w:szCs w:val="33"/>
          <w:lang w:val="en-US"/>
        </w:rPr>
        <w:t>main.cpp</w:t>
      </w:r>
      <w:r w:rsidRPr="00C3662F">
        <w:rPr>
          <w:color w:val="000000"/>
          <w:sz w:val="49"/>
          <w:szCs w:val="49"/>
          <w:lang w:val="en-US"/>
        </w:rPr>
        <w:br/>
      </w:r>
      <w:r w:rsidRPr="00C3662F">
        <w:rPr>
          <w:color w:val="000000"/>
          <w:sz w:val="49"/>
          <w:szCs w:val="49"/>
          <w:lang w:val="en-US"/>
        </w:rPr>
        <w:br/>
      </w:r>
      <w:r w:rsidR="00C3662F" w:rsidRPr="00C3662F">
        <w:rPr>
          <w:sz w:val="21"/>
          <w:szCs w:val="21"/>
          <w:lang w:val="en-US"/>
        </w:rPr>
        <w:t>#include &lt;iostream&gt;</w:t>
      </w:r>
    </w:p>
    <w:p w14:paraId="0F237F6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"rhombus.h"</w:t>
      </w:r>
    </w:p>
    <w:p w14:paraId="5FDC1D8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"tbinary_tree.h"</w:t>
      </w:r>
    </w:p>
    <w:p w14:paraId="1A65FFA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&lt;memory&gt;</w:t>
      </w:r>
    </w:p>
    <w:p w14:paraId="560DF00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using namespace std;</w:t>
      </w:r>
    </w:p>
    <w:p w14:paraId="6FBD28A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int main(){</w:t>
      </w:r>
    </w:p>
    <w:p w14:paraId="46CCB9A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Rhombus r1(cin);</w:t>
      </w:r>
    </w:p>
    <w:p w14:paraId="36FA02D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Rhombus r2(cin);</w:t>
      </w:r>
    </w:p>
    <w:p w14:paraId="304B080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97F06C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TBinaryTree lol;</w:t>
      </w:r>
    </w:p>
    <w:p w14:paraId="2933AFC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lol.Push(r1);</w:t>
      </w:r>
    </w:p>
    <w:p w14:paraId="3EEC051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lol.Push(r2);</w:t>
      </w:r>
    </w:p>
    <w:p w14:paraId="7F8C375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1340BB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cout &lt;&lt; lol;</w:t>
      </w:r>
    </w:p>
    <w:p w14:paraId="04B1BF0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lol.root = lol.Pop(lol.root, r1);</w:t>
      </w:r>
    </w:p>
    <w:p w14:paraId="31FB143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cout &lt;&lt; lol.Count(0,100) &lt;&lt; " two" &lt;&lt; endl;</w:t>
      </w:r>
    </w:p>
    <w:p w14:paraId="0843483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cout &lt;&lt; lol;</w:t>
      </w:r>
    </w:p>
    <w:p w14:paraId="18353AD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system("pause");</w:t>
      </w:r>
    </w:p>
    <w:p w14:paraId="4D1F4F6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return 0;</w:t>
      </w:r>
    </w:p>
    <w:p w14:paraId="0000005E" w14:textId="45360194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}</w:t>
      </w:r>
    </w:p>
    <w:p w14:paraId="0000005F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0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1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DF8F75D" w14:textId="77777777" w:rsidR="00C3662F" w:rsidRPr="00C3662F" w:rsidRDefault="009C4167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35"/>
          <w:szCs w:val="35"/>
          <w:lang w:val="en-US"/>
        </w:rPr>
        <w:t>pentagon.cpp</w:t>
      </w:r>
      <w:r w:rsidRPr="00C3662F">
        <w:rPr>
          <w:sz w:val="41"/>
          <w:szCs w:val="41"/>
          <w:lang w:val="en-US"/>
        </w:rPr>
        <w:br/>
      </w:r>
      <w:r w:rsidRPr="00C3662F">
        <w:rPr>
          <w:sz w:val="41"/>
          <w:szCs w:val="41"/>
          <w:lang w:val="en-US"/>
        </w:rPr>
        <w:br/>
      </w:r>
      <w:r w:rsidR="00C3662F" w:rsidRPr="00C3662F">
        <w:rPr>
          <w:sz w:val="25"/>
          <w:szCs w:val="25"/>
          <w:lang w:val="en-US"/>
        </w:rPr>
        <w:lastRenderedPageBreak/>
        <w:t>#include "rhombus.h"</w:t>
      </w:r>
    </w:p>
    <w:p w14:paraId="633689B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using namespace std;</w:t>
      </w:r>
    </w:p>
    <w:p w14:paraId="3E4E370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9A0EF1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Rhombus::Rhombus(){</w:t>
      </w:r>
    </w:p>
    <w:p w14:paraId="0E00208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std::cout &lt;&lt; "Empty constructor was called\n";</w:t>
      </w:r>
    </w:p>
    <w:p w14:paraId="35EC2A6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}</w:t>
      </w:r>
    </w:p>
    <w:p w14:paraId="402402C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408B066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Rhombus::Rhombus(istream &amp;is){</w:t>
      </w:r>
    </w:p>
    <w:p w14:paraId="30805D4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cout &lt;&lt; "Enter all data: " &lt;&lt; endl;</w:t>
      </w:r>
    </w:p>
    <w:p w14:paraId="4788374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cin &gt;&gt; a;</w:t>
      </w:r>
    </w:p>
    <w:p w14:paraId="4FBE672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cin &gt;&gt; b;</w:t>
      </w:r>
    </w:p>
    <w:p w14:paraId="568734E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cin &gt;&gt; c;</w:t>
      </w:r>
    </w:p>
    <w:p w14:paraId="1C04780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cin &gt;&gt; d;</w:t>
      </w:r>
    </w:p>
    <w:p w14:paraId="727E5C2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cout &lt;&lt; "Rhombus created via istream" &lt;&lt; endl;</w:t>
      </w:r>
    </w:p>
    <w:p w14:paraId="74A2C87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}</w:t>
      </w:r>
    </w:p>
    <w:p w14:paraId="23F17E5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2885B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void Rhombus::Print(){</w:t>
      </w:r>
    </w:p>
    <w:p w14:paraId="442BD29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cout &lt;&lt; "Rhombus"&lt;&lt; a &lt;&lt; " " &lt;&lt; b &lt;&lt; " " &lt;&lt; c &lt;&lt; " " &lt;&lt; d &lt;&lt; endl;</w:t>
      </w:r>
    </w:p>
    <w:p w14:paraId="603A931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}</w:t>
      </w:r>
    </w:p>
    <w:p w14:paraId="4229DEF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B5B0B4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double Rhombus::GetArea(){</w:t>
      </w:r>
    </w:p>
    <w:p w14:paraId="4ECDB94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return abs(a.x * b.y + b.x *c.y + c.x*d.y + d.x*a.y - b.x*a.y - c.x*b.y - d.x*c.y - a.x*d.y)/2;</w:t>
      </w:r>
    </w:p>
    <w:p w14:paraId="4549C1F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}</w:t>
      </w:r>
    </w:p>
    <w:p w14:paraId="39A4080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size_t Rhombus::VertexNumber(){</w:t>
      </w:r>
    </w:p>
    <w:p w14:paraId="64D433A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size_t h = 4;</w:t>
      </w:r>
    </w:p>
    <w:p w14:paraId="3BCE825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return h;</w:t>
      </w:r>
    </w:p>
    <w:p w14:paraId="7C6AC99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}</w:t>
      </w:r>
    </w:p>
    <w:p w14:paraId="27C4E0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46F0F9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5AC2B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bool operator == (Rhombus&amp; r1, Rhombus&amp; r2){</w:t>
      </w:r>
    </w:p>
    <w:p w14:paraId="59193AC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if((r1.a == r2.a) &amp;&amp; (r1.b == r2.b) &amp;&amp; (r1.c == r2.c) &amp;&amp; (r1.d == r2.d)){</w:t>
      </w:r>
    </w:p>
    <w:p w14:paraId="37EFCB7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    return true;</w:t>
      </w:r>
    </w:p>
    <w:p w14:paraId="055C72E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}</w:t>
      </w:r>
    </w:p>
    <w:p w14:paraId="46B12BB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else{</w:t>
      </w:r>
    </w:p>
    <w:p w14:paraId="15E6C18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    return false;</w:t>
      </w:r>
    </w:p>
    <w:p w14:paraId="509A4A4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}</w:t>
      </w:r>
    </w:p>
    <w:p w14:paraId="4A206C8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}</w:t>
      </w:r>
    </w:p>
    <w:p w14:paraId="58F0054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B07624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A6069E5" w14:textId="77777777" w:rsid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Rhombus::~Rhombus() {}</w:t>
      </w:r>
    </w:p>
    <w:p w14:paraId="3F1A2C0B" w14:textId="77777777" w:rsidR="00C3662F" w:rsidRPr="00C3662F" w:rsidRDefault="009C4167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35"/>
          <w:szCs w:val="35"/>
          <w:lang w:val="en-US"/>
        </w:rPr>
        <w:t xml:space="preserve"> Pentagon.h</w:t>
      </w:r>
      <w:r w:rsidRPr="00C3662F">
        <w:rPr>
          <w:sz w:val="35"/>
          <w:szCs w:val="35"/>
          <w:lang w:val="en-US"/>
        </w:rPr>
        <w:br/>
      </w:r>
      <w:r w:rsidRPr="00C3662F">
        <w:rPr>
          <w:sz w:val="35"/>
          <w:szCs w:val="35"/>
          <w:lang w:val="en-US"/>
        </w:rPr>
        <w:br/>
      </w:r>
      <w:r w:rsidR="00C3662F" w:rsidRPr="00C3662F">
        <w:rPr>
          <w:sz w:val="23"/>
          <w:szCs w:val="23"/>
          <w:lang w:val="en-US"/>
        </w:rPr>
        <w:t>#ifndef RHOMBUS_H</w:t>
      </w:r>
    </w:p>
    <w:p w14:paraId="6A18792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#define RHOMBUS_H</w:t>
      </w:r>
    </w:p>
    <w:p w14:paraId="47EC171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lastRenderedPageBreak/>
        <w:t>#include "figure.h"</w:t>
      </w:r>
    </w:p>
    <w:p w14:paraId="473DE1D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&lt;iostream&gt;</w:t>
      </w:r>
    </w:p>
    <w:p w14:paraId="2C0D8F7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using namespace std;</w:t>
      </w:r>
    </w:p>
    <w:p w14:paraId="1F46392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</w:p>
    <w:p w14:paraId="640A597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class Rhombus : public Figure {</w:t>
      </w:r>
    </w:p>
    <w:p w14:paraId="7C17FA9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public:</w:t>
      </w:r>
    </w:p>
    <w:p w14:paraId="3EF50EB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Rhombus();</w:t>
      </w:r>
    </w:p>
    <w:p w14:paraId="5A42E54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Rhombus(istream &amp;is);</w:t>
      </w:r>
    </w:p>
    <w:p w14:paraId="53631B0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Print();</w:t>
      </w:r>
    </w:p>
    <w:p w14:paraId="1C11B36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double GetArea();</w:t>
      </w:r>
    </w:p>
    <w:p w14:paraId="6E1BCBD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size_t VertexNumber();</w:t>
      </w:r>
    </w:p>
    <w:p w14:paraId="3B688A2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friend bool operator == (Rhombus&amp; r1, Rhombus&amp; r2); </w:t>
      </w:r>
    </w:p>
    <w:p w14:paraId="348965F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~Rhombus();</w:t>
      </w:r>
    </w:p>
    <w:p w14:paraId="1619A67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private:</w:t>
      </w:r>
    </w:p>
    <w:p w14:paraId="71143F7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Point a, b, c, d;</w:t>
      </w:r>
    </w:p>
    <w:p w14:paraId="30D33AA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};</w:t>
      </w:r>
    </w:p>
    <w:p w14:paraId="327D052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</w:p>
    <w:p w14:paraId="000000B4" w14:textId="013AD09B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C3662F">
        <w:rPr>
          <w:sz w:val="23"/>
          <w:szCs w:val="23"/>
          <w:lang w:val="en-US"/>
        </w:rPr>
        <w:t>#endif</w:t>
      </w:r>
      <w:r w:rsidR="009C4167" w:rsidRPr="00C3662F">
        <w:rPr>
          <w:sz w:val="23"/>
          <w:szCs w:val="23"/>
          <w:lang w:val="en-US"/>
        </w:rPr>
        <w:br/>
      </w:r>
    </w:p>
    <w:p w14:paraId="000000B5" w14:textId="77777777" w:rsidR="0028067B" w:rsidRPr="00C3662F" w:rsidRDefault="009C4167">
      <w:pPr>
        <w:widowControl w:val="0"/>
        <w:spacing w:line="240" w:lineRule="auto"/>
        <w:rPr>
          <w:sz w:val="35"/>
          <w:szCs w:val="35"/>
          <w:lang w:val="en-US"/>
        </w:rPr>
      </w:pPr>
      <w:r w:rsidRPr="00C3662F">
        <w:rPr>
          <w:sz w:val="35"/>
          <w:szCs w:val="35"/>
          <w:lang w:val="en-US"/>
        </w:rPr>
        <w:t>Point.cpp</w:t>
      </w:r>
      <w:r w:rsidRPr="00C3662F">
        <w:rPr>
          <w:sz w:val="35"/>
          <w:szCs w:val="35"/>
          <w:lang w:val="en-US"/>
        </w:rPr>
        <w:br/>
      </w:r>
    </w:p>
    <w:p w14:paraId="612AB66D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"point.h"</w:t>
      </w:r>
    </w:p>
    <w:p w14:paraId="3EA55920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6858FF2F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&lt;cmath&gt;</w:t>
      </w:r>
    </w:p>
    <w:p w14:paraId="394290C1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&lt;memory&gt;</w:t>
      </w:r>
    </w:p>
    <w:p w14:paraId="49B81E6B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std::istream&amp; operator&gt;&gt;(std::istream&amp; is, Point&amp; p) {</w:t>
      </w:r>
    </w:p>
    <w:p w14:paraId="3773D4B3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is &gt;&gt; p.x &gt;&gt; p.y;</w:t>
      </w:r>
    </w:p>
    <w:p w14:paraId="71B3AB18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return is;</w:t>
      </w:r>
    </w:p>
    <w:p w14:paraId="14B7B048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}</w:t>
      </w:r>
    </w:p>
    <w:p w14:paraId="65F277AC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21E5E032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std::ostream&amp; operator&lt;&lt;(std::ostream&amp; os, Point&amp; p) {</w:t>
      </w:r>
    </w:p>
    <w:p w14:paraId="0AD6A86C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os &lt;&lt; "(" &lt;&lt; p.x &lt;&lt; ", " &lt;&lt; p.y &lt;&lt; ")";</w:t>
      </w:r>
    </w:p>
    <w:p w14:paraId="6807EAEF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return os;</w:t>
      </w:r>
    </w:p>
    <w:p w14:paraId="12CCB967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}</w:t>
      </w:r>
    </w:p>
    <w:p w14:paraId="52F17172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399F1C4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Point::Point() : x(0.0), y(0.0) {}</w:t>
      </w:r>
    </w:p>
    <w:p w14:paraId="13DCAD65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3F4B038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Point::Point(double x, double y) : x(x), y(y) {}</w:t>
      </w:r>
    </w:p>
    <w:p w14:paraId="2D19147C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36339F1B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Point::Point(std::istream &amp;is) {</w:t>
      </w:r>
    </w:p>
    <w:p w14:paraId="756BA247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is &gt;&gt; x &gt;&gt; y;</w:t>
      </w:r>
    </w:p>
    <w:p w14:paraId="3D3D64F8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}</w:t>
      </w:r>
    </w:p>
    <w:p w14:paraId="77575C93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6D87757A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double Point::dist(const Point&amp; other){</w:t>
      </w:r>
    </w:p>
    <w:p w14:paraId="00B2AFC0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double dx = other.x - x;</w:t>
      </w:r>
    </w:p>
    <w:p w14:paraId="620D17EA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double dy = other.y - y;</w:t>
      </w:r>
    </w:p>
    <w:p w14:paraId="2B5B4A92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return sqrt(dx * dx + dy * dy);</w:t>
      </w:r>
    </w:p>
    <w:p w14:paraId="68488AD1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}</w:t>
      </w:r>
    </w:p>
    <w:p w14:paraId="42027494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733F26E2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bool operator == (Point&amp; p1, Point&amp; p2){</w:t>
      </w:r>
    </w:p>
    <w:p w14:paraId="58C39320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lastRenderedPageBreak/>
        <w:t xml:space="preserve">    return (p1.x == p2.x &amp;&amp; p1.y == p2.y);</w:t>
      </w:r>
    </w:p>
    <w:p w14:paraId="000000D8" w14:textId="61F02989" w:rsidR="0028067B" w:rsidRPr="00C3662F" w:rsidRDefault="00C3662F" w:rsidP="00C3662F">
      <w:pPr>
        <w:widowControl w:val="0"/>
        <w:spacing w:line="240" w:lineRule="auto"/>
        <w:rPr>
          <w:sz w:val="35"/>
          <w:szCs w:val="35"/>
          <w:lang w:val="en-US"/>
        </w:rPr>
      </w:pPr>
      <w:r w:rsidRPr="00C3662F">
        <w:rPr>
          <w:sz w:val="21"/>
          <w:szCs w:val="21"/>
          <w:lang w:val="en-US"/>
        </w:rPr>
        <w:t>}</w:t>
      </w:r>
    </w:p>
    <w:p w14:paraId="000000D9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C3662F">
        <w:rPr>
          <w:sz w:val="35"/>
          <w:szCs w:val="35"/>
          <w:lang w:val="en-US"/>
        </w:rPr>
        <w:t>Point.h</w:t>
      </w:r>
      <w:r w:rsidRPr="00C3662F">
        <w:rPr>
          <w:sz w:val="35"/>
          <w:szCs w:val="35"/>
          <w:lang w:val="en-US"/>
        </w:rPr>
        <w:br/>
      </w:r>
    </w:p>
    <w:p w14:paraId="3C01FB2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#ifndef POINT_H</w:t>
      </w:r>
    </w:p>
    <w:p w14:paraId="330C5AA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#define POINT_H</w:t>
      </w:r>
    </w:p>
    <w:p w14:paraId="7BFEE34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C620B7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&lt;iostream&gt;</w:t>
      </w:r>
    </w:p>
    <w:p w14:paraId="585F751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11B62C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class Point {</w:t>
      </w:r>
    </w:p>
    <w:p w14:paraId="72AA007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public:</w:t>
      </w:r>
    </w:p>
    <w:p w14:paraId="7EE1366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friend std::istream&amp; operator&gt;&gt;(std::istream&amp; is, Point&amp; p);</w:t>
      </w:r>
    </w:p>
    <w:p w14:paraId="20F06DB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friend std::ostream&amp; operator&lt;&lt;(std::ostream&amp; os, Point&amp; p);</w:t>
      </w:r>
    </w:p>
    <w:p w14:paraId="42AE327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Point();</w:t>
      </w:r>
    </w:p>
    <w:p w14:paraId="2FD3CEE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Point(std::istream &amp;is);</w:t>
      </w:r>
    </w:p>
    <w:p w14:paraId="6BB590E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Point(double x, double y);</w:t>
      </w:r>
    </w:p>
    <w:p w14:paraId="2F84694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double dist(const Point&amp; other);</w:t>
      </w:r>
    </w:p>
    <w:p w14:paraId="05C7726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friend bool operator == (Point&amp; p1, Point&amp; p2);</w:t>
      </w:r>
    </w:p>
    <w:p w14:paraId="4F7BC5C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friend class Rhombus;</w:t>
      </w:r>
    </w:p>
    <w:p w14:paraId="5A60767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1AE362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private:</w:t>
      </w:r>
    </w:p>
    <w:p w14:paraId="5361795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double x;</w:t>
      </w:r>
    </w:p>
    <w:p w14:paraId="5D782D3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double y;</w:t>
      </w:r>
    </w:p>
    <w:p w14:paraId="666C269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};</w:t>
      </w:r>
    </w:p>
    <w:p w14:paraId="5E11803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2" w14:textId="5CB08B9D" w:rsidR="0028067B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#endif // POINT_H</w:t>
      </w:r>
    </w:p>
    <w:p w14:paraId="7BE8DD5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3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C3662F">
        <w:rPr>
          <w:sz w:val="35"/>
          <w:szCs w:val="35"/>
          <w:lang w:val="en-US"/>
        </w:rPr>
        <w:t>TBinaryTree.cpp</w:t>
      </w:r>
    </w:p>
    <w:p w14:paraId="000000F4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E1A5B1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"tbinary_tree.h"</w:t>
      </w:r>
    </w:p>
    <w:p w14:paraId="5424BA5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&lt;memory&gt;</w:t>
      </w:r>
    </w:p>
    <w:p w14:paraId="200CD48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TBinaryTree::TBinaryTree(){</w:t>
      </w:r>
    </w:p>
    <w:p w14:paraId="2740FDE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this-&gt;root = nullptr;</w:t>
      </w:r>
    </w:p>
    <w:p w14:paraId="0358703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72D6A34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F42FA2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std::shared_ptr&lt;TBinaryTreeItem&gt; copy(std::shared_ptr&lt;TBinaryTreeItem&gt; root){</w:t>
      </w:r>
    </w:p>
    <w:p w14:paraId="3784049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if(!root){</w:t>
      </w:r>
    </w:p>
    <w:p w14:paraId="5EB0B47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return nullptr;</w:t>
      </w:r>
    </w:p>
    <w:p w14:paraId="3C0878D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2C0FFB9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std::shared_ptr&lt;TBinaryTreeItem&gt; cur(new TBinaryTreeItem(root-&gt;GetRhombus()));</w:t>
      </w:r>
    </w:p>
    <w:p w14:paraId="7C3387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std::shared_ptr&lt;TBinaryTreeItem&gt; root_copy = cur;</w:t>
      </w:r>
    </w:p>
    <w:p w14:paraId="5FE31E4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root_copy-&gt;SetLeft(copy(root-&gt;GetLeft())); </w:t>
      </w:r>
    </w:p>
    <w:p w14:paraId="270E95A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root_copy-&gt;SetRight(copy(root-&gt;GetRight())); </w:t>
      </w:r>
    </w:p>
    <w:p w14:paraId="758F7F5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root_copy;</w:t>
      </w:r>
    </w:p>
    <w:p w14:paraId="1D15AA8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633C39E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88782C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TBinaryTree::TBinaryTree(const TBinaryTree &amp;other) {</w:t>
      </w:r>
    </w:p>
    <w:p w14:paraId="21B1F1C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lastRenderedPageBreak/>
        <w:t xml:space="preserve">    root = copy(other.root);</w:t>
      </w:r>
    </w:p>
    <w:p w14:paraId="42952A1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6F7BD90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D415E8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void rClear(std::shared_ptr&lt;TBinaryTreeItem&gt; cur){</w:t>
      </w:r>
    </w:p>
    <w:p w14:paraId="4FD4F08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(cur != nullptr){</w:t>
      </w:r>
    </w:p>
    <w:p w14:paraId="371B885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rClear(cur-&gt;GetLeft());</w:t>
      </w:r>
    </w:p>
    <w:p w14:paraId="364B292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rClear(cur-&gt;GetRight());</w:t>
      </w:r>
    </w:p>
    <w:p w14:paraId="7C76C76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73CCE5D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169ACCD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BB021B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F09BD9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void TBinaryTree::Push(Rhombus romb){</w:t>
      </w:r>
    </w:p>
    <w:p w14:paraId="73BA794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if(root == nullptr){</w:t>
      </w:r>
    </w:p>
    <w:p w14:paraId="53CC9B6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std::shared_ptr&lt;TBinaryTreeItem&gt; cur(new TBinaryTreeItem(romb));    </w:t>
      </w:r>
    </w:p>
    <w:p w14:paraId="6B73624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root = cur;</w:t>
      </w:r>
    </w:p>
    <w:p w14:paraId="448D90F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05FFFC1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 if(root-&gt;GetRhombus() == romb){</w:t>
      </w:r>
    </w:p>
    <w:p w14:paraId="4876274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root-&gt;Increase();</w:t>
      </w:r>
    </w:p>
    <w:p w14:paraId="77CE192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8A89E4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else{</w:t>
      </w:r>
    </w:p>
    <w:p w14:paraId="37CCD5D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std::shared_ptr&lt;TBinaryTreeItem&gt; parent = root;</w:t>
      </w:r>
    </w:p>
    <w:p w14:paraId="4834A75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std::shared_ptr&lt;TBinaryTreeItem&gt; cur;</w:t>
      </w:r>
    </w:p>
    <w:p w14:paraId="2703C53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int checkleft = 1;</w:t>
      </w:r>
    </w:p>
    <w:p w14:paraId="56B0987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if(romb.GetArea() &lt; parent-&gt;GetRhombus().GetArea()){</w:t>
      </w:r>
    </w:p>
    <w:p w14:paraId="4FD5880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cur = root-&gt;GetLeft();</w:t>
      </w:r>
    </w:p>
    <w:p w14:paraId="4DD1933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7C08C6A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else{</w:t>
      </w:r>
    </w:p>
    <w:p w14:paraId="77B98DD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cur = root-&gt;GetRight();</w:t>
      </w:r>
    </w:p>
    <w:p w14:paraId="2483728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checkleft = 0;</w:t>
      </w:r>
    </w:p>
    <w:p w14:paraId="61CCB36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050A550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while(cur != nullptr){</w:t>
      </w:r>
    </w:p>
    <w:p w14:paraId="786C974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if(cur-&gt;GetRhombus() == romb){</w:t>
      </w:r>
    </w:p>
    <w:p w14:paraId="78F45F4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cur-&gt;Increase();</w:t>
      </w:r>
    </w:p>
    <w:p w14:paraId="51F8E50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}</w:t>
      </w:r>
    </w:p>
    <w:p w14:paraId="54768E6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else{</w:t>
      </w:r>
    </w:p>
    <w:p w14:paraId="634248A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if(romb.GetArea() &lt; cur-&gt;GetRhombus().GetArea()){</w:t>
      </w:r>
    </w:p>
    <w:p w14:paraId="00EB22B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    parent = cur;</w:t>
      </w:r>
    </w:p>
    <w:p w14:paraId="579E8DD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    cur = parent-&gt;GetLeft();</w:t>
      </w:r>
    </w:p>
    <w:p w14:paraId="78B4F52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    checkleft = 1;</w:t>
      </w:r>
    </w:p>
    <w:p w14:paraId="512EDD3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}</w:t>
      </w:r>
    </w:p>
    <w:p w14:paraId="0DE9A2C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else{</w:t>
      </w:r>
    </w:p>
    <w:p w14:paraId="5715B82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    parent = cur;</w:t>
      </w:r>
    </w:p>
    <w:p w14:paraId="77469B8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    cur = parent-&gt;GetRight();</w:t>
      </w:r>
    </w:p>
    <w:p w14:paraId="6AC9E22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    checkleft = 0;</w:t>
      </w:r>
    </w:p>
    <w:p w14:paraId="5DF52CD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}</w:t>
      </w:r>
    </w:p>
    <w:p w14:paraId="21C6CD2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}</w:t>
      </w:r>
    </w:p>
    <w:p w14:paraId="62B9848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021EC2D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std::shared_ptr&lt;TBinaryTreeItem&gt; help(new TBinaryTreeItem(romb));</w:t>
      </w:r>
    </w:p>
    <w:p w14:paraId="712616C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cur = help;</w:t>
      </w:r>
    </w:p>
    <w:p w14:paraId="5D4504F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lastRenderedPageBreak/>
        <w:t xml:space="preserve">        if(checkleft == 1){</w:t>
      </w:r>
    </w:p>
    <w:p w14:paraId="3BDBA64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parent-&gt;SetLeft(cur);</w:t>
      </w:r>
    </w:p>
    <w:p w14:paraId="7487075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7B31D07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else{</w:t>
      </w:r>
    </w:p>
    <w:p w14:paraId="4116B40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parent-&gt;SetRight(cur);</w:t>
      </w:r>
    </w:p>
    <w:p w14:paraId="1F04575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049686C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1DBE788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2F21EDB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3AA55A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8A5F53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std::shared_ptr&lt;TBinaryTreeItem&gt; mini(std::shared_ptr&lt;TBinaryTreeItem&gt; root){</w:t>
      </w:r>
    </w:p>
    <w:p w14:paraId="11BDF6C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(root-&gt;GetLeft() == NULL){</w:t>
      </w:r>
    </w:p>
    <w:p w14:paraId="3FB042F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return root;</w:t>
      </w:r>
    </w:p>
    <w:p w14:paraId="680623C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4E972A3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mini(root-&gt;GetLeft());</w:t>
      </w:r>
    </w:p>
    <w:p w14:paraId="183A435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0E351FA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70CA12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std::shared_ptr&lt;TBinaryTreeItem&gt; TBinaryTree::Pop(std::shared_ptr&lt;TBinaryTreeItem&gt; root, Rhombus &amp;romb) {</w:t>
      </w:r>
    </w:p>
    <w:p w14:paraId="2A8F8B0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(root == NULL) {</w:t>
      </w:r>
    </w:p>
    <w:p w14:paraId="5FD5129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return root;</w:t>
      </w:r>
    </w:p>
    <w:p w14:paraId="0C36E12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0696FA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 if (romb.GetArea() &lt; root-&gt;GetRhombus().GetArea()) {</w:t>
      </w:r>
    </w:p>
    <w:p w14:paraId="57EC967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root-&gt;left = Pop(root-&gt;left, romb);</w:t>
      </w:r>
    </w:p>
    <w:p w14:paraId="2A54E2F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1593FD1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 if (romb.GetArea() &gt; root-&gt;GetRhombus().GetArea()) {</w:t>
      </w:r>
    </w:p>
    <w:p w14:paraId="6962242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root-&gt;right = Pop(root-&gt;right, romb);</w:t>
      </w:r>
    </w:p>
    <w:p w14:paraId="7511546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4E0507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 {</w:t>
      </w:r>
    </w:p>
    <w:p w14:paraId="1C7B6C5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//first case of deleting - we are deleting a list</w:t>
      </w:r>
    </w:p>
    <w:p w14:paraId="45F875F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if (root-&gt;left == NULL &amp;&amp; root-&gt;right == NULL) {</w:t>
      </w:r>
    </w:p>
    <w:p w14:paraId="67D334B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root = NULL;</w:t>
      </w:r>
    </w:p>
    <w:p w14:paraId="2C9A271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return root;</w:t>
      </w:r>
    </w:p>
    <w:p w14:paraId="30DAC30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537887F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//second case of deleting - we are deleting a verex with only one child</w:t>
      </w:r>
    </w:p>
    <w:p w14:paraId="5204A67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else if (root-&gt;left == NULL &amp;&amp; root-&gt;right != NULL) {</w:t>
      </w:r>
    </w:p>
    <w:p w14:paraId="1773ACC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std::shared_ptr&lt;TBinaryTreeItem&gt; pointer = root;</w:t>
      </w:r>
    </w:p>
    <w:p w14:paraId="4BB81DF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root = root-&gt;right;</w:t>
      </w:r>
    </w:p>
    <w:p w14:paraId="7161839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return root;</w:t>
      </w:r>
    </w:p>
    <w:p w14:paraId="4502E87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1B9BF8C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else if (root-&gt;right == NULL &amp;&amp; root-&gt;left != NULL) {</w:t>
      </w:r>
    </w:p>
    <w:p w14:paraId="49A3362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std::shared_ptr&lt;TBinaryTreeItem&gt; pointer = root;</w:t>
      </w:r>
    </w:p>
    <w:p w14:paraId="1560F31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root = root-&gt;left;</w:t>
      </w:r>
    </w:p>
    <w:p w14:paraId="435ACEC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return root;</w:t>
      </w:r>
    </w:p>
    <w:p w14:paraId="0DBAF00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5796E03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//third case of deleting </w:t>
      </w:r>
    </w:p>
    <w:p w14:paraId="52243CC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else {</w:t>
      </w:r>
    </w:p>
    <w:p w14:paraId="533C6AD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std::shared_ptr&lt;TBinaryTreeItem&gt; pointer = mini(root-&gt;right);</w:t>
      </w:r>
    </w:p>
    <w:p w14:paraId="4FDCB8E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root-&gt;Set(pointer-&gt;GetRhombus().GetArea());</w:t>
      </w:r>
    </w:p>
    <w:p w14:paraId="61AEC2E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lastRenderedPageBreak/>
        <w:t xml:space="preserve">            root-&gt;right = Pop(root-&gt;right, pointer-&gt;GetRhombus());</w:t>
      </w:r>
    </w:p>
    <w:p w14:paraId="0878B06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1913282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0EF7E20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56A7883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void rCount(double minArea, double maxArea, std::shared_ptr&lt;TBinaryTreeItem&gt; curItem, int&amp; ans){</w:t>
      </w:r>
    </w:p>
    <w:p w14:paraId="7421F6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(curItem != nullptr){</w:t>
      </w:r>
    </w:p>
    <w:p w14:paraId="56061F9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rCount(minArea, maxArea, curItem-&gt;GetLeft(), ans);</w:t>
      </w:r>
    </w:p>
    <w:p w14:paraId="43F6CD4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rCount(minArea, maxArea, curItem-&gt;GetRight(), ans);</w:t>
      </w:r>
    </w:p>
    <w:p w14:paraId="6E2E0C6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if (minArea &lt;= curItem-&gt;GetRhombus().GetArea() &amp;&amp; curItem-&gt;GetRhombus().GetArea() &lt; maxArea){</w:t>
      </w:r>
    </w:p>
    <w:p w14:paraId="779FF0E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ans += curItem-&gt;Cnt();</w:t>
      </w:r>
    </w:p>
    <w:p w14:paraId="4DE92A5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0509A7B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5E73F11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20F508D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361529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int TBinaryTree::Count(double minArea, double maxArea){</w:t>
      </w:r>
    </w:p>
    <w:p w14:paraId="77AA119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int ans = 0;</w:t>
      </w:r>
    </w:p>
    <w:p w14:paraId="5271CA9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rCount(minArea, maxArea, root, ans);</w:t>
      </w:r>
    </w:p>
    <w:p w14:paraId="7276AD2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ans;</w:t>
      </w:r>
    </w:p>
    <w:p w14:paraId="4DDD428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3C4EFA7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CEB2F2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bool TBinaryTree::Empty(){</w:t>
      </w:r>
    </w:p>
    <w:p w14:paraId="257D8E9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root == nullptr;</w:t>
      </w:r>
    </w:p>
    <w:p w14:paraId="5CD3138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28A0635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C0F661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5CC01E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E72DA2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void TBinaryTree::Clear(){</w:t>
      </w:r>
    </w:p>
    <w:p w14:paraId="772904E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rClear(root);</w:t>
      </w:r>
    </w:p>
    <w:p w14:paraId="7BAEFFB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039506F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73A0D5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91DF4D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void Print (std::ostream&amp; os, std::shared_ptr&lt;TBinaryTreeItem&gt; node){</w:t>
      </w:r>
    </w:p>
    <w:p w14:paraId="6D46546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(!node){</w:t>
      </w:r>
    </w:p>
    <w:p w14:paraId="3E203EF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return;</w:t>
      </w:r>
    </w:p>
    <w:p w14:paraId="761C843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F09F15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if( node-&gt;left){</w:t>
      </w:r>
    </w:p>
    <w:p w14:paraId="7B7BDCF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os &lt;&lt; node-&gt;GetRhombus().GetArea() &lt;&lt; ": [";</w:t>
      </w:r>
    </w:p>
    <w:p w14:paraId="59D9959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Print (os, node-&gt;left);</w:t>
      </w:r>
    </w:p>
    <w:p w14:paraId="0B4CF7B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if (node-&gt;right){</w:t>
      </w:r>
    </w:p>
    <w:p w14:paraId="22C7AE8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if (node-&gt;right){</w:t>
      </w:r>
    </w:p>
    <w:p w14:paraId="617F275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os &lt;&lt; ", ";</w:t>
      </w:r>
    </w:p>
    <w:p w14:paraId="66160F1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Print (os, node-&gt;right);</w:t>
      </w:r>
    </w:p>
    <w:p w14:paraId="774D222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}</w:t>
      </w:r>
    </w:p>
    <w:p w14:paraId="6523C1E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27D29A7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os &lt;&lt; "]";</w:t>
      </w:r>
    </w:p>
    <w:p w14:paraId="557C1E5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 else if (node-&gt;right) {</w:t>
      </w:r>
    </w:p>
    <w:p w14:paraId="15A402E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os &lt;&lt; node-&gt;GetRhombus().GetArea() &lt;&lt; ": [";</w:t>
      </w:r>
    </w:p>
    <w:p w14:paraId="500F82C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lastRenderedPageBreak/>
        <w:t xml:space="preserve">        Print (os, node-&gt;right);</w:t>
      </w:r>
    </w:p>
    <w:p w14:paraId="7E19BF1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if (node-&gt;left){</w:t>
      </w:r>
    </w:p>
    <w:p w14:paraId="3CC6017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if (node-&gt;left){</w:t>
      </w:r>
    </w:p>
    <w:p w14:paraId="13343B1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os &lt;&lt; ", ";</w:t>
      </w:r>
    </w:p>
    <w:p w14:paraId="55CB553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Print (os, node-&gt;left);</w:t>
      </w:r>
    </w:p>
    <w:p w14:paraId="74910ED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}</w:t>
      </w:r>
    </w:p>
    <w:p w14:paraId="7BF37BF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46E68F9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os &lt;&lt; "]";</w:t>
      </w:r>
    </w:p>
    <w:p w14:paraId="1620436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6EC6267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 {</w:t>
      </w:r>
    </w:p>
    <w:p w14:paraId="42BFC7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os &lt;&lt; node-&gt;GetRhombus().GetArea();</w:t>
      </w:r>
    </w:p>
    <w:p w14:paraId="5260F27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6C41B34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2F8705D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9F8676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std::ostream&amp; operator&lt;&lt; (std::ostream&amp; os, TBinaryTree&amp; tree){</w:t>
      </w:r>
    </w:p>
    <w:p w14:paraId="79A44AE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Print(os, tree.root);</w:t>
      </w:r>
    </w:p>
    <w:p w14:paraId="2EDBB59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os &lt;&lt; "\n";</w:t>
      </w:r>
    </w:p>
    <w:p w14:paraId="3DD1A0E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2E1638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58343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Rhombus&amp; TBinaryTree::GetItemNotLess(double area, std::shared_ptr&lt;TBinaryTreeItem&gt; root) {</w:t>
      </w:r>
    </w:p>
    <w:p w14:paraId="37C2332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(root-&gt;GetRhombus().GetArea() &gt;= area) {</w:t>
      </w:r>
    </w:p>
    <w:p w14:paraId="303190A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return root-&gt;GetRhombus();</w:t>
      </w:r>
    </w:p>
    <w:p w14:paraId="7887FC1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13DEBD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 {</w:t>
      </w:r>
    </w:p>
    <w:p w14:paraId="631975F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GetItemNotLess(area, root-&gt;right);</w:t>
      </w:r>
    </w:p>
    <w:p w14:paraId="62CED4E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3CB664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1D1FBE5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5D69FF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TBinaryTree::~TBinaryTree() {</w:t>
      </w:r>
    </w:p>
    <w:p w14:paraId="75C3D10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9" w14:textId="74379F09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000001BA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C3662F">
        <w:rPr>
          <w:sz w:val="35"/>
          <w:szCs w:val="35"/>
          <w:lang w:val="en-US"/>
        </w:rPr>
        <w:br/>
        <w:t>TBinaryTree.h</w:t>
      </w:r>
    </w:p>
    <w:p w14:paraId="000001BB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CE90B5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#ifndef LAB2_TBINARY_TREE_H</w:t>
      </w:r>
    </w:p>
    <w:p w14:paraId="7365009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#define LAB2_TBINARY_TREE_H</w:t>
      </w:r>
    </w:p>
    <w:p w14:paraId="04D38D1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2D8CA6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"tbinary_tree_item.h"</w:t>
      </w:r>
    </w:p>
    <w:p w14:paraId="11DAA95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&lt;memory&gt;</w:t>
      </w:r>
    </w:p>
    <w:p w14:paraId="0C9F3E1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class TBinaryTree {</w:t>
      </w:r>
    </w:p>
    <w:p w14:paraId="541E60E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C79837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public:</w:t>
      </w:r>
    </w:p>
    <w:p w14:paraId="4CB579D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std::shared_ptr&lt;TBinaryTreeItem&gt; root;</w:t>
      </w:r>
    </w:p>
    <w:p w14:paraId="691038D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TBinaryTree();</w:t>
      </w:r>
    </w:p>
    <w:p w14:paraId="2E61AD7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TBinaryTree(const TBinaryTree&amp; other);</w:t>
      </w:r>
    </w:p>
    <w:p w14:paraId="7448260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Push(Rhombus romb);</w:t>
      </w:r>
    </w:p>
    <w:p w14:paraId="0EE9155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std::shared_ptr&lt;TBinaryTreeItem&gt; Pop(std::shared_ptr&lt;TBinaryTreeItem&gt; root, </w:t>
      </w:r>
      <w:r w:rsidRPr="00C3662F">
        <w:rPr>
          <w:sz w:val="23"/>
          <w:szCs w:val="23"/>
          <w:lang w:val="en-US"/>
        </w:rPr>
        <w:lastRenderedPageBreak/>
        <w:t>Rhombus&amp; romb);</w:t>
      </w:r>
    </w:p>
    <w:p w14:paraId="1EE5A42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Clear();</w:t>
      </w:r>
    </w:p>
    <w:p w14:paraId="6AD7EA7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bool Empty();</w:t>
      </w:r>
    </w:p>
    <w:p w14:paraId="784B10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int  Count(double minArea, double maxArea);</w:t>
      </w:r>
    </w:p>
    <w:p w14:paraId="72C5EC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Print (std::ostream&amp; os, std::shared_ptr&lt;TBinaryTreeItem&gt; node);</w:t>
      </w:r>
    </w:p>
    <w:p w14:paraId="2E0FB6A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friend  ostream&amp; operator&lt;&lt; (std::ostream&amp; os, TBinaryTree&amp; tree);</w:t>
      </w:r>
    </w:p>
    <w:p w14:paraId="2BDF2D1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Rhombus&amp; GetItemNotLess(double area, std::shared_ptr&lt;TBinaryTreeItem&gt; root);</w:t>
      </w:r>
    </w:p>
    <w:p w14:paraId="2BD2827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virtual ~TBinaryTree();</w:t>
      </w:r>
    </w:p>
    <w:p w14:paraId="45E3A2F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</w:p>
    <w:p w14:paraId="48EEA24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};</w:t>
      </w:r>
    </w:p>
    <w:p w14:paraId="05D3AC5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4879B2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0" w14:textId="01586304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C3662F">
        <w:rPr>
          <w:sz w:val="23"/>
          <w:szCs w:val="23"/>
          <w:lang w:val="en-US"/>
        </w:rPr>
        <w:t>#endif //LAB2_TBINARY_TREE_H</w:t>
      </w:r>
      <w:r w:rsidR="009C4167" w:rsidRPr="00C3662F">
        <w:rPr>
          <w:sz w:val="35"/>
          <w:szCs w:val="35"/>
          <w:lang w:val="en-US"/>
        </w:rPr>
        <w:br/>
      </w:r>
      <w:r w:rsidR="009C4167" w:rsidRPr="00C3662F">
        <w:rPr>
          <w:sz w:val="35"/>
          <w:szCs w:val="35"/>
          <w:lang w:val="en-US"/>
        </w:rPr>
        <w:br/>
      </w:r>
      <w:r w:rsidR="009C4167" w:rsidRPr="00C3662F">
        <w:rPr>
          <w:sz w:val="35"/>
          <w:szCs w:val="35"/>
          <w:lang w:val="en-US"/>
        </w:rPr>
        <w:br/>
        <w:t>TBinaryTreeItem.cpp</w:t>
      </w:r>
    </w:p>
    <w:p w14:paraId="000001D1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604D19C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"tbinary_tree_item.h"</w:t>
      </w:r>
    </w:p>
    <w:p w14:paraId="08E357E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&lt;memory&gt;</w:t>
      </w:r>
    </w:p>
    <w:p w14:paraId="14AF82D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TBinaryTreeItem::TBinaryTreeItem(const Rhombus&amp; romb) {</w:t>
      </w:r>
    </w:p>
    <w:p w14:paraId="2C3A869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this-&gt;rhombus = romb;</w:t>
      </w:r>
    </w:p>
    <w:p w14:paraId="5C49E93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this-&gt;left = nullptr;</w:t>
      </w:r>
    </w:p>
    <w:p w14:paraId="1A8553E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this-&gt;right = nullptr;</w:t>
      </w:r>
    </w:p>
    <w:p w14:paraId="07EF913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this-&gt;cnt = 1;</w:t>
      </w:r>
    </w:p>
    <w:p w14:paraId="0CA3BB5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0056947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</w:t>
      </w:r>
    </w:p>
    <w:p w14:paraId="148AFC0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TBinaryTreeItem::TBinaryTreeItem(const TBinaryTreeItem&amp; other) {</w:t>
      </w:r>
    </w:p>
    <w:p w14:paraId="32F3DE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this-&gt;rhombus = other.rhombus;</w:t>
      </w:r>
    </w:p>
    <w:p w14:paraId="50B75E8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this-&gt;left = other.left;</w:t>
      </w:r>
    </w:p>
    <w:p w14:paraId="25B16CD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this-&gt;right = other.right;</w:t>
      </w:r>
    </w:p>
    <w:p w14:paraId="22A8E56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this-&gt;cnt = other.cnt;</w:t>
      </w:r>
    </w:p>
    <w:p w14:paraId="447622F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0329646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5FDC67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Rhombus&amp; TBinaryTreeItem::GetRhombus() {</w:t>
      </w:r>
    </w:p>
    <w:p w14:paraId="53B3B78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this-&gt;rhombus;</w:t>
      </w:r>
    </w:p>
    <w:p w14:paraId="3094569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45C9A5B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</w:t>
      </w:r>
    </w:p>
    <w:p w14:paraId="63E6F0F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void TBinaryTreeItem::SetRhombus(const Rhombus&amp; romb){</w:t>
      </w:r>
    </w:p>
    <w:p w14:paraId="2DB6EFE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this-&gt;rhombus = romb;</w:t>
      </w:r>
    </w:p>
    <w:p w14:paraId="5E1E1EE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449531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std::shared_ptr&lt;TBinaryTreeItem&gt; TBinaryTreeItem::GetLeft(){</w:t>
      </w:r>
    </w:p>
    <w:p w14:paraId="2AA47F2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this-&gt;left;</w:t>
      </w:r>
    </w:p>
    <w:p w14:paraId="03AEFAC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6AD73E3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std::shared_ptr&lt;TBinaryTreeItem&gt; TBinaryTreeItem::GetRight(){</w:t>
      </w:r>
    </w:p>
    <w:p w14:paraId="5E7ABE5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this-&gt;right;</w:t>
      </w:r>
    </w:p>
    <w:p w14:paraId="25E4DAE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57AEE52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B9AC29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B28137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void TBinaryTreeItem::SetLeft(std::shared_ptr&lt;TBinaryTreeItem&gt; tBinTreeItem) {</w:t>
      </w:r>
    </w:p>
    <w:p w14:paraId="3B808D5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(this != nullptr){</w:t>
      </w:r>
    </w:p>
    <w:p w14:paraId="4DBAD76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this-&gt;left = tBinTreeItem;</w:t>
      </w:r>
    </w:p>
    <w:p w14:paraId="13E7AA3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979171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75774F1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D2192E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void TBinaryTreeItem::SetRight(std::shared_ptr&lt;TBinaryTreeItem&gt; tBinTreeItem) {</w:t>
      </w:r>
    </w:p>
    <w:p w14:paraId="0C0E4DD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(this != nullptr){</w:t>
      </w:r>
    </w:p>
    <w:p w14:paraId="1BCDE0F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this-&gt;right = tBinTreeItem;</w:t>
      </w:r>
    </w:p>
    <w:p w14:paraId="443B463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102269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3A90456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BC4521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void TBinaryTreeItem::Increase() {</w:t>
      </w:r>
    </w:p>
    <w:p w14:paraId="458F3BD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(this != nullptr){</w:t>
      </w:r>
    </w:p>
    <w:p w14:paraId="22F7730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++cnt;</w:t>
      </w:r>
    </w:p>
    <w:p w14:paraId="0A03EDA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53C0853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1BC38A9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void TBinaryTreeItem::Decrease() {</w:t>
      </w:r>
    </w:p>
    <w:p w14:paraId="37A977A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(this != nullptr){</w:t>
      </w:r>
    </w:p>
    <w:p w14:paraId="7B5F707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cnt--;</w:t>
      </w:r>
    </w:p>
    <w:p w14:paraId="1769A32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4AA4CBA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2F24F61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int TBinaryTreeItem::Cnt() {</w:t>
      </w:r>
    </w:p>
    <w:p w14:paraId="3801D44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this-&gt;cnt;</w:t>
      </w:r>
    </w:p>
    <w:p w14:paraId="393A892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15AC8EB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7EAB08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void TBinaryTreeItem::Set(int a){</w:t>
      </w:r>
    </w:p>
    <w:p w14:paraId="21832CE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cnt = a;</w:t>
      </w:r>
    </w:p>
    <w:p w14:paraId="405E1EB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75CD1DE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902304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TBinaryTreeItem::~TBinaryTreeItem() {</w:t>
      </w:r>
    </w:p>
    <w:p w14:paraId="4403786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std::cout &lt;&lt; "Destructor TBinaryTreeItem was called\n";</w:t>
      </w:r>
    </w:p>
    <w:p w14:paraId="0000020F" w14:textId="542EC203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00000210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8D7E5E6" w14:textId="77777777" w:rsidR="00C3662F" w:rsidRPr="00C3662F" w:rsidRDefault="009C4167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35"/>
          <w:szCs w:val="35"/>
          <w:lang w:val="en-US"/>
        </w:rPr>
        <w:br/>
      </w:r>
      <w:r w:rsidRPr="00C3662F">
        <w:rPr>
          <w:sz w:val="35"/>
          <w:szCs w:val="35"/>
          <w:lang w:val="en-US"/>
        </w:rPr>
        <w:br/>
      </w:r>
      <w:r w:rsidRPr="00C3662F">
        <w:rPr>
          <w:sz w:val="35"/>
          <w:szCs w:val="35"/>
          <w:lang w:val="en-US"/>
        </w:rPr>
        <w:br/>
        <w:t>TBinaryTreeItem.h</w:t>
      </w:r>
      <w:r w:rsidRPr="00C3662F">
        <w:rPr>
          <w:sz w:val="35"/>
          <w:szCs w:val="35"/>
          <w:lang w:val="en-US"/>
        </w:rPr>
        <w:br/>
      </w:r>
      <w:r w:rsidRPr="00C3662F">
        <w:rPr>
          <w:sz w:val="35"/>
          <w:szCs w:val="35"/>
          <w:lang w:val="en-US"/>
        </w:rPr>
        <w:br/>
      </w:r>
      <w:r w:rsidR="00C3662F" w:rsidRPr="00C3662F">
        <w:rPr>
          <w:sz w:val="23"/>
          <w:szCs w:val="23"/>
          <w:lang w:val="en-US"/>
        </w:rPr>
        <w:t>#ifndef LAB2_TBINARY_TREE_ITEM_H</w:t>
      </w:r>
    </w:p>
    <w:p w14:paraId="7D9B651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#define LAB2_TBINARY_TREE_ITEM_H</w:t>
      </w:r>
    </w:p>
    <w:p w14:paraId="4D8240E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901C40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"rhombus.h"</w:t>
      </w:r>
    </w:p>
    <w:p w14:paraId="73C9102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&lt;memory&gt;</w:t>
      </w:r>
    </w:p>
    <w:p w14:paraId="037DDEC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class TBinaryTreeItem {</w:t>
      </w:r>
    </w:p>
    <w:p w14:paraId="0ED7F85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public:</w:t>
      </w:r>
    </w:p>
    <w:p w14:paraId="0E600EF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lastRenderedPageBreak/>
        <w:t xml:space="preserve">    Rhombus rhombus;</w:t>
      </w:r>
    </w:p>
    <w:p w14:paraId="162A9A8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std::shared_ptr&lt;TBinaryTreeItem&gt; left;</w:t>
      </w:r>
    </w:p>
    <w:p w14:paraId="7B78135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std::shared_ptr&lt;TBinaryTreeItem&gt; right;</w:t>
      </w:r>
    </w:p>
    <w:p w14:paraId="488B2E6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int cnt;</w:t>
      </w:r>
    </w:p>
    <w:p w14:paraId="1E7FDCA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TBinaryTreeItem(const Rhombus&amp; romb);</w:t>
      </w:r>
    </w:p>
    <w:p w14:paraId="2A40546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TBinaryTreeItem(const TBinaryTreeItem&amp; other);</w:t>
      </w:r>
    </w:p>
    <w:p w14:paraId="00F2983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Rhombus&amp; GetRhombus();</w:t>
      </w:r>
    </w:p>
    <w:p w14:paraId="75C60A3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SetRhombus(const Rhombus&amp; romb);</w:t>
      </w:r>
    </w:p>
    <w:p w14:paraId="4982951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std::shared_ptr&lt;TBinaryTreeItem&gt; GetLeft();</w:t>
      </w:r>
    </w:p>
    <w:p w14:paraId="319F09F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SetLeft(std::shared_ptr&lt;TBinaryTreeItem&gt; tBinTreeItem);</w:t>
      </w:r>
    </w:p>
    <w:p w14:paraId="3D4D5A4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std::shared_ptr&lt;TBinaryTreeItem&gt; GetRight();</w:t>
      </w:r>
    </w:p>
    <w:p w14:paraId="5B8D866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SetRight(std::shared_ptr&lt;TBinaryTreeItem&gt; tBinTreeItem);</w:t>
      </w:r>
    </w:p>
    <w:p w14:paraId="5F69D5C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Increase();</w:t>
      </w:r>
    </w:p>
    <w:p w14:paraId="7A3A8A7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Decrease();</w:t>
      </w:r>
    </w:p>
    <w:p w14:paraId="32DE849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int Cnt();</w:t>
      </w:r>
    </w:p>
    <w:p w14:paraId="1D90956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Set(int a);</w:t>
      </w:r>
    </w:p>
    <w:p w14:paraId="4EC06B6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virtual ~TBinaryTreeItem();</w:t>
      </w:r>
    </w:p>
    <w:p w14:paraId="46E455B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0B8E90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};</w:t>
      </w:r>
    </w:p>
    <w:p w14:paraId="10D191E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2D83B1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C" w14:textId="4C60B7B4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#endif //LAB2_TBINARY_TREE_ITEM_H</w:t>
      </w:r>
    </w:p>
    <w:p w14:paraId="0000022D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E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F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sectPr w:rsidR="0028067B" w:rsidRPr="00C3662F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352AD" w14:textId="77777777" w:rsidR="006B36AB" w:rsidRDefault="006B36AB">
      <w:pPr>
        <w:spacing w:line="240" w:lineRule="auto"/>
      </w:pPr>
      <w:r>
        <w:separator/>
      </w:r>
    </w:p>
  </w:endnote>
  <w:endnote w:type="continuationSeparator" w:id="0">
    <w:p w14:paraId="5B34D068" w14:textId="77777777" w:rsidR="006B36AB" w:rsidRDefault="006B3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6FB58" w14:textId="77777777" w:rsidR="006B36AB" w:rsidRDefault="006B36AB">
      <w:pPr>
        <w:spacing w:line="240" w:lineRule="auto"/>
      </w:pPr>
      <w:r>
        <w:separator/>
      </w:r>
    </w:p>
  </w:footnote>
  <w:footnote w:type="continuationSeparator" w:id="0">
    <w:p w14:paraId="19359EEA" w14:textId="77777777" w:rsidR="006B36AB" w:rsidRDefault="006B36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30" w14:textId="77777777" w:rsidR="0028067B" w:rsidRDefault="002806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7B"/>
    <w:rsid w:val="0028067B"/>
    <w:rsid w:val="006B36AB"/>
    <w:rsid w:val="006F45A0"/>
    <w:rsid w:val="009C4167"/>
    <w:rsid w:val="00C3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371E"/>
  <w15:docId w15:val="{0B1DCF8F-3DFD-4A36-A087-CD964FB3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4</cp:revision>
  <dcterms:created xsi:type="dcterms:W3CDTF">2021-12-26T11:33:00Z</dcterms:created>
  <dcterms:modified xsi:type="dcterms:W3CDTF">2022-01-24T07:11:00Z</dcterms:modified>
</cp:coreProperties>
</file>