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33C96BFD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9300D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278D2C2B" w14:textId="77777777" w:rsidR="0039237B" w:rsidRDefault="0039237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</w:p>
    <w:p w14:paraId="6557BC6C" w14:textId="77777777" w:rsidR="0039237B" w:rsidRDefault="0039237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630A6442" w14:textId="77777777" w:rsidR="0039237B" w:rsidRDefault="0039237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5F67BA5A" w14:textId="77777777" w:rsidR="0039237B" w:rsidRDefault="0039237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222ABF8F" w14:textId="77777777" w:rsidR="0039237B" w:rsidRDefault="0039237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6FD5E366" w14:textId="77777777" w:rsidR="0039237B" w:rsidRDefault="0039237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5D03A4CB" w:rsidR="00C6534E" w:rsidRDefault="00B43080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lastRenderedPageBreak/>
        <w:t>Цель работы</w:t>
      </w:r>
    </w:p>
    <w:p w14:paraId="00000007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14:paraId="00000009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14:paraId="0000000A" w14:textId="77777777" w:rsidR="00C6534E" w:rsidRDefault="00B43080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2" w:name="_jxyh71qjv6iz" w:colFirst="0" w:colLast="0"/>
      <w:bookmarkEnd w:id="2"/>
      <w:r>
        <w:rPr>
          <w:sz w:val="26"/>
          <w:szCs w:val="26"/>
        </w:rPr>
        <w:t>Задание</w:t>
      </w:r>
    </w:p>
    <w:p w14:paraId="0000000B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14:paraId="0000000C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C6534E" w:rsidRPr="0089300D" w:rsidRDefault="00B43080">
      <w:pPr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r>
        <w:rPr>
          <w:color w:val="0000FF"/>
          <w:sz w:val="21"/>
          <w:szCs w:val="21"/>
          <w:highlight w:val="white"/>
        </w:rPr>
        <w:t>for</w:t>
      </w:r>
      <w:r>
        <w:rPr>
          <w:sz w:val="21"/>
          <w:szCs w:val="21"/>
        </w:rPr>
        <w:t>. Например</w:t>
      </w:r>
      <w:r w:rsidRPr="0089300D">
        <w:rPr>
          <w:sz w:val="21"/>
          <w:szCs w:val="21"/>
          <w:lang w:val="en-US"/>
        </w:rPr>
        <w:t>:</w:t>
      </w:r>
    </w:p>
    <w:p w14:paraId="0000000E" w14:textId="77777777" w:rsidR="00C6534E" w:rsidRPr="0089300D" w:rsidRDefault="00B43080">
      <w:pPr>
        <w:widowControl w:val="0"/>
        <w:spacing w:before="240" w:after="240" w:line="240" w:lineRule="auto"/>
        <w:rPr>
          <w:highlight w:val="white"/>
          <w:lang w:val="en-US"/>
        </w:rPr>
      </w:pPr>
      <w:r w:rsidRPr="0089300D">
        <w:rPr>
          <w:color w:val="0000FF"/>
          <w:highlight w:val="white"/>
          <w:lang w:val="en-US"/>
        </w:rPr>
        <w:t>for</w:t>
      </w:r>
      <w:r w:rsidRPr="0089300D">
        <w:rPr>
          <w:highlight w:val="white"/>
          <w:lang w:val="en-US"/>
        </w:rPr>
        <w:t>(</w:t>
      </w:r>
      <w:r w:rsidRPr="0089300D">
        <w:rPr>
          <w:color w:val="0000FF"/>
          <w:highlight w:val="white"/>
          <w:lang w:val="en-US"/>
        </w:rPr>
        <w:t>auto</w:t>
      </w:r>
      <w:r w:rsidRPr="0089300D">
        <w:rPr>
          <w:highlight w:val="white"/>
          <w:lang w:val="en-US"/>
        </w:rPr>
        <w:t xml:space="preserve"> i : stack) {</w:t>
      </w:r>
    </w:p>
    <w:p w14:paraId="0000000F" w14:textId="77777777" w:rsidR="00C6534E" w:rsidRPr="0089300D" w:rsidRDefault="00B43080">
      <w:pPr>
        <w:widowControl w:val="0"/>
        <w:spacing w:before="240" w:after="240" w:line="310" w:lineRule="auto"/>
        <w:rPr>
          <w:highlight w:val="white"/>
          <w:lang w:val="en-US"/>
        </w:rPr>
      </w:pPr>
      <w:r w:rsidRPr="0089300D">
        <w:rPr>
          <w:highlight w:val="white"/>
          <w:lang w:val="en-US"/>
        </w:rPr>
        <w:t xml:space="preserve">  std::cout &lt;&lt; *i &lt;&lt; std::endl;</w:t>
      </w:r>
    </w:p>
    <w:p w14:paraId="00000010" w14:textId="77777777" w:rsidR="00C6534E" w:rsidRDefault="00B43080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14:paraId="00000011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2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Стандартные контейнеры std.</w:t>
      </w:r>
    </w:p>
    <w:p w14:paraId="00000013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5" w14:textId="77777777" w:rsidR="00C6534E" w:rsidRDefault="00B43080">
      <w:pPr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6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14:paraId="00000017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14:paraId="00000018" w14:textId="77777777" w:rsidR="00C6534E" w:rsidRDefault="00C6534E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9" w14:textId="77777777" w:rsidR="00C6534E" w:rsidRDefault="00C6534E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итерировании по контейнеру в силу нелинейности бинарного дерева. В финальном варианте программы все работает исправно.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№7 позволила мне реализовать свой класс Iterator на языке С++, были освоены базовые навыки работы с самописными итераторами и итерирование по созданному контейнеру.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0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89300D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9300D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9300D">
        <w:rPr>
          <w:b/>
          <w:color w:val="000000"/>
          <w:sz w:val="34"/>
          <w:szCs w:val="34"/>
          <w:lang w:val="en-US"/>
        </w:rPr>
        <w:t xml:space="preserve"> </w:t>
      </w:r>
      <w:r w:rsidRPr="0089300D">
        <w:rPr>
          <w:b/>
          <w:color w:val="000000"/>
          <w:sz w:val="34"/>
          <w:szCs w:val="34"/>
          <w:lang w:val="en-US"/>
        </w:rPr>
        <w:br/>
      </w:r>
    </w:p>
    <w:p w14:paraId="0211A36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r w:rsidRPr="001D2350">
        <w:rPr>
          <w:sz w:val="31"/>
          <w:szCs w:val="31"/>
          <w:lang w:val="en-US"/>
        </w:rPr>
        <w:t>figure.h</w:t>
      </w:r>
    </w:p>
    <w:p w14:paraId="79B6121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58E1B3C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#ifndef FIGURE_H</w:t>
      </w:r>
    </w:p>
    <w:p w14:paraId="65BA067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#define FIGURE_H</w:t>
      </w:r>
    </w:p>
    <w:p w14:paraId="2C981AF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6250487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>#include "point.h"</w:t>
      </w:r>
    </w:p>
    <w:p w14:paraId="3CF9781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4980E9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class Figure{</w:t>
      </w:r>
    </w:p>
    <w:p w14:paraId="71829B0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private:</w:t>
      </w:r>
    </w:p>
    <w:p w14:paraId="3A82C2B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area;</w:t>
      </w:r>
    </w:p>
    <w:p w14:paraId="45740E7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public:</w:t>
      </w:r>
    </w:p>
    <w:p w14:paraId="105ACE7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void Print() = 0;</w:t>
      </w:r>
    </w:p>
    <w:p w14:paraId="06B01ED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double GetArea() = 0;</w:t>
      </w:r>
    </w:p>
    <w:p w14:paraId="2D9B4BD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size_t VertexNumber() = 0;</w:t>
      </w:r>
    </w:p>
    <w:p w14:paraId="39B919A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};</w:t>
      </w:r>
    </w:p>
    <w:p w14:paraId="0D19C50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30A8819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4B7FAAA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  <w:r w:rsidRPr="001D2350">
        <w:rPr>
          <w:sz w:val="21"/>
          <w:szCs w:val="21"/>
          <w:lang w:val="en-US"/>
        </w:rPr>
        <w:t>#endif</w:t>
      </w:r>
    </w:p>
    <w:p w14:paraId="7BC3E3F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250CBC1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4989DE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DEDFE0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E3665F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33"/>
          <w:szCs w:val="33"/>
          <w:lang w:val="en-US"/>
        </w:rPr>
        <w:t>main.cpp</w:t>
      </w:r>
      <w:r w:rsidRPr="001D2350">
        <w:rPr>
          <w:color w:val="000000"/>
          <w:sz w:val="49"/>
          <w:szCs w:val="49"/>
          <w:lang w:val="en-US"/>
        </w:rPr>
        <w:br/>
      </w:r>
      <w:r w:rsidRPr="001D2350">
        <w:rPr>
          <w:color w:val="000000"/>
          <w:sz w:val="49"/>
          <w:szCs w:val="49"/>
          <w:lang w:val="en-US"/>
        </w:rPr>
        <w:br/>
      </w:r>
      <w:r w:rsidRPr="001D2350">
        <w:rPr>
          <w:sz w:val="21"/>
          <w:szCs w:val="21"/>
          <w:lang w:val="en-US"/>
        </w:rPr>
        <w:t>#include &lt;iostream&gt;</w:t>
      </w:r>
    </w:p>
    <w:p w14:paraId="17F2D3B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"rhombus.h"</w:t>
      </w:r>
    </w:p>
    <w:p w14:paraId="59B1715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"tbinary_tree.h"</w:t>
      </w:r>
    </w:p>
    <w:p w14:paraId="0756109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0BC73F9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using namespace std;</w:t>
      </w:r>
    </w:p>
    <w:p w14:paraId="75DFF37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int main(){</w:t>
      </w:r>
    </w:p>
    <w:p w14:paraId="2B8C64D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Rhombus r1(cin);</w:t>
      </w:r>
    </w:p>
    <w:p w14:paraId="4404632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Rhombus r2(cin);</w:t>
      </w:r>
    </w:p>
    <w:p w14:paraId="775C45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29DA8F8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TBinaryTree&lt;Rhombus&gt; lol;</w:t>
      </w:r>
    </w:p>
    <w:p w14:paraId="40C12D0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lol.Push(r1);</w:t>
      </w:r>
    </w:p>
    <w:p w14:paraId="4DE9FAA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lol.Push(r2);</w:t>
      </w:r>
    </w:p>
    <w:p w14:paraId="2440C11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33C579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cout &lt;&lt; lol;</w:t>
      </w:r>
    </w:p>
    <w:p w14:paraId="1CF8F33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 xml:space="preserve">    lol.root = lol.Pop(lol.root, r1);</w:t>
      </w:r>
    </w:p>
    <w:p w14:paraId="1597DAD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cout &lt;&lt; lol.Count(0,100)  &lt;&lt; endl;</w:t>
      </w:r>
    </w:p>
    <w:p w14:paraId="7DB2B9E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cout &lt;&lt; lol;</w:t>
      </w:r>
    </w:p>
    <w:p w14:paraId="4C939AC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system("pause");</w:t>
      </w:r>
    </w:p>
    <w:p w14:paraId="55A6A54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0;</w:t>
      </w:r>
    </w:p>
    <w:p w14:paraId="751F89D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55F77F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2E62A7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22F78E3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E189BC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>
        <w:rPr>
          <w:sz w:val="35"/>
          <w:szCs w:val="35"/>
          <w:lang w:val="en-US"/>
        </w:rPr>
        <w:t>rhombus</w:t>
      </w:r>
      <w:r w:rsidRPr="001D2350">
        <w:rPr>
          <w:sz w:val="35"/>
          <w:szCs w:val="35"/>
          <w:lang w:val="en-US"/>
        </w:rPr>
        <w:t>.cpp</w:t>
      </w:r>
      <w:r w:rsidRPr="001D2350">
        <w:rPr>
          <w:sz w:val="41"/>
          <w:szCs w:val="41"/>
          <w:lang w:val="en-US"/>
        </w:rPr>
        <w:br/>
      </w:r>
      <w:r w:rsidRPr="001D2350">
        <w:rPr>
          <w:sz w:val="41"/>
          <w:szCs w:val="41"/>
          <w:lang w:val="en-US"/>
        </w:rPr>
        <w:br/>
      </w:r>
      <w:r w:rsidRPr="001D2350">
        <w:rPr>
          <w:sz w:val="25"/>
          <w:szCs w:val="25"/>
          <w:lang w:val="en-US"/>
        </w:rPr>
        <w:t>#include "rhombus.h"</w:t>
      </w:r>
    </w:p>
    <w:p w14:paraId="611D88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using namespace std;</w:t>
      </w:r>
    </w:p>
    <w:p w14:paraId="44FFC58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348B4B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Rhombus::Rhombus(){</w:t>
      </w:r>
    </w:p>
    <w:p w14:paraId="3748A1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std::cout &lt;&lt; "Empty constructor was called\n";</w:t>
      </w:r>
    </w:p>
    <w:p w14:paraId="7858274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68E78C4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5FE917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Rhombus::Rhombus(istream &amp;is){</w:t>
      </w:r>
    </w:p>
    <w:p w14:paraId="6220134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cout &lt;&lt; "Enter all data: " &lt;&lt; endl;</w:t>
      </w:r>
    </w:p>
    <w:p w14:paraId="0390140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cin &gt;&gt; a;</w:t>
      </w:r>
    </w:p>
    <w:p w14:paraId="495C77A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cin &gt;&gt; b;</w:t>
      </w:r>
    </w:p>
    <w:p w14:paraId="7B6817B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cin &gt;&gt; c;</w:t>
      </w:r>
    </w:p>
    <w:p w14:paraId="6362A89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cin &gt;&gt; d;</w:t>
      </w:r>
    </w:p>
    <w:p w14:paraId="5AEA6BE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cout &lt;&lt; "Rhombus created via istream" &lt;&lt; endl;</w:t>
      </w:r>
    </w:p>
    <w:p w14:paraId="6E3ADFA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63A2D5D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78F39B8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void Rhombus::Print(){</w:t>
      </w:r>
    </w:p>
    <w:p w14:paraId="34A1BFB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cout &lt;&lt; "Rhombus"&lt;&lt; a &lt;&lt; " " &lt;&lt; b &lt;&lt; " " &lt;&lt; c &lt;&lt; " " &lt;&lt; d &lt;&lt; endl;</w:t>
      </w:r>
    </w:p>
    <w:p w14:paraId="3C44A22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300C8CE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6C8552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double Rhombus::GetArea(){</w:t>
      </w:r>
    </w:p>
    <w:p w14:paraId="51C486B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abs(a.x * b.y + b.x *c.y + c.x*d.y + d.x*a.y - b.x*a.y - c.x*b.y - d.x*c.y - a.x*d.y)/2;</w:t>
      </w:r>
    </w:p>
    <w:p w14:paraId="7B71C53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56A7D6E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size_t Rhombus::VertexNumber(){</w:t>
      </w:r>
    </w:p>
    <w:p w14:paraId="7FEC229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size_t h = 4;</w:t>
      </w:r>
    </w:p>
    <w:p w14:paraId="20F7464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h;</w:t>
      </w:r>
    </w:p>
    <w:p w14:paraId="494F185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7A6564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EC2B56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EB5EA0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bool operator == (Rhombus&amp; r1, Rhombus&amp; r2){</w:t>
      </w:r>
    </w:p>
    <w:p w14:paraId="13E04F4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if((r1.a == r2.a) &amp;&amp; (r1.b == r2.b) &amp;&amp; (r1.c == r2.c) &amp;&amp; (r1.d == r2.d)){</w:t>
      </w:r>
    </w:p>
    <w:p w14:paraId="1F4D77B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    return true;</w:t>
      </w:r>
    </w:p>
    <w:p w14:paraId="79F647B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lastRenderedPageBreak/>
        <w:t xml:space="preserve">    }</w:t>
      </w:r>
    </w:p>
    <w:p w14:paraId="78297BE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else{</w:t>
      </w:r>
    </w:p>
    <w:p w14:paraId="6A838A6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    return false;</w:t>
      </w:r>
    </w:p>
    <w:p w14:paraId="5361C6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}</w:t>
      </w:r>
    </w:p>
    <w:p w14:paraId="68FE37A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7BA9A4F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62A3A0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ostream&amp; operator &lt;&lt; (ostream&amp; os, Rhombus&amp; r)</w:t>
      </w:r>
    </w:p>
    <w:p w14:paraId="0D01BFB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{</w:t>
      </w:r>
    </w:p>
    <w:p w14:paraId="1723C14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os &lt;&lt; r.a &lt;&lt; " " &lt;&lt; r.b &lt;&lt; " " &lt;&lt; r.c &lt;&lt; r.d &lt;&lt; endl;</w:t>
      </w:r>
    </w:p>
    <w:p w14:paraId="51BA30F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os;</w:t>
      </w:r>
    </w:p>
    <w:p w14:paraId="6EF600D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6E8C563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8D512F1" w14:textId="77777777" w:rsidR="0089300D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Rhombus::~Rhombus() {}</w:t>
      </w:r>
    </w:p>
    <w:p w14:paraId="4144649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77D4DCA8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35"/>
          <w:szCs w:val="35"/>
          <w:lang w:val="en-US"/>
        </w:rPr>
        <w:t xml:space="preserve"> </w:t>
      </w:r>
      <w:r>
        <w:rPr>
          <w:sz w:val="35"/>
          <w:szCs w:val="35"/>
          <w:lang w:val="en-US"/>
        </w:rPr>
        <w:t>rhombus</w:t>
      </w:r>
      <w:r w:rsidRPr="001D2350">
        <w:rPr>
          <w:sz w:val="35"/>
          <w:szCs w:val="35"/>
          <w:lang w:val="en-US"/>
        </w:rPr>
        <w:t>.h</w:t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23"/>
          <w:szCs w:val="23"/>
          <w:lang w:val="en-US"/>
        </w:rPr>
        <w:t>#ifndef RHOMBUS_H</w:t>
      </w:r>
    </w:p>
    <w:p w14:paraId="3C222260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RHOMBUS_H</w:t>
      </w:r>
    </w:p>
    <w:p w14:paraId="048D94C5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"figure.h"</w:t>
      </w:r>
    </w:p>
    <w:p w14:paraId="4690FF84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&lt;iostream&gt;</w:t>
      </w:r>
    </w:p>
    <w:p w14:paraId="43A73C66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using namespace std;</w:t>
      </w:r>
    </w:p>
    <w:p w14:paraId="01C4FFE8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</w:p>
    <w:p w14:paraId="7D9A1B81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Rhombus : public Figure {</w:t>
      </w:r>
    </w:p>
    <w:p w14:paraId="1C1E14DC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4913032E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Rhombus();</w:t>
      </w:r>
    </w:p>
    <w:p w14:paraId="796DCB95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Rhombus(istream &amp;is);</w:t>
      </w:r>
    </w:p>
    <w:p w14:paraId="04280519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Print();</w:t>
      </w:r>
    </w:p>
    <w:p w14:paraId="0E584E33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double GetArea();</w:t>
      </w:r>
    </w:p>
    <w:p w14:paraId="6CBCC441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size_t VertexNumber();</w:t>
      </w:r>
    </w:p>
    <w:p w14:paraId="20C1E7A1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friend bool operator == (Rhombus&amp; r1, Rhombus&amp; r2); </w:t>
      </w:r>
    </w:p>
    <w:p w14:paraId="49DFC243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friend ostream&amp; operator &lt;&lt; (ostream&amp; os, Rhombus&amp; p);</w:t>
      </w:r>
    </w:p>
    <w:p w14:paraId="282C55B7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~Rhombus();</w:t>
      </w:r>
    </w:p>
    <w:p w14:paraId="47E10AFF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private:</w:t>
      </w:r>
    </w:p>
    <w:p w14:paraId="1F6FB759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Point a, b, c, d;</w:t>
      </w:r>
    </w:p>
    <w:p w14:paraId="1BD99B97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0632A38F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</w:p>
    <w:p w14:paraId="5FB96529" w14:textId="77777777" w:rsidR="0089300D" w:rsidRPr="001D2350" w:rsidRDefault="0089300D" w:rsidP="0089300D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23"/>
          <w:szCs w:val="23"/>
          <w:lang w:val="en-US"/>
        </w:rPr>
        <w:t>#endif</w:t>
      </w:r>
      <w:r w:rsidRPr="001D2350">
        <w:rPr>
          <w:sz w:val="23"/>
          <w:szCs w:val="23"/>
          <w:lang w:val="en-US"/>
        </w:rPr>
        <w:br/>
      </w:r>
    </w:p>
    <w:p w14:paraId="666AC948" w14:textId="77777777" w:rsidR="0089300D" w:rsidRPr="001D2350" w:rsidRDefault="0089300D" w:rsidP="0089300D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Point.cpp</w:t>
      </w:r>
      <w:r w:rsidRPr="001D2350">
        <w:rPr>
          <w:sz w:val="35"/>
          <w:szCs w:val="35"/>
          <w:lang w:val="en-US"/>
        </w:rPr>
        <w:br/>
      </w:r>
    </w:p>
    <w:p w14:paraId="29B8C4D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"point.h"</w:t>
      </w:r>
    </w:p>
    <w:p w14:paraId="30656033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C285F6A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&lt;cmath&gt;</w:t>
      </w:r>
    </w:p>
    <w:p w14:paraId="73E14C02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252DD526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std::istream&amp; operator&gt;&gt;(std::istream&amp; is, Point&amp; p) {</w:t>
      </w:r>
    </w:p>
    <w:p w14:paraId="6A56E659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is &gt;&gt; p.x &gt;&gt; p.y;</w:t>
      </w:r>
    </w:p>
    <w:p w14:paraId="22CFD27B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 xml:space="preserve">  return is;</w:t>
      </w:r>
    </w:p>
    <w:p w14:paraId="19CA6C9D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05B571CB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CDB3969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std::ostream&amp; operator&lt;&lt;(std::ostream&amp; os, Point&amp; p) {</w:t>
      </w:r>
    </w:p>
    <w:p w14:paraId="2136419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os &lt;&lt; "(" &lt;&lt; p.x &lt;&lt; ", " &lt;&lt; p.y &lt;&lt; ")";</w:t>
      </w:r>
    </w:p>
    <w:p w14:paraId="39802763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return os;</w:t>
      </w:r>
    </w:p>
    <w:p w14:paraId="0473C467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6842692D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6C9C14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Point::Point() : x(0.0), y(0.0) {}</w:t>
      </w:r>
    </w:p>
    <w:p w14:paraId="1509C500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2D7478D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Point::Point(double x, double y) : x(x), y(y) {}</w:t>
      </w:r>
    </w:p>
    <w:p w14:paraId="07E0A8B2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0B4582E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Point::Point(std::istream &amp;is) {</w:t>
      </w:r>
    </w:p>
    <w:p w14:paraId="31A7BA4C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is &gt;&gt; x &gt;&gt; y;</w:t>
      </w:r>
    </w:p>
    <w:p w14:paraId="0AA2CA6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223CA91E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C309E7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double Point::dist(const Point&amp; other){</w:t>
      </w:r>
    </w:p>
    <w:p w14:paraId="403D2343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dx = other.x - x;</w:t>
      </w:r>
    </w:p>
    <w:p w14:paraId="047E92DE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dy = other.y - y;</w:t>
      </w:r>
    </w:p>
    <w:p w14:paraId="06D4F3BE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sqrt(dx * dx + dy * dy);</w:t>
      </w:r>
    </w:p>
    <w:p w14:paraId="32977021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76B56CFD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29231F4C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bool operator == (Point&amp; p1, Point&amp; p2){</w:t>
      </w:r>
    </w:p>
    <w:p w14:paraId="437463FA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(p1.x == p2.x &amp;&amp; p1.y == p2.y);</w:t>
      </w:r>
    </w:p>
    <w:p w14:paraId="632C3E97" w14:textId="77777777" w:rsidR="0089300D" w:rsidRPr="001D2350" w:rsidRDefault="0089300D" w:rsidP="0089300D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336A1FB7" w14:textId="77777777" w:rsidR="0089300D" w:rsidRPr="001D2350" w:rsidRDefault="0089300D" w:rsidP="0089300D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94F88C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Point.h</w:t>
      </w:r>
      <w:r w:rsidRPr="001D2350">
        <w:rPr>
          <w:sz w:val="35"/>
          <w:szCs w:val="35"/>
          <w:lang w:val="en-US"/>
        </w:rPr>
        <w:br/>
      </w:r>
    </w:p>
    <w:p w14:paraId="4B3FC15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#ifndef POINT_H</w:t>
      </w:r>
    </w:p>
    <w:p w14:paraId="67EA030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POINT_H</w:t>
      </w:r>
    </w:p>
    <w:p w14:paraId="1782C8C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F5D851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&lt;iostream&gt;</w:t>
      </w:r>
    </w:p>
    <w:p w14:paraId="11C679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632D02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Point {</w:t>
      </w:r>
    </w:p>
    <w:p w14:paraId="666904A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65E5086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std::istream&amp; operator&gt;&gt;(std::istream&amp; is, Point&amp; p);</w:t>
      </w:r>
    </w:p>
    <w:p w14:paraId="1E807A6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std::ostream&amp; operator&lt;&lt;(std::ostream&amp; os, Point&amp; p);</w:t>
      </w:r>
    </w:p>
    <w:p w14:paraId="41E4046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Point();</w:t>
      </w:r>
    </w:p>
    <w:p w14:paraId="638AA8F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Point(std::istream &amp;is);</w:t>
      </w:r>
    </w:p>
    <w:p w14:paraId="598187C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Point(double x, double y);</w:t>
      </w:r>
    </w:p>
    <w:p w14:paraId="59432BB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dist(const Point&amp; other);</w:t>
      </w:r>
    </w:p>
    <w:p w14:paraId="00F11BC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bool operator == (Point&amp; p1, Point&amp; p2);</w:t>
      </w:r>
    </w:p>
    <w:p w14:paraId="3CC40E7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class Rhombus;</w:t>
      </w:r>
    </w:p>
    <w:p w14:paraId="486ADAC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657951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private:</w:t>
      </w:r>
    </w:p>
    <w:p w14:paraId="28FEEE1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x;</w:t>
      </w:r>
    </w:p>
    <w:p w14:paraId="5701C42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y;</w:t>
      </w:r>
    </w:p>
    <w:p w14:paraId="79CFAC9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2F1C15B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378C0B3" w14:textId="77777777" w:rsidR="0089300D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#endif // POINT_H</w:t>
      </w:r>
    </w:p>
    <w:p w14:paraId="2A8582F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EFE4C2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TBinaryTree.cpp</w:t>
      </w:r>
    </w:p>
    <w:p w14:paraId="5CBCF2E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7C037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"tbinary_tree.h"</w:t>
      </w:r>
    </w:p>
    <w:p w14:paraId="0427AFC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018FDFE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78E777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F8AE1E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TBinaryTree&lt;T&gt;::TBinaryTree(){</w:t>
      </w:r>
    </w:p>
    <w:p w14:paraId="0E0A65E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this-&gt;root = nullptr;</w:t>
      </w:r>
    </w:p>
    <w:p w14:paraId="3FF4298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4E92AD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01DEA1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6AAB96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E980CC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copy(std::shared_ptr&lt;TBinaryTreeItem&lt;T&gt;&gt; root){</w:t>
      </w:r>
    </w:p>
    <w:p w14:paraId="2A2EC5A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if(!root){</w:t>
      </w:r>
    </w:p>
    <w:p w14:paraId="5F6224B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nullptr;</w:t>
      </w:r>
    </w:p>
    <w:p w14:paraId="5328248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60F106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cur(new TBinaryTreeItem&lt;T&gt;(root-&gt;GetRhombus()));</w:t>
      </w:r>
    </w:p>
    <w:p w14:paraId="4AF5682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root_copy = cur;</w:t>
      </w:r>
    </w:p>
    <w:p w14:paraId="43A9A27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root_copy-&gt;SetLeft(copy(root-&gt;GetLeft())); </w:t>
      </w:r>
    </w:p>
    <w:p w14:paraId="5DCAAA9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root_copy-&gt;SetRight(copy(root-&gt;GetRight())); </w:t>
      </w:r>
    </w:p>
    <w:p w14:paraId="42FE2F6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root_copy;</w:t>
      </w:r>
    </w:p>
    <w:p w14:paraId="2C6D5B2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A4E039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DEC825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TBinaryTree&lt;T&gt;::TBinaryTree(const TBinaryTree &amp;other) {</w:t>
      </w:r>
    </w:p>
    <w:p w14:paraId="1550E60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root = copy(other.root);</w:t>
      </w:r>
    </w:p>
    <w:p w14:paraId="5B944FC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63C5BE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42208C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rClear(std::shared_ptr &lt;TBinaryTreeItem&lt;T&gt;&gt; cur){</w:t>
      </w:r>
    </w:p>
    <w:p w14:paraId="18B7A9B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(cur != nullptr){</w:t>
      </w:r>
    </w:p>
    <w:p w14:paraId="58F688C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rClear(cur-&gt;GetLeft());</w:t>
      </w:r>
    </w:p>
    <w:p w14:paraId="04EA161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rClear(cur-&gt;GetRight());</w:t>
      </w:r>
    </w:p>
    <w:p w14:paraId="235DEAA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cur = NULL;</w:t>
      </w:r>
    </w:p>
    <w:p w14:paraId="650036B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440558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31E4C0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585C0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4D023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TBinaryTree&lt;T&gt;::Push(T romb){</w:t>
      </w:r>
    </w:p>
    <w:p w14:paraId="1FF1E2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if(root == nullptr){</w:t>
      </w:r>
    </w:p>
    <w:p w14:paraId="1D82546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std::shared_ptr&lt;TBinaryTreeItem&lt;T&gt;&gt; cur(new TBinaryTreeItem&lt;T&gt;(romb));    </w:t>
      </w:r>
    </w:p>
    <w:p w14:paraId="2BED878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 = cur;</w:t>
      </w:r>
    </w:p>
    <w:p w14:paraId="52752D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7451BBE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if(root-&gt;GetRhombus() == romb){</w:t>
      </w:r>
    </w:p>
    <w:p w14:paraId="7EA1A5F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root-&gt;Increase();</w:t>
      </w:r>
    </w:p>
    <w:p w14:paraId="1A68DF0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441EC5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else{</w:t>
      </w:r>
    </w:p>
    <w:p w14:paraId="3014675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std::shared_ptr&lt;TBinaryTreeItem&lt;T&gt;&gt; parent = root;</w:t>
      </w:r>
    </w:p>
    <w:p w14:paraId="19CCAA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    std::shared_ptr&lt;TBinaryTreeItem&lt;T&gt;&gt; cur;</w:t>
      </w:r>
    </w:p>
    <w:p w14:paraId="5BC717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int checkleft = 1;</w:t>
      </w:r>
    </w:p>
    <w:p w14:paraId="7FD4C0F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if(romb.GetArea() &lt; parent-&gt;GetRhombus().GetArea()){</w:t>
      </w:r>
    </w:p>
    <w:p w14:paraId="1FFB396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cur = root-&gt;GetLeft();</w:t>
      </w:r>
    </w:p>
    <w:p w14:paraId="03D588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1ECC66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else{</w:t>
      </w:r>
    </w:p>
    <w:p w14:paraId="6385542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cur = root-&gt;GetRight();</w:t>
      </w:r>
    </w:p>
    <w:p w14:paraId="0CF984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checkleft = 0;</w:t>
      </w:r>
    </w:p>
    <w:p w14:paraId="5B6E4DF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1B302C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while(cur != nullptr){</w:t>
      </w:r>
    </w:p>
    <w:p w14:paraId="3B7F8A8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if(cur-&gt;GetRhombus() == romb){</w:t>
      </w:r>
    </w:p>
    <w:p w14:paraId="26F13F6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cur-&gt;Increase();</w:t>
      </w:r>
    </w:p>
    <w:p w14:paraId="1019D8F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4AA4417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else{</w:t>
      </w:r>
    </w:p>
    <w:p w14:paraId="1A70104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if(romb.GetArea() &lt; cur-&gt;GetRhombus().GetArea()){</w:t>
      </w:r>
    </w:p>
    <w:p w14:paraId="582D476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parent = cur;</w:t>
      </w:r>
    </w:p>
    <w:p w14:paraId="5C197C4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cur = parent-&gt;GetLeft();</w:t>
      </w:r>
    </w:p>
    <w:p w14:paraId="58C0C6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checkleft = 1;</w:t>
      </w:r>
    </w:p>
    <w:p w14:paraId="767E4EE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}</w:t>
      </w:r>
    </w:p>
    <w:p w14:paraId="66A70A5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else{</w:t>
      </w:r>
    </w:p>
    <w:p w14:paraId="31441AB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parent = cur;</w:t>
      </w:r>
    </w:p>
    <w:p w14:paraId="1CC2F04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cur = parent-&gt;GetRight();</w:t>
      </w:r>
    </w:p>
    <w:p w14:paraId="7D8779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checkleft = 0;</w:t>
      </w:r>
    </w:p>
    <w:p w14:paraId="513CC61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}</w:t>
      </w:r>
    </w:p>
    <w:p w14:paraId="2388215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38730C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0BDD46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std::shared_ptr&lt;TBinaryTreeItem&lt;T&gt;&gt; help(new TBinaryTreeItem&lt;T&gt;(romb));</w:t>
      </w:r>
    </w:p>
    <w:p w14:paraId="7D8B6B4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cur = help;</w:t>
      </w:r>
    </w:p>
    <w:p w14:paraId="689EA10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if(checkleft == 1){</w:t>
      </w:r>
    </w:p>
    <w:p w14:paraId="2893C86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parent-&gt;SetLeft(cur);</w:t>
      </w:r>
    </w:p>
    <w:p w14:paraId="487D03B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F0488E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else{</w:t>
      </w:r>
    </w:p>
    <w:p w14:paraId="6C05D93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parent-&gt;SetRight(cur);</w:t>
      </w:r>
    </w:p>
    <w:p w14:paraId="376A18A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C3F744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95CFD4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6F6D178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72BAF1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1E8EF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mini(std::shared_ptr&lt;TBinaryTreeItem&lt;T&gt;&gt; root){</w:t>
      </w:r>
    </w:p>
    <w:p w14:paraId="103FB66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(root-&gt;GetLeft() == NULL){</w:t>
      </w:r>
    </w:p>
    <w:p w14:paraId="7744B53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root;</w:t>
      </w:r>
    </w:p>
    <w:p w14:paraId="21E953E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F458DA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mini(root-&gt;GetLeft());</w:t>
      </w:r>
    </w:p>
    <w:p w14:paraId="7A572DD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D8718A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2C8ABE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TBinaryTree&lt;T&gt;::Pop(std::shared_ptr&lt;TBinaryTreeItem&lt;T&gt;&gt; root, T &amp;romb) {</w:t>
      </w:r>
    </w:p>
    <w:p w14:paraId="2776DD6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 == NULL) {</w:t>
      </w:r>
    </w:p>
    <w:p w14:paraId="1617E21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root;</w:t>
      </w:r>
    </w:p>
    <w:p w14:paraId="2D49CFB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}</w:t>
      </w:r>
    </w:p>
    <w:p w14:paraId="03B1A7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 (romb.GetArea() &lt; root-&gt;GetRhombus().GetArea()) {</w:t>
      </w:r>
    </w:p>
    <w:p w14:paraId="517D1A2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root-&gt;left = Pop(root-&gt;left, romb);</w:t>
      </w:r>
    </w:p>
    <w:p w14:paraId="4762681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53F631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 (romb.GetArea() &gt; root-&gt;GetRhombus().GetArea()) {</w:t>
      </w:r>
    </w:p>
    <w:p w14:paraId="0BC8459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root-&gt;right = Pop(root-&gt;right, romb);</w:t>
      </w:r>
    </w:p>
    <w:p w14:paraId="1D217C9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8B6113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6BC01D3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//first case of deleting - we are deleting a list</w:t>
      </w:r>
    </w:p>
    <w:p w14:paraId="442D887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(root-&gt;left == NULL &amp;&amp; root-&gt;right == NULL) {</w:t>
      </w:r>
    </w:p>
    <w:p w14:paraId="21D934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NULL;</w:t>
      </w:r>
    </w:p>
    <w:p w14:paraId="24B22D0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6276719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4F04D9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//second case of deleting - we are deleting a verex with only one child</w:t>
      </w:r>
    </w:p>
    <w:p w14:paraId="41DECD9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if (root-&gt;left == NULL &amp;&amp; root-&gt;right != NULL) {</w:t>
      </w:r>
    </w:p>
    <w:p w14:paraId="1B80F07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std::shared_ptr&lt;TBinaryTreeItem&lt;T&gt;&gt; pointer = root;</w:t>
      </w:r>
    </w:p>
    <w:p w14:paraId="3C9504C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root-&gt;right;</w:t>
      </w:r>
    </w:p>
    <w:p w14:paraId="3BE61FF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0664108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47DA084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if (root-&gt;right == NULL &amp;&amp; root-&gt;left != NULL) {</w:t>
      </w:r>
    </w:p>
    <w:p w14:paraId="127D008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std::shared_ptr&lt;TBinaryTreeItem&lt;T&gt;&gt; pointer = root;</w:t>
      </w:r>
    </w:p>
    <w:p w14:paraId="60895E3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root-&gt;left;</w:t>
      </w:r>
    </w:p>
    <w:p w14:paraId="10EFEF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5FB35AE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EB265A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//third case of deleting </w:t>
      </w:r>
    </w:p>
    <w:p w14:paraId="1CF33B9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{</w:t>
      </w:r>
    </w:p>
    <w:p w14:paraId="3A42146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std::shared_ptr&lt;TBinaryTreeItem&lt;T&gt;&gt; pointer = mini(root-&gt;right);</w:t>
      </w:r>
    </w:p>
    <w:p w14:paraId="141599A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root-&gt;Set(pointer-&gt;GetRhombus().GetArea());</w:t>
      </w:r>
    </w:p>
    <w:p w14:paraId="1BB3395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root-&gt;right = Pop(root-&gt;right, pointer-&gt;GetRhombus());</w:t>
      </w:r>
    </w:p>
    <w:p w14:paraId="45AA6FA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68A3F5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70ACFF7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7D152A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45D4D4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A69760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rCount(double minArea, double maxArea, std::shared_ptr&lt;TBinaryTreeItem&lt;T&gt;&gt; curItem, int&amp; ans){</w:t>
      </w:r>
    </w:p>
    <w:p w14:paraId="7AE0D19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(curItem != nullptr){</w:t>
      </w:r>
    </w:p>
    <w:p w14:paraId="1DD6584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rCount(minArea, maxArea, curItem-&gt;GetLeft(), ans);</w:t>
      </w:r>
    </w:p>
    <w:p w14:paraId="4305EA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rCount(minArea, maxArea, curItem-&gt;GetRight(), ans);</w:t>
      </w:r>
    </w:p>
    <w:p w14:paraId="54F7504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(minArea &lt;= curItem-&gt;GetRhombus().GetArea() &amp;&amp; curItem-&gt;GetRhombus().GetArea() &lt; maxArea){</w:t>
      </w:r>
    </w:p>
    <w:p w14:paraId="2ED020F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ans += curItem-&gt;Cnt();</w:t>
      </w:r>
    </w:p>
    <w:p w14:paraId="018C93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08FA901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F777E6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63920E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8B01A3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int TBinaryTree&lt;T&gt;::Count(double minArea, double maxArea){</w:t>
      </w:r>
    </w:p>
    <w:p w14:paraId="66E9AAF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int ans = 0;</w:t>
      </w:r>
    </w:p>
    <w:p w14:paraId="2D514F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rCount(minArea, maxArea, root, ans);</w:t>
      </w:r>
    </w:p>
    <w:p w14:paraId="2366A5E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return ans;</w:t>
      </w:r>
    </w:p>
    <w:p w14:paraId="33F841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5FC55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C7280A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bool TBinaryTree&lt;T&gt;::Empty(){</w:t>
      </w:r>
    </w:p>
    <w:p w14:paraId="5FBED26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root == nullptr;</w:t>
      </w:r>
    </w:p>
    <w:p w14:paraId="369A685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CA106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88CE25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FD427B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90407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TBinaryTree&lt;T&gt;::Clear(){</w:t>
      </w:r>
    </w:p>
    <w:p w14:paraId="3A92FFB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rClear(root);</w:t>
      </w:r>
    </w:p>
    <w:p w14:paraId="3468F13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8F992E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984B6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5364BF7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Print (std::ostream&amp; os, std::shared_ptr&lt;TBinaryTreeItem&lt;T&gt;&gt; node){</w:t>
      </w:r>
    </w:p>
    <w:p w14:paraId="5B131E6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(!node){</w:t>
      </w:r>
    </w:p>
    <w:p w14:paraId="07819F1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return;</w:t>
      </w:r>
    </w:p>
    <w:p w14:paraId="12C1417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AF98C1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if( node-&gt;left){</w:t>
      </w:r>
    </w:p>
    <w:p w14:paraId="727EF1C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os &lt;&lt; node-&gt;GetRhombus().GetArea() &lt;&lt; ": [";</w:t>
      </w:r>
    </w:p>
    <w:p w14:paraId="0B0DCFA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Print (os, node-&gt;left);</w:t>
      </w:r>
    </w:p>
    <w:p w14:paraId="2BE3553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(node-&gt;right){</w:t>
      </w:r>
    </w:p>
    <w:p w14:paraId="4B47FC6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 (node-&gt;right){</w:t>
      </w:r>
    </w:p>
    <w:p w14:paraId="23AA35A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os &lt;&lt; ", ";</w:t>
      </w:r>
    </w:p>
    <w:p w14:paraId="53D96A1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Print (os, node-&gt;right);</w:t>
      </w:r>
    </w:p>
    <w:p w14:paraId="56C8AC9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6B91A5F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4D9A079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os &lt;&lt; "]";</w:t>
      </w:r>
    </w:p>
    <w:p w14:paraId="29232C7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 else if (node-&gt;right) {</w:t>
      </w:r>
    </w:p>
    <w:p w14:paraId="456D929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os &lt;&lt; node-&gt;GetRhombus().GetArea() &lt;&lt; ": [";</w:t>
      </w:r>
    </w:p>
    <w:p w14:paraId="179CAD8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Print (os, node-&gt;right);</w:t>
      </w:r>
    </w:p>
    <w:p w14:paraId="70B8E5C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(node-&gt;left){</w:t>
      </w:r>
    </w:p>
    <w:p w14:paraId="005330A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 (node-&gt;left){</w:t>
      </w:r>
    </w:p>
    <w:p w14:paraId="127E1CC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os &lt;&lt; ", ";</w:t>
      </w:r>
    </w:p>
    <w:p w14:paraId="0B23F62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Print (os, node-&gt;left);</w:t>
      </w:r>
    </w:p>
    <w:p w14:paraId="7DA662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7327616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48D1AAC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os &lt;&lt; "]";</w:t>
      </w:r>
    </w:p>
    <w:p w14:paraId="2E916AD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BBC65B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2596EC6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os &lt;&lt; node-&gt;GetRhombus().GetArea();</w:t>
      </w:r>
    </w:p>
    <w:p w14:paraId="29F7295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9F9E23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268629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99B62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928FB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std::ostream&amp; operator&lt;&lt; (std::ostream&amp; os, TBinaryTree&lt;T&gt;&amp; tree){</w:t>
      </w:r>
    </w:p>
    <w:p w14:paraId="244838B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Print(os, tree.root);</w:t>
      </w:r>
    </w:p>
    <w:p w14:paraId="01B4265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os &lt;&lt; "\n";</w:t>
      </w:r>
    </w:p>
    <w:p w14:paraId="7730708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os;</w:t>
      </w:r>
    </w:p>
    <w:p w14:paraId="18592A4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>}</w:t>
      </w:r>
    </w:p>
    <w:p w14:paraId="2FB8E5A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34F000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8C1B80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ABDE56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T&amp; TBinaryTree&lt;T&gt;::GetItemNotLess(double area, std::shared_ptr&lt;TBinaryTreeItem&lt;T&gt;&gt; root) {</w:t>
      </w:r>
    </w:p>
    <w:p w14:paraId="121723E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(root-&gt;GetRhombus().GetArea() &gt;= area) {</w:t>
      </w:r>
    </w:p>
    <w:p w14:paraId="1CC8E2D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root-&gt;GetRhombus();</w:t>
      </w:r>
    </w:p>
    <w:p w14:paraId="61B3BD2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76C79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278F57F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GetItemNotLess(area, root-&gt;right);</w:t>
      </w:r>
    </w:p>
    <w:p w14:paraId="412F50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F27F66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B23DCB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9D79E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TBinaryTree&lt;T&gt;::~TBinaryTree() {</w:t>
      </w:r>
    </w:p>
    <w:p w14:paraId="1FDD8B3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Clear();</w:t>
      </w:r>
    </w:p>
    <w:p w14:paraId="11333BD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58A6B2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class TBinaryTree&lt;Rhombus&gt;;</w:t>
      </w:r>
    </w:p>
    <w:p w14:paraId="5A3ED4F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ostream&amp; operator&lt;&lt;(ostream&amp; os, TBinaryTree&lt;Rhombus&gt;&amp; tree);</w:t>
      </w:r>
    </w:p>
    <w:p w14:paraId="377E1C4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0F508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br/>
        <w:t>TBinaryTree.h</w:t>
      </w:r>
    </w:p>
    <w:p w14:paraId="7291B7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B3187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#ifndef TBINARYTREE_H</w:t>
      </w:r>
    </w:p>
    <w:p w14:paraId="161A7AA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TBINARYTREE_H</w:t>
      </w:r>
    </w:p>
    <w:p w14:paraId="10DEF9F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"TBinaryTreeItem.h"</w:t>
      </w:r>
    </w:p>
    <w:p w14:paraId="5528F25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EE4E8F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ECB0A6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E5AD8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TBinaryTree {</w:t>
      </w:r>
    </w:p>
    <w:p w14:paraId="5E3A149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7534D2B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TBinaryTree();</w:t>
      </w:r>
    </w:p>
    <w:p w14:paraId="068401C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TBinaryTree(const TBinaryTree&lt;T&gt; &amp;other);</w:t>
      </w:r>
    </w:p>
    <w:p w14:paraId="1146218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Push(T &amp;pentagon);</w:t>
      </w:r>
    </w:p>
    <w:p w14:paraId="4A808B1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Pop(std::shared_ptr&lt;TBinaryTreeItem&lt;T&gt;&gt; root, T &amp;pentagon);</w:t>
      </w:r>
    </w:p>
    <w:p w14:paraId="4064A56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T&amp; GetItemNotLess(double area, std::shared_ptr&lt;TBinaryTreeItem&lt;T&gt;&gt; root);</w:t>
      </w:r>
    </w:p>
    <w:p w14:paraId="702B500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Clear();</w:t>
      </w:r>
    </w:p>
    <w:p w14:paraId="48A9883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bool Empty();</w:t>
      </w:r>
    </w:p>
    <w:p w14:paraId="2ADC5D7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int Count(double minArea, double maxArea);</w:t>
      </w:r>
    </w:p>
    <w:p w14:paraId="62FA2E6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A&gt;</w:t>
      </w:r>
    </w:p>
    <w:p w14:paraId="32D37B5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friend std::ostream&amp; operator&lt;&lt;(std::ostream&amp; os, TBinaryTree&lt;A&gt;&amp; tree);</w:t>
      </w:r>
    </w:p>
    <w:p w14:paraId="762F827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virtual ~TBinaryTree();</w:t>
      </w:r>
    </w:p>
    <w:p w14:paraId="17ADACA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 &lt;TBinaryTreeItem&lt;T&gt;&gt; root;</w:t>
      </w:r>
    </w:p>
    <w:p w14:paraId="7CC497B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1CFE4C8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#endif</w:t>
      </w:r>
    </w:p>
    <w:p w14:paraId="62C9F41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8A4E5A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90BEBD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lastRenderedPageBreak/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  <w:t>TBinaryTreeItem.cpp</w:t>
      </w:r>
    </w:p>
    <w:p w14:paraId="0963C11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2F47B3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"tbinary_tree_item.h"</w:t>
      </w:r>
    </w:p>
    <w:p w14:paraId="08277BE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DC8B94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8790F1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6744E30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58C5B50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TBinaryTreeItem&lt;T&gt;::TBinaryTreeItem(const T&amp; romb) {</w:t>
      </w:r>
    </w:p>
    <w:p w14:paraId="33BE4CD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this-&gt;rhombus = romb;</w:t>
      </w:r>
    </w:p>
    <w:p w14:paraId="2697C88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this-&gt;left = nullptr;</w:t>
      </w:r>
    </w:p>
    <w:p w14:paraId="27F3A6E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this-&gt;right = nullptr;</w:t>
      </w:r>
    </w:p>
    <w:p w14:paraId="49569B9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this-&gt;cnt = 1;</w:t>
      </w:r>
    </w:p>
    <w:p w14:paraId="1A9B1DF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BD92B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70463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F432B5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TBinaryTreeItem&lt;T&gt;::TBinaryTreeItem(const TBinaryTreeItem&lt;T&gt;&amp; other) {</w:t>
      </w:r>
    </w:p>
    <w:p w14:paraId="6EE25D4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this-&gt;rhombus = other.rhombus;</w:t>
      </w:r>
    </w:p>
    <w:p w14:paraId="7D21613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this-&gt;left = other.left;</w:t>
      </w:r>
    </w:p>
    <w:p w14:paraId="049BF8C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this-&gt;right = other.right;</w:t>
      </w:r>
    </w:p>
    <w:p w14:paraId="6EA3331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this-&gt;cnt = other.cnt;</w:t>
      </w:r>
    </w:p>
    <w:p w14:paraId="05EB186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2713D96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F87D77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T&amp; TBinaryTreeItem&lt;T&gt;::GetRhombus() {</w:t>
      </w:r>
    </w:p>
    <w:p w14:paraId="596135D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this-&gt;rhombus;</w:t>
      </w:r>
    </w:p>
    <w:p w14:paraId="015C260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72B53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4268CE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TBinaryTreeItem&lt;T&gt;::SetRhombus(const T&amp; romb){</w:t>
      </w:r>
    </w:p>
    <w:p w14:paraId="35F780F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this-&gt;rhombus = romb;</w:t>
      </w:r>
    </w:p>
    <w:p w14:paraId="731C16F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7A8FBC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8CF240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DA5351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TBinaryTreeItem&lt;T&gt;::GetLeft(){</w:t>
      </w:r>
    </w:p>
    <w:p w14:paraId="55F2C7C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this-&gt;left;</w:t>
      </w:r>
    </w:p>
    <w:p w14:paraId="5DE763B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0E8C9A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D8C0C2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TBinaryTreeItem&lt;T&gt;::GetRight(){</w:t>
      </w:r>
    </w:p>
    <w:p w14:paraId="10BA95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this-&gt;right;</w:t>
      </w:r>
    </w:p>
    <w:p w14:paraId="60F5C52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F986AE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54A6A6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2DFB6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TBinaryTreeItem&lt;T&gt;::SetLeft(std::shared_ptr&lt;TBinaryTreeItem&lt;T&gt;&gt; tBinTreeItem) {</w:t>
      </w:r>
    </w:p>
    <w:p w14:paraId="4B7391D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(this != nullptr){</w:t>
      </w:r>
    </w:p>
    <w:p w14:paraId="2BAF8D2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this-&gt;left = tBinTreeItem;</w:t>
      </w:r>
    </w:p>
    <w:p w14:paraId="08C6B7A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A8175F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>}</w:t>
      </w:r>
    </w:p>
    <w:p w14:paraId="6398345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11CC7B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827B19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TBinaryTreeItem&lt;T&gt;::SetRight(std::shared_ptr&lt;TBinaryTreeItem&lt;T&gt;&gt; tBinTreeItem) {</w:t>
      </w:r>
    </w:p>
    <w:p w14:paraId="15D3F6F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(this != nullptr){</w:t>
      </w:r>
    </w:p>
    <w:p w14:paraId="7FB571A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this-&gt;right = tBinTreeItem;</w:t>
      </w:r>
    </w:p>
    <w:p w14:paraId="6ED55E3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A8D5D3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6C3F02F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860B53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TBinaryTreeItem&lt;T&gt;::Increase() {</w:t>
      </w:r>
    </w:p>
    <w:p w14:paraId="4114B48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(this != nullptr){</w:t>
      </w:r>
    </w:p>
    <w:p w14:paraId="525F808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++cnt;</w:t>
      </w:r>
    </w:p>
    <w:p w14:paraId="34D3A0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35C7E59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0BEA18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C4868B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TBinaryTreeItem&lt;T&gt;::Decrease() {</w:t>
      </w:r>
    </w:p>
    <w:p w14:paraId="40E589F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(this != nullptr){</w:t>
      </w:r>
    </w:p>
    <w:p w14:paraId="40EBD5D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cnt--;</w:t>
      </w:r>
    </w:p>
    <w:p w14:paraId="3277DA5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3B004D1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59B480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125E22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int TBinaryTreeItem&lt;T&gt;::Cnt() {</w:t>
      </w:r>
    </w:p>
    <w:p w14:paraId="25617D7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this-&gt;cnt;</w:t>
      </w:r>
    </w:p>
    <w:p w14:paraId="2817C1E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277C28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76EAF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TBinaryTreeItem&lt;T&gt;::Set(int a){</w:t>
      </w:r>
    </w:p>
    <w:p w14:paraId="2C477DD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cnt = a;</w:t>
      </w:r>
    </w:p>
    <w:p w14:paraId="4DB37C1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9AB85A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432F33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TBinaryTreeItem&lt;T&gt;::~TBinaryTreeItem() {</w:t>
      </w:r>
    </w:p>
    <w:p w14:paraId="71AA655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std::cout &lt;&lt; "Destructor TBinaryTreeItem was called\n";</w:t>
      </w:r>
    </w:p>
    <w:p w14:paraId="30FFAAC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B486AC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435ABF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A11E6E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std::ostream &amp;operator&lt;&lt;(std::ostream &amp;os, TBinaryTreeItem&lt;T&gt; t)</w:t>
      </w:r>
    </w:p>
    <w:p w14:paraId="3BD35DF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{</w:t>
      </w:r>
    </w:p>
    <w:p w14:paraId="36C9B6B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os &lt;&lt; t.rhombus &lt;&lt; std::endl;</w:t>
      </w:r>
    </w:p>
    <w:p w14:paraId="73732AF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os;</w:t>
      </w:r>
    </w:p>
    <w:p w14:paraId="2445726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7426CF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"rhombus.h"</w:t>
      </w:r>
    </w:p>
    <w:p w14:paraId="6A5B75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class TBinaryTreeItem&lt;Rhombus&gt;;</w:t>
      </w:r>
    </w:p>
    <w:p w14:paraId="51C9084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std::ostream&amp; operator&lt;&lt;(std::ostream&amp; os, TBinaryTreeItem&lt;Rhombus&gt; t);</w:t>
      </w:r>
    </w:p>
    <w:p w14:paraId="284E6DB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3D3157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3EB3AD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23E18C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lastRenderedPageBreak/>
        <w:t>TBinaryTreeItem.h</w:t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23"/>
          <w:szCs w:val="23"/>
          <w:lang w:val="en-US"/>
        </w:rPr>
        <w:t>#ifndef LAB2_TBINARY_TREE_ITEM_H</w:t>
      </w:r>
    </w:p>
    <w:p w14:paraId="034AA5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LAB2_TBINARY_TREE_ITEM_H</w:t>
      </w:r>
    </w:p>
    <w:p w14:paraId="61CD329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819D5F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"rhombus.h"</w:t>
      </w:r>
    </w:p>
    <w:p w14:paraId="32326E2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53B8869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91020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TBinaryTreeItem {</w:t>
      </w:r>
    </w:p>
    <w:p w14:paraId="2AAB753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0EBC593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</w:p>
    <w:p w14:paraId="6AB70FC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TBinaryTreeItem(const T&amp; romb);</w:t>
      </w:r>
    </w:p>
    <w:p w14:paraId="0BE4669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TBinaryTreeItem(const TBinaryTreeItem&lt;T&gt;&amp; other);</w:t>
      </w:r>
    </w:p>
    <w:p w14:paraId="54404B8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T&amp; GetRhombus();</w:t>
      </w:r>
    </w:p>
    <w:p w14:paraId="419F4FD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SetRhombus(const T&amp; romb);</w:t>
      </w:r>
    </w:p>
    <w:p w14:paraId="17C7C3D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GetLeft();</w:t>
      </w:r>
    </w:p>
    <w:p w14:paraId="65B1519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SetLeft(std::shared_ptr&lt;TBinaryTreeItem&lt;T&gt;&gt; tBinTreeItem);</w:t>
      </w:r>
    </w:p>
    <w:p w14:paraId="5E9508E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GetRight();</w:t>
      </w:r>
    </w:p>
    <w:p w14:paraId="1683F62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SetRight(std::shared_ptr&lt;TBinaryTreeItem&lt;T&gt;&gt; tBinTreeItem);</w:t>
      </w:r>
    </w:p>
    <w:p w14:paraId="5F86839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Increase();</w:t>
      </w:r>
    </w:p>
    <w:p w14:paraId="467320C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Decrease();</w:t>
      </w:r>
    </w:p>
    <w:p w14:paraId="49BC715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int Cnt();</w:t>
      </w:r>
    </w:p>
    <w:p w14:paraId="5D54FFA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Set(int a);</w:t>
      </w:r>
    </w:p>
    <w:p w14:paraId="20E09CD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virtual ~TBinaryTreeItem();</w:t>
      </w:r>
    </w:p>
    <w:p w14:paraId="63ED782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 rhombus;</w:t>
      </w:r>
    </w:p>
    <w:p w14:paraId="282896F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left;</w:t>
      </w:r>
    </w:p>
    <w:p w14:paraId="383541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right;</w:t>
      </w:r>
    </w:p>
    <w:p w14:paraId="6E25548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int cnt;</w:t>
      </w:r>
    </w:p>
    <w:p w14:paraId="292982B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889342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template&lt;class A&gt;</w:t>
      </w:r>
    </w:p>
    <w:p w14:paraId="02A2651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friend std::ostream &amp;operator&lt;&lt;(std::ostream &amp;os,  TBinaryTreeItem&lt;A&gt; t);</w:t>
      </w:r>
    </w:p>
    <w:p w14:paraId="2B0C90D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C1DB3D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A893C3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DD8B0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3CFE9F6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F3557D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C77491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#endif //LAB2_TBINARY_TREE_ITEM_H</w:t>
      </w:r>
    </w:p>
    <w:p w14:paraId="00000257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8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9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39"/>
          <w:szCs w:val="39"/>
          <w:lang w:val="en-US"/>
        </w:rPr>
        <w:t>TIterator.h</w:t>
      </w:r>
      <w:r w:rsidRPr="0089300D">
        <w:rPr>
          <w:sz w:val="39"/>
          <w:szCs w:val="39"/>
          <w:lang w:val="en-US"/>
        </w:rPr>
        <w:br/>
      </w:r>
      <w:r w:rsidRPr="0089300D">
        <w:rPr>
          <w:sz w:val="39"/>
          <w:szCs w:val="39"/>
          <w:lang w:val="en-US"/>
        </w:rPr>
        <w:br/>
      </w:r>
      <w:r w:rsidRPr="0089300D">
        <w:rPr>
          <w:sz w:val="23"/>
          <w:szCs w:val="23"/>
          <w:lang w:val="en-US"/>
        </w:rPr>
        <w:t>#ifndef TITERATOR_H</w:t>
      </w:r>
    </w:p>
    <w:p w14:paraId="0000025A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#define TITERATOR_H</w:t>
      </w:r>
    </w:p>
    <w:p w14:paraId="0000025B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#include &lt;iostream&gt;</w:t>
      </w:r>
    </w:p>
    <w:p w14:paraId="0000025C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#include &lt;memory&gt;</w:t>
      </w:r>
    </w:p>
    <w:p w14:paraId="0000025D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E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lastRenderedPageBreak/>
        <w:t>template &lt;class T, class A&gt;</w:t>
      </w:r>
    </w:p>
    <w:p w14:paraId="0000025F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class TIterator {</w:t>
      </w:r>
    </w:p>
    <w:p w14:paraId="00000260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public:</w:t>
      </w:r>
    </w:p>
    <w:p w14:paraId="00000261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TIterator(std::shared_ptr&lt;T&gt; iter) {</w:t>
      </w:r>
    </w:p>
    <w:p w14:paraId="00000262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node_ptr = iter;</w:t>
      </w:r>
    </w:p>
    <w:p w14:paraId="00000263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</w:t>
      </w:r>
    </w:p>
    <w:p w14:paraId="00000264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A&amp; operator*() {</w:t>
      </w:r>
    </w:p>
    <w:p w14:paraId="00000265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return node_ptr-&gt;GetPentagon();</w:t>
      </w:r>
    </w:p>
    <w:p w14:paraId="00000266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</w:t>
      </w:r>
    </w:p>
    <w:p w14:paraId="00000267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8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void GoToLeft() { //</w:t>
      </w:r>
      <w:r>
        <w:rPr>
          <w:sz w:val="23"/>
          <w:szCs w:val="23"/>
        </w:rPr>
        <w:t>переход</w:t>
      </w:r>
      <w:r w:rsidRPr="0089300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</w:t>
      </w:r>
      <w:r w:rsidRPr="0089300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левому</w:t>
      </w:r>
      <w:r w:rsidRPr="0089300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поддереву</w:t>
      </w:r>
      <w:r w:rsidRPr="0089300D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если</w:t>
      </w:r>
      <w:r w:rsidRPr="0089300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существует</w:t>
      </w:r>
    </w:p>
    <w:p w14:paraId="00000269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if (node_ptr == NULL) {</w:t>
      </w:r>
    </w:p>
    <w:p w14:paraId="0000026A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    std:: cout &lt;&lt; "Root does not exist" &lt;&lt; std:: endl;</w:t>
      </w:r>
    </w:p>
    <w:p w14:paraId="0000026B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}</w:t>
      </w:r>
    </w:p>
    <w:p w14:paraId="0000026C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else {</w:t>
      </w:r>
    </w:p>
    <w:p w14:paraId="0000026D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    node_ptr = node_ptr-&gt;GetLeft();</w:t>
      </w:r>
    </w:p>
    <w:p w14:paraId="0000026E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89300D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}</w:t>
      </w:r>
    </w:p>
    <w:p w14:paraId="0000026F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70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void GoToRight() { //переход к правому поддереву, если существует</w:t>
      </w:r>
    </w:p>
    <w:p w14:paraId="00000271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r w:rsidRPr="0089300D">
        <w:rPr>
          <w:sz w:val="23"/>
          <w:szCs w:val="23"/>
          <w:lang w:val="en-US"/>
        </w:rPr>
        <w:t>if (node_ptr == NULL) {</w:t>
      </w:r>
    </w:p>
    <w:p w14:paraId="00000272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    std:: cout &lt;&lt; "Root does not exist" &lt;&lt; std:: endl;</w:t>
      </w:r>
    </w:p>
    <w:p w14:paraId="00000273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}</w:t>
      </w:r>
    </w:p>
    <w:p w14:paraId="00000274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else {</w:t>
      </w:r>
    </w:p>
    <w:p w14:paraId="00000275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    node_ptr = node_ptr-&gt;GetRight();</w:t>
      </w:r>
    </w:p>
    <w:p w14:paraId="00000276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}</w:t>
      </w:r>
    </w:p>
    <w:p w14:paraId="00000277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</w:t>
      </w:r>
    </w:p>
    <w:p w14:paraId="00000278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bool operator == (TIterator &amp;iterator) {</w:t>
      </w:r>
    </w:p>
    <w:p w14:paraId="00000279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return node_ptr == iterator.node_ptr;</w:t>
      </w:r>
    </w:p>
    <w:p w14:paraId="0000027A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7B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bool operator != (TIterator &amp;iterator) {</w:t>
      </w:r>
    </w:p>
    <w:p w14:paraId="0000027C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r w:rsidRPr="0089300D">
        <w:rPr>
          <w:sz w:val="23"/>
          <w:szCs w:val="23"/>
          <w:lang w:val="en-US"/>
        </w:rPr>
        <w:t>return !(*this == iterator);</w:t>
      </w:r>
    </w:p>
    <w:p w14:paraId="0000027D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</w:t>
      </w:r>
    </w:p>
    <w:p w14:paraId="0000027E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7F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private:</w:t>
      </w:r>
    </w:p>
    <w:p w14:paraId="00000280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std::shared_ptr&lt;T&gt; node_ptr;</w:t>
      </w:r>
    </w:p>
    <w:p w14:paraId="00000281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};</w:t>
      </w:r>
    </w:p>
    <w:p w14:paraId="00000282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#endif</w:t>
      </w:r>
    </w:p>
    <w:p w14:paraId="000002A6" w14:textId="573ADDFA" w:rsidR="00C6534E" w:rsidRDefault="00B43080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89300D">
        <w:rPr>
          <w:sz w:val="45"/>
          <w:szCs w:val="45"/>
          <w:lang w:val="en-US"/>
        </w:rPr>
        <w:br/>
      </w:r>
      <w:r w:rsidRPr="0089300D">
        <w:rPr>
          <w:sz w:val="35"/>
          <w:szCs w:val="35"/>
          <w:lang w:val="en-US"/>
        </w:rPr>
        <w:br/>
      </w:r>
      <w:r w:rsidRPr="0089300D">
        <w:rPr>
          <w:sz w:val="35"/>
          <w:szCs w:val="35"/>
          <w:lang w:val="en-US"/>
        </w:rPr>
        <w:br/>
      </w:r>
      <w:r w:rsidRPr="0089300D">
        <w:rPr>
          <w:sz w:val="35"/>
          <w:szCs w:val="35"/>
          <w:lang w:val="en-US"/>
        </w:rPr>
        <w:br/>
      </w:r>
    </w:p>
    <w:p w14:paraId="000002A7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C6534E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26711" w14:textId="77777777" w:rsidR="00FA70F7" w:rsidRDefault="00FA70F7">
      <w:pPr>
        <w:spacing w:line="240" w:lineRule="auto"/>
      </w:pPr>
      <w:r>
        <w:separator/>
      </w:r>
    </w:p>
  </w:endnote>
  <w:endnote w:type="continuationSeparator" w:id="0">
    <w:p w14:paraId="03F67440" w14:textId="77777777" w:rsidR="00FA70F7" w:rsidRDefault="00FA7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CE7EA" w14:textId="77777777" w:rsidR="00FA70F7" w:rsidRDefault="00FA70F7">
      <w:pPr>
        <w:spacing w:line="240" w:lineRule="auto"/>
      </w:pPr>
      <w:r>
        <w:separator/>
      </w:r>
    </w:p>
  </w:footnote>
  <w:footnote w:type="continuationSeparator" w:id="0">
    <w:p w14:paraId="524D9225" w14:textId="77777777" w:rsidR="00FA70F7" w:rsidRDefault="00FA70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A8" w14:textId="77777777" w:rsidR="00C6534E" w:rsidRDefault="00C653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4E"/>
    <w:rsid w:val="0039237B"/>
    <w:rsid w:val="0089300D"/>
    <w:rsid w:val="00B43080"/>
    <w:rsid w:val="00C6534E"/>
    <w:rsid w:val="00FA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B10C"/>
  <w15:docId w15:val="{A7B7EABF-E07C-48D8-B381-3EA891D6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4</cp:revision>
  <dcterms:created xsi:type="dcterms:W3CDTF">2021-12-26T11:57:00Z</dcterms:created>
  <dcterms:modified xsi:type="dcterms:W3CDTF">2022-01-24T07:14:00Z</dcterms:modified>
</cp:coreProperties>
</file>