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A0" w:rsidRPr="00885A68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74AA0" w:rsidRPr="00885A68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74AA0" w:rsidRPr="00885A68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4AA0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74AA0" w:rsidRPr="00885A68" w:rsidRDefault="00174AA0" w:rsidP="00174A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74AA0" w:rsidRPr="00885A68" w:rsidRDefault="00174AA0" w:rsidP="00174A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74AA0" w:rsidRPr="00885A68" w:rsidRDefault="00174AA0" w:rsidP="00174AA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  <w:r>
        <w:rPr>
          <w:rFonts w:ascii="Times New Roman" w:hAnsi="Times New Roman" w:cs="Times New Roman"/>
          <w:b/>
          <w:sz w:val="28"/>
          <w:szCs w:val="24"/>
        </w:rPr>
        <w:t xml:space="preserve"> №1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174AA0" w:rsidRDefault="00174AA0" w:rsidP="00174A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:rsidR="00174AA0" w:rsidRPr="005E1F5E" w:rsidRDefault="00174AA0" w:rsidP="00174AA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F5E">
        <w:rPr>
          <w:rFonts w:ascii="Times New Roman" w:hAnsi="Times New Roman" w:cs="Times New Roman"/>
          <w:sz w:val="28"/>
          <w:szCs w:val="28"/>
        </w:rPr>
        <w:t>«</w:t>
      </w:r>
      <w:r w:rsidRPr="002D0104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Основы синтаксиса </w:t>
      </w:r>
      <w:r w:rsidRPr="002D0104">
        <w:rPr>
          <w:rFonts w:ascii="Times New Roman" w:eastAsia="Times New Roman" w:hAnsi="Times New Roman" w:cs="Times New Roman"/>
          <w:bCs/>
          <w:sz w:val="32"/>
          <w:szCs w:val="28"/>
          <w:lang w:val="en-US" w:eastAsia="ru-RU"/>
        </w:rPr>
        <w:t>JAVA</w:t>
      </w:r>
      <w:r w:rsidRPr="005E1F5E">
        <w:rPr>
          <w:rFonts w:ascii="Times New Roman" w:hAnsi="Times New Roman" w:cs="Times New Roman"/>
          <w:sz w:val="28"/>
          <w:szCs w:val="28"/>
        </w:rPr>
        <w:t>»</w:t>
      </w:r>
    </w:p>
    <w:p w:rsidR="00174AA0" w:rsidRDefault="00174AA0" w:rsidP="00174AA0"/>
    <w:p w:rsidR="00174AA0" w:rsidRDefault="00174AA0" w:rsidP="00174AA0"/>
    <w:p w:rsidR="00174AA0" w:rsidRDefault="00174AA0" w:rsidP="00174AA0"/>
    <w:p w:rsidR="00174AA0" w:rsidRDefault="00174AA0" w:rsidP="00174AA0"/>
    <w:p w:rsidR="00174AA0" w:rsidRDefault="00174AA0" w:rsidP="00174AA0"/>
    <w:p w:rsidR="00174AA0" w:rsidRPr="00885A68" w:rsidRDefault="00174AA0" w:rsidP="002D0104">
      <w:pPr>
        <w:ind w:left="4248"/>
        <w:rPr>
          <w:rFonts w:ascii="Times New Roman" w:hAnsi="Times New Roman" w:cs="Times New Roman"/>
          <w:sz w:val="28"/>
          <w:szCs w:val="28"/>
        </w:rPr>
      </w:pPr>
    </w:p>
    <w:p w:rsidR="002D0104" w:rsidRDefault="00174AA0" w:rsidP="002D0104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БВТ 1802</w:t>
      </w:r>
      <w:r w:rsidRPr="00DD6600">
        <w:rPr>
          <w:rFonts w:ascii="Times New Roman" w:hAnsi="Times New Roman" w:cs="Times New Roman"/>
          <w:sz w:val="28"/>
          <w:szCs w:val="28"/>
        </w:rPr>
        <w:t xml:space="preserve"> 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AA0" w:rsidRPr="00885A68" w:rsidRDefault="002D0104" w:rsidP="002D0104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Молчанова А.А.</w:t>
      </w:r>
    </w:p>
    <w:p w:rsidR="00174AA0" w:rsidRPr="00885A68" w:rsidRDefault="00174AA0" w:rsidP="002D0104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174AA0" w:rsidRPr="007D2AAF" w:rsidRDefault="00174AA0" w:rsidP="002D0104">
      <w:pPr>
        <w:spacing w:line="276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104">
        <w:rPr>
          <w:rFonts w:ascii="Times New Roman" w:hAnsi="Times New Roman" w:cs="Times New Roman"/>
          <w:sz w:val="28"/>
          <w:szCs w:val="28"/>
        </w:rPr>
        <w:t>К.А.</w:t>
      </w:r>
    </w:p>
    <w:p w:rsidR="00174AA0" w:rsidRPr="00885A68" w:rsidRDefault="00174AA0" w:rsidP="00174A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AA0" w:rsidRPr="00885A68" w:rsidRDefault="00174AA0" w:rsidP="00174A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AA0" w:rsidRPr="00885A68" w:rsidRDefault="00174AA0" w:rsidP="00174AA0">
      <w:pPr>
        <w:rPr>
          <w:rFonts w:ascii="Times New Roman" w:hAnsi="Times New Roman" w:cs="Times New Roman"/>
          <w:sz w:val="28"/>
          <w:szCs w:val="28"/>
        </w:rPr>
      </w:pPr>
    </w:p>
    <w:p w:rsidR="00174AA0" w:rsidRDefault="00174AA0" w:rsidP="00174AA0">
      <w:pPr>
        <w:pStyle w:val="Default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174AA0" w:rsidRDefault="00174AA0" w:rsidP="00396E79">
      <w:pPr>
        <w:rPr>
          <w:noProof/>
          <w:lang w:eastAsia="ru-RU"/>
        </w:rPr>
      </w:pPr>
    </w:p>
    <w:p w:rsidR="00174AA0" w:rsidRDefault="00174AA0" w:rsidP="00174AA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174AA0" w:rsidRPr="00174AA0" w:rsidRDefault="00174AA0" w:rsidP="00174AA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Изучить основы синтаксиса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помощью нескольких простых задач программирования. Узнать, как использовать компилятор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виртуальную машину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запуска программы.</w:t>
      </w:r>
    </w:p>
    <w:p w:rsidR="00174AA0" w:rsidRDefault="00174AA0" w:rsidP="00174AA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74A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</w:t>
      </w:r>
    </w:p>
    <w:p w:rsidR="00174AA0" w:rsidRPr="00174AA0" w:rsidRDefault="00174AA0" w:rsidP="00174AA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Создать программу, которая находит и выводит все простые числа.</w:t>
      </w:r>
    </w:p>
    <w:p w:rsidR="00174AA0" w:rsidRPr="00174AA0" w:rsidRDefault="00174AA0" w:rsidP="00174AA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74AA0"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174A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74AA0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программы</w:t>
      </w:r>
      <w:r w:rsidRPr="00174A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="00174AA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="00174AA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70ED" w:rsidRPr="00E74773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class 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>Primes {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static void 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Start"/>
      <w:r w:rsidR="00174AA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="00174AA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74AA0" w:rsidRP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A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74AA0">
        <w:rPr>
          <w:rFonts w:ascii="Times New Roman" w:hAnsi="Times New Roman" w:cs="Times New Roman"/>
          <w:sz w:val="28"/>
          <w:szCs w:val="28"/>
        </w:rPr>
        <w:t>.</w:t>
      </w:r>
      <w:r w:rsidRPr="00174A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 w:rsidRPr="00174AA0">
        <w:rPr>
          <w:rFonts w:ascii="Times New Roman" w:hAnsi="Times New Roman" w:cs="Times New Roman"/>
          <w:sz w:val="28"/>
          <w:szCs w:val="28"/>
        </w:rPr>
        <w:t>.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74AA0">
        <w:rPr>
          <w:rFonts w:ascii="Times New Roman" w:hAnsi="Times New Roman" w:cs="Times New Roman"/>
          <w:sz w:val="28"/>
          <w:szCs w:val="28"/>
        </w:rPr>
        <w:t xml:space="preserve"> (</w:t>
      </w:r>
      <w:r w:rsidRPr="00174AA0">
        <w:rPr>
          <w:rFonts w:ascii="Times New Roman" w:hAnsi="Times New Roman" w:cs="Times New Roman"/>
          <w:b/>
          <w:bCs/>
          <w:sz w:val="28"/>
          <w:szCs w:val="28"/>
        </w:rPr>
        <w:t>"Введите любое положительное число: "</w:t>
      </w:r>
      <w:r w:rsidR="00174AA0" w:rsidRPr="00174AA0">
        <w:rPr>
          <w:rFonts w:ascii="Times New Roman" w:hAnsi="Times New Roman" w:cs="Times New Roman"/>
          <w:sz w:val="28"/>
          <w:szCs w:val="28"/>
        </w:rPr>
        <w:t>);</w:t>
      </w:r>
    </w:p>
    <w:p w:rsidR="00174AA0" w:rsidRPr="00E74773" w:rsidRDefault="005D74DE" w:rsidP="00174AA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4773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>//</w:t>
      </w:r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считываем</w:t>
      </w:r>
      <w:r w:rsidRPr="00E74773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 </w:t>
      </w:r>
      <w:r w:rsidR="003070ED"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введенное</w:t>
      </w:r>
      <w:r w:rsidR="003070ED" w:rsidRPr="00E74773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 </w:t>
      </w:r>
      <w:r w:rsidR="003070ED"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слово</w:t>
      </w:r>
    </w:p>
    <w:p w:rsidR="00174AA0" w:rsidRP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sz w:val="28"/>
          <w:szCs w:val="28"/>
          <w:lang w:val="en-US"/>
        </w:rPr>
        <w:t xml:space="preserve">Scanner s = </w:t>
      </w: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Scanner(System.</w:t>
      </w:r>
      <w:r w:rsidRPr="00174A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</w:t>
      </w:r>
      <w:r w:rsidR="00174AA0" w:rsidRPr="00174A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4AA0" w:rsidRPr="002D0104" w:rsidRDefault="005D74DE" w:rsidP="00174AA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D0104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//</w:t>
      </w:r>
      <w:r w:rsidR="003070ED"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заносим</w:t>
      </w:r>
      <w:r w:rsidRPr="002D0104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 xml:space="preserve"> </w:t>
      </w:r>
      <w:r w:rsidR="003070ED"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слово</w:t>
      </w:r>
      <w:r w:rsidRPr="002D0104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в</w:t>
      </w:r>
      <w:r w:rsidRPr="002D0104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переменную</w:t>
      </w:r>
      <w:r w:rsidRPr="002D0104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>n</w:t>
      </w:r>
    </w:p>
    <w:p w:rsidR="00174AA0" w:rsidRP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7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4AA0" w:rsidRPr="00174AA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174AA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74AA0" w:rsidRPr="00174AA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proofErr w:type="gramEnd"/>
      <w:r w:rsidR="00174AA0" w:rsidRPr="00174AA0">
        <w:rPr>
          <w:rFonts w:ascii="Times New Roman" w:hAnsi="Times New Roman" w:cs="Times New Roman"/>
          <w:sz w:val="28"/>
          <w:szCs w:val="28"/>
        </w:rPr>
        <w:t>();</w:t>
      </w:r>
    </w:p>
    <w:p w:rsidR="00174AA0" w:rsidRPr="00174AA0" w:rsidRDefault="005D74DE" w:rsidP="00174AA0">
      <w:pPr>
        <w:spacing w:line="240" w:lineRule="auto"/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</w:pPr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 xml:space="preserve">// выводим значения, которые </w:t>
      </w:r>
      <w:proofErr w:type="spellStart"/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>IsPrime</w:t>
      </w:r>
      <w:proofErr w:type="spellEnd"/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 xml:space="preserve"> () посчитал простыми</w:t>
      </w:r>
    </w:p>
    <w:p w:rsidR="00174AA0" w:rsidRP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A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74AA0">
        <w:rPr>
          <w:rFonts w:ascii="Times New Roman" w:hAnsi="Times New Roman" w:cs="Times New Roman"/>
          <w:sz w:val="28"/>
          <w:szCs w:val="28"/>
        </w:rPr>
        <w:t>.</w:t>
      </w:r>
      <w:r w:rsidRPr="00174A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 w:rsidRPr="00174AA0">
        <w:rPr>
          <w:rFonts w:ascii="Times New Roman" w:hAnsi="Times New Roman" w:cs="Times New Roman"/>
          <w:sz w:val="28"/>
          <w:szCs w:val="28"/>
        </w:rPr>
        <w:t>.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74AA0">
        <w:rPr>
          <w:rFonts w:ascii="Times New Roman" w:hAnsi="Times New Roman" w:cs="Times New Roman"/>
          <w:sz w:val="28"/>
          <w:szCs w:val="28"/>
        </w:rPr>
        <w:t>(</w:t>
      </w:r>
      <w:r w:rsidRPr="00174AA0">
        <w:rPr>
          <w:rFonts w:ascii="Times New Roman" w:hAnsi="Times New Roman" w:cs="Times New Roman"/>
          <w:b/>
          <w:bCs/>
          <w:sz w:val="28"/>
          <w:szCs w:val="28"/>
        </w:rPr>
        <w:t xml:space="preserve">"Список простых чисел " </w:t>
      </w:r>
      <w:r w:rsidRPr="00174AA0">
        <w:rPr>
          <w:rFonts w:ascii="Times New Roman" w:hAnsi="Times New Roman" w:cs="Times New Roman"/>
          <w:sz w:val="28"/>
          <w:szCs w:val="28"/>
        </w:rPr>
        <w:t xml:space="preserve">+ </w:t>
      </w:r>
      <w:r w:rsidRPr="00174AA0">
        <w:rPr>
          <w:rFonts w:ascii="Times New Roman" w:hAnsi="Times New Roman" w:cs="Times New Roman"/>
          <w:b/>
          <w:bCs/>
          <w:sz w:val="28"/>
          <w:szCs w:val="28"/>
        </w:rPr>
        <w:t xml:space="preserve">"до " </w:t>
      </w:r>
      <w:r w:rsidRPr="00174AA0">
        <w:rPr>
          <w:rFonts w:ascii="Times New Roman" w:hAnsi="Times New Roman" w:cs="Times New Roman"/>
          <w:sz w:val="28"/>
          <w:szCs w:val="28"/>
        </w:rPr>
        <w:t xml:space="preserve">+ 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4AA0">
        <w:rPr>
          <w:rFonts w:ascii="Times New Roman" w:hAnsi="Times New Roman" w:cs="Times New Roman"/>
          <w:sz w:val="28"/>
          <w:szCs w:val="28"/>
        </w:rPr>
        <w:t xml:space="preserve"> + </w:t>
      </w:r>
      <w:r w:rsidRPr="00174AA0">
        <w:rPr>
          <w:rFonts w:ascii="Times New Roman" w:hAnsi="Times New Roman" w:cs="Times New Roman"/>
          <w:b/>
          <w:bCs/>
          <w:sz w:val="28"/>
          <w:szCs w:val="28"/>
        </w:rPr>
        <w:t>": "</w:t>
      </w:r>
      <w:r w:rsidR="00174AA0" w:rsidRPr="00174AA0">
        <w:rPr>
          <w:rFonts w:ascii="Times New Roman" w:hAnsi="Times New Roman" w:cs="Times New Roman"/>
          <w:sz w:val="28"/>
          <w:szCs w:val="28"/>
        </w:rPr>
        <w:t>);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 xml:space="preserve"> =2; 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proofErr w:type="gramStart"/>
      <w:r w:rsidR="00174AA0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="00174AA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AA0">
        <w:rPr>
          <w:rFonts w:ascii="Times New Roman" w:hAnsi="Times New Roman" w:cs="Times New Roman"/>
          <w:i/>
          <w:iCs/>
          <w:sz w:val="28"/>
          <w:szCs w:val="28"/>
          <w:lang w:val="en-US"/>
        </w:rPr>
        <w:t>isPrime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4AA0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174A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174A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4AA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" "</w:t>
      </w:r>
      <w:r w:rsidR="00174AA0" w:rsidRPr="00174AA0">
        <w:rPr>
          <w:rFonts w:ascii="Times New Roman" w:hAnsi="Times New Roman" w:cs="Times New Roman"/>
          <w:sz w:val="28"/>
          <w:szCs w:val="28"/>
          <w:lang w:val="en-US"/>
        </w:rPr>
        <w:t>);}}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4AA0" w:rsidRPr="00174AA0" w:rsidRDefault="005D74DE" w:rsidP="00174AA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 xml:space="preserve">// </w:t>
      </w:r>
      <w:r w:rsidR="003070ED"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производим проверку</w:t>
      </w:r>
      <w:r w:rsidRPr="00174AA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, являются ли числа простыми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static </w:t>
      </w:r>
      <w:proofErr w:type="spellStart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boolean</w:t>
      </w:r>
      <w:proofErr w:type="spellEnd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74AA0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174A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>n) {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>(n &lt;= 1) {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false</w:t>
      </w:r>
      <w:r w:rsidR="00174AA0" w:rsidRPr="00174AA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 xml:space="preserve">(n % </w:t>
      </w:r>
      <w:proofErr w:type="spellStart"/>
      <w:r w:rsidR="00174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4AA0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:rsid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false</w:t>
      </w:r>
      <w:r w:rsidR="00174AA0" w:rsidRPr="00174AA0">
        <w:rPr>
          <w:rFonts w:ascii="Times New Roman" w:hAnsi="Times New Roman" w:cs="Times New Roman"/>
          <w:sz w:val="28"/>
          <w:szCs w:val="28"/>
          <w:lang w:val="en-US"/>
        </w:rPr>
        <w:t>;}</w:t>
      </w:r>
      <w:r w:rsidR="00174A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74DE" w:rsidRPr="00174AA0" w:rsidRDefault="005D74DE" w:rsidP="00174A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return true</w:t>
      </w:r>
      <w:r w:rsidR="00174AA0" w:rsidRPr="00174AA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74AA0" w:rsidRPr="00174AA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4AA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5D74DE" w:rsidRPr="00174AA0" w:rsidRDefault="00174AA0" w:rsidP="00174A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7A54C2" w:rsidRPr="007A54C2" w:rsidRDefault="00E74773" w:rsidP="007A54C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7136" cy="678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Сним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40" cy="6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DE" w:rsidRPr="007A54C2" w:rsidRDefault="007A54C2" w:rsidP="007A54C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E74773">
        <w:rPr>
          <w:rFonts w:ascii="Times New Roman" w:hAnsi="Times New Roman" w:cs="Times New Roman"/>
          <w:color w:val="auto"/>
          <w:sz w:val="28"/>
          <w:szCs w:val="28"/>
        </w:rPr>
        <w:t xml:space="preserve"> - Пример с числом 33</w:t>
      </w:r>
    </w:p>
    <w:p w:rsidR="007A54C2" w:rsidRPr="007A54C2" w:rsidRDefault="00E74773" w:rsidP="007A54C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7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DE" w:rsidRPr="002D0104" w:rsidRDefault="007A54C2" w:rsidP="007A54C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E74773">
        <w:rPr>
          <w:rFonts w:ascii="Times New Roman" w:hAnsi="Times New Roman" w:cs="Times New Roman"/>
          <w:color w:val="auto"/>
          <w:sz w:val="28"/>
          <w:szCs w:val="28"/>
        </w:rPr>
        <w:t xml:space="preserve"> - Пример с числом 91</w:t>
      </w:r>
    </w:p>
    <w:p w:rsidR="00174AA0" w:rsidRPr="002D0104" w:rsidRDefault="00174AA0" w:rsidP="00396E79"/>
    <w:p w:rsidR="00785374" w:rsidRPr="002D0104" w:rsidRDefault="00174AA0" w:rsidP="00174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D0104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174AA0" w:rsidRDefault="00174AA0" w:rsidP="007A54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104">
        <w:rPr>
          <w:rFonts w:ascii="Times New Roman" w:hAnsi="Times New Roman" w:cs="Times New Roman"/>
          <w:sz w:val="28"/>
          <w:szCs w:val="28"/>
        </w:rPr>
        <w:tab/>
      </w:r>
      <w:r w:rsidR="007A54C2">
        <w:rPr>
          <w:rFonts w:ascii="Times New Roman" w:hAnsi="Times New Roman" w:cs="Times New Roman"/>
          <w:sz w:val="28"/>
          <w:szCs w:val="28"/>
        </w:rPr>
        <w:t>Написать программу, показывающую является ли строка палиндромом.</w:t>
      </w:r>
    </w:p>
    <w:p w:rsidR="002F700B" w:rsidRDefault="007A54C2" w:rsidP="002F700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74AA0"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174A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74AA0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программы</w:t>
      </w:r>
      <w:r w:rsidRPr="00174A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7A54C2" w:rsidRPr="002F700B" w:rsidRDefault="00785374" w:rsidP="002F700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.Scanner</w:t>
      </w:r>
      <w:proofErr w:type="spellEnd"/>
      <w:r w:rsid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7A54C2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java.lang</w:t>
      </w:r>
      <w:proofErr w:type="gramEnd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.String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7A54C2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Palindrom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7A54C2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static void </w:t>
      </w:r>
      <w:r w:rsid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main(String[] </w:t>
      </w:r>
      <w:proofErr w:type="spellStart"/>
      <w:r w:rsid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:rsidR="007A54C2" w:rsidRPr="007A54C2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54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out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"Введите слово для проверки: "</w:t>
      </w:r>
      <w:r w:rsidR="007A54C2"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7A54C2" w:rsidRPr="007A54C2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</w:pP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//считываем</w:t>
      </w:r>
      <w:r w:rsidR="003070ED"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 введенное</w:t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 слово</w:t>
      </w:r>
    </w:p>
    <w:p w:rsidR="007A54C2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new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54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//</w:t>
      </w:r>
      <w:r w:rsidR="003070ED"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заносим</w:t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 </w:t>
      </w:r>
      <w:r w:rsidR="003070ED"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слово</w:t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 в переменную </w:t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val="en-US" w:eastAsia="ru-RU"/>
        </w:rPr>
        <w:t>s</w:t>
      </w:r>
      <w:r w:rsidRPr="007A54C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// передаем это значение в класс</w:t>
      </w:r>
      <w:r w:rsidRPr="007A54C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proofErr w:type="spellStart"/>
      <w:r w:rsidRPr="007A54C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isPalindrom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static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reverseString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){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//создаем пустую строку, в которую </w:t>
      </w:r>
      <w:r w:rsidR="003070ED"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позднее</w:t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 занесем перевернутую введенную строку</w:t>
      </w:r>
      <w:r w:rsidRPr="007A54C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String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""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// переворачиваем строку</w:t>
      </w:r>
      <w:r w:rsidRPr="007A54C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()-1; 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&gt;=0; 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--)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//записываем символы в</w:t>
      </w:r>
      <w:r w:rsidR="003070ED"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 переменную</w:t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val="en-US" w:eastAsia="ru-RU"/>
        </w:rPr>
        <w:t>r</w:t>
      </w:r>
    </w:p>
    <w:p w:rsidR="007A54C2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+=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charAt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static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Boolean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isPalindrom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 xml:space="preserve">// </w:t>
      </w:r>
      <w:r w:rsidR="003070ED"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производим проверку</w:t>
      </w:r>
      <w:r w:rsidRPr="007A54C2">
        <w:rPr>
          <w:rFonts w:ascii="Times New Roman" w:eastAsia="Times New Roman" w:hAnsi="Times New Roman" w:cs="Times New Roman"/>
          <w:i/>
          <w:iCs/>
          <w:color w:val="70AD47" w:themeColor="accent6"/>
          <w:sz w:val="28"/>
          <w:szCs w:val="28"/>
          <w:lang w:eastAsia="ru-RU"/>
        </w:rPr>
        <w:t>, совпадает ли введенное слово с перевернутым</w:t>
      </w:r>
      <w:r w:rsidRPr="007A54C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equals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54C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reverseString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))){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54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out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"Палиндром"</w:t>
      </w:r>
      <w:r w:rsid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else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785374" w:rsidRPr="007A54C2" w:rsidRDefault="00785374" w:rsidP="007A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</w:t>
      </w:r>
      <w:r w:rsidRPr="007A54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out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.println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палиндром</w:t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7A54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return </w:t>
      </w:r>
      <w:proofErr w:type="spellStart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s.equals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7A54C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reverseString</w:t>
      </w:r>
      <w:proofErr w:type="spellEnd"/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</w:t>
      </w:r>
      <w:r w:rsid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7A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</w:p>
    <w:p w:rsidR="00785374" w:rsidRPr="007A54C2" w:rsidRDefault="007A54C2" w:rsidP="007A54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7A54C2" w:rsidRPr="007A54C2" w:rsidRDefault="002F700B" w:rsidP="007A54C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104557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Снимо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0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74" w:rsidRPr="002F700B" w:rsidRDefault="007A54C2" w:rsidP="007A54C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7A54C2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 - Пример с</w:t>
      </w:r>
      <w:r w:rsidR="002F700B" w:rsidRPr="002F70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F700B">
        <w:rPr>
          <w:rFonts w:ascii="Times New Roman" w:hAnsi="Times New Roman" w:cs="Times New Roman"/>
          <w:color w:val="auto"/>
          <w:sz w:val="28"/>
          <w:szCs w:val="28"/>
        </w:rPr>
        <w:t xml:space="preserve">предложением </w:t>
      </w:r>
      <w:r w:rsidR="002F700B" w:rsidRPr="002F700B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="002F700B">
        <w:rPr>
          <w:rFonts w:ascii="Times New Roman" w:hAnsi="Times New Roman" w:cs="Times New Roman"/>
          <w:color w:val="auto"/>
          <w:sz w:val="28"/>
          <w:szCs w:val="28"/>
        </w:rPr>
        <w:t>а луна канула</w:t>
      </w:r>
      <w:r w:rsidR="002F700B" w:rsidRPr="002F700B">
        <w:rPr>
          <w:rFonts w:ascii="Times New Roman" w:hAnsi="Times New Roman" w:cs="Times New Roman"/>
          <w:color w:val="auto"/>
          <w:sz w:val="28"/>
          <w:szCs w:val="28"/>
        </w:rPr>
        <w:t>”</w:t>
      </w:r>
    </w:p>
    <w:p w:rsidR="007A54C2" w:rsidRPr="007A54C2" w:rsidRDefault="002F700B" w:rsidP="007A54C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A5216" wp14:editId="478C1BAA">
            <wp:extent cx="5228705" cy="1127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11" cy="11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74" w:rsidRPr="002F700B" w:rsidRDefault="007A54C2" w:rsidP="007A54C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7A54C2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A54C2">
        <w:rPr>
          <w:rFonts w:ascii="Times New Roman" w:hAnsi="Times New Roman" w:cs="Times New Roman"/>
          <w:color w:val="auto"/>
          <w:sz w:val="28"/>
          <w:szCs w:val="28"/>
        </w:rPr>
        <w:t xml:space="preserve"> - Пример со словом </w:t>
      </w:r>
      <w:r w:rsidR="002F700B" w:rsidRPr="002F700B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="002F700B">
        <w:rPr>
          <w:rFonts w:ascii="Times New Roman" w:hAnsi="Times New Roman" w:cs="Times New Roman"/>
          <w:color w:val="auto"/>
          <w:sz w:val="28"/>
          <w:szCs w:val="28"/>
        </w:rPr>
        <w:t>океан</w:t>
      </w:r>
      <w:r w:rsidR="002F700B" w:rsidRPr="002F700B">
        <w:rPr>
          <w:rFonts w:ascii="Times New Roman" w:hAnsi="Times New Roman" w:cs="Times New Roman"/>
          <w:color w:val="auto"/>
          <w:sz w:val="28"/>
          <w:szCs w:val="28"/>
        </w:rPr>
        <w:t>”</w:t>
      </w:r>
    </w:p>
    <w:p w:rsidR="007A54C2" w:rsidRDefault="007A54C2" w:rsidP="007A5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00B" w:rsidRDefault="002F700B" w:rsidP="007A5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00B" w:rsidRPr="002D0104" w:rsidRDefault="002F700B" w:rsidP="007A5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54C2" w:rsidRPr="002D0104" w:rsidRDefault="007A54C2" w:rsidP="007A54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A54C2" w:rsidRDefault="007A54C2" w:rsidP="007A54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A54C2" w:rsidRPr="0055074B" w:rsidRDefault="007A54C2" w:rsidP="00550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5074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основы синтаксиса </w:t>
      </w:r>
      <w:r w:rsidRPr="0055074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074B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задач программирования, таких как поиск простых чисел и определение палиндрома</w:t>
      </w:r>
      <w:r w:rsidR="0055074B" w:rsidRPr="0055074B">
        <w:rPr>
          <w:rFonts w:ascii="Times New Roman" w:hAnsi="Times New Roman" w:cs="Times New Roman"/>
          <w:sz w:val="28"/>
          <w:szCs w:val="28"/>
        </w:rPr>
        <w:t xml:space="preserve">. Была изучена работа компилятора </w:t>
      </w:r>
      <w:r w:rsidR="0055074B" w:rsidRPr="0055074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5074B" w:rsidRPr="0055074B">
        <w:rPr>
          <w:rFonts w:ascii="Times New Roman" w:hAnsi="Times New Roman" w:cs="Times New Roman"/>
          <w:sz w:val="28"/>
          <w:szCs w:val="28"/>
        </w:rPr>
        <w:t xml:space="preserve"> и виртуальной машины </w:t>
      </w:r>
      <w:r w:rsidR="0055074B" w:rsidRPr="0055074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5074B" w:rsidRPr="0055074B">
        <w:rPr>
          <w:rFonts w:ascii="Times New Roman" w:hAnsi="Times New Roman" w:cs="Times New Roman"/>
          <w:sz w:val="28"/>
          <w:szCs w:val="28"/>
        </w:rPr>
        <w:t xml:space="preserve"> для запуска программ.</w:t>
      </w:r>
    </w:p>
    <w:p w:rsidR="00785374" w:rsidRPr="007A54C2" w:rsidRDefault="00785374" w:rsidP="00396E79"/>
    <w:sectPr w:rsidR="00785374" w:rsidRPr="007A54C2" w:rsidSect="007A54C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7F" w:rsidRDefault="00910B7F" w:rsidP="007A54C2">
      <w:pPr>
        <w:spacing w:after="0" w:line="240" w:lineRule="auto"/>
      </w:pPr>
      <w:r>
        <w:separator/>
      </w:r>
    </w:p>
  </w:endnote>
  <w:endnote w:type="continuationSeparator" w:id="0">
    <w:p w:rsidR="00910B7F" w:rsidRDefault="00910B7F" w:rsidP="007A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038484"/>
      <w:docPartObj>
        <w:docPartGallery w:val="Page Numbers (Bottom of Page)"/>
        <w:docPartUnique/>
      </w:docPartObj>
    </w:sdtPr>
    <w:sdtEndPr/>
    <w:sdtContent>
      <w:p w:rsidR="007A54C2" w:rsidRDefault="007A54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36B">
          <w:rPr>
            <w:noProof/>
          </w:rPr>
          <w:t>4</w:t>
        </w:r>
        <w:r>
          <w:fldChar w:fldCharType="end"/>
        </w:r>
      </w:p>
    </w:sdtContent>
  </w:sdt>
  <w:p w:rsidR="007A54C2" w:rsidRDefault="007A54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7F" w:rsidRDefault="00910B7F" w:rsidP="007A54C2">
      <w:pPr>
        <w:spacing w:after="0" w:line="240" w:lineRule="auto"/>
      </w:pPr>
      <w:r>
        <w:separator/>
      </w:r>
    </w:p>
  </w:footnote>
  <w:footnote w:type="continuationSeparator" w:id="0">
    <w:p w:rsidR="00910B7F" w:rsidRDefault="00910B7F" w:rsidP="007A5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7F"/>
    <w:rsid w:val="0006127F"/>
    <w:rsid w:val="00174AA0"/>
    <w:rsid w:val="001B0176"/>
    <w:rsid w:val="002D0104"/>
    <w:rsid w:val="002F700B"/>
    <w:rsid w:val="003070ED"/>
    <w:rsid w:val="00396E79"/>
    <w:rsid w:val="0055074B"/>
    <w:rsid w:val="005D74DE"/>
    <w:rsid w:val="006659E7"/>
    <w:rsid w:val="006B3E01"/>
    <w:rsid w:val="00785374"/>
    <w:rsid w:val="007A54C2"/>
    <w:rsid w:val="00824069"/>
    <w:rsid w:val="00827CC2"/>
    <w:rsid w:val="00910B7F"/>
    <w:rsid w:val="00BD4008"/>
    <w:rsid w:val="00D4336B"/>
    <w:rsid w:val="00E7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4B85-F7E8-4242-BADA-6F282B50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4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7A5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7A5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54C2"/>
  </w:style>
  <w:style w:type="paragraph" w:styleId="a6">
    <w:name w:val="footer"/>
    <w:basedOn w:val="a"/>
    <w:link w:val="a7"/>
    <w:uiPriority w:val="99"/>
    <w:unhideWhenUsed/>
    <w:rsid w:val="007A5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5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Sasha</cp:lastModifiedBy>
  <cp:revision>13</cp:revision>
  <dcterms:created xsi:type="dcterms:W3CDTF">2020-04-19T20:35:00Z</dcterms:created>
  <dcterms:modified xsi:type="dcterms:W3CDTF">2020-06-09T12:31:00Z</dcterms:modified>
</cp:coreProperties>
</file>