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828E229" wp14:paraId="2C078E63" wp14:textId="4269F8AE">
      <w:pPr>
        <w:jc w:val="center"/>
        <w:rPr>
          <w:rFonts w:ascii="Arial" w:hAnsi="Arial" w:eastAsia="Arial" w:cs="Arial"/>
          <w:sz w:val="56"/>
          <w:szCs w:val="56"/>
        </w:rPr>
      </w:pPr>
      <w:r w:rsidRPr="3828E229" w:rsidR="4ECA4CF2">
        <w:rPr>
          <w:rFonts w:ascii="Arial" w:hAnsi="Arial" w:eastAsia="Arial" w:cs="Arial"/>
          <w:sz w:val="56"/>
          <w:szCs w:val="56"/>
        </w:rPr>
        <w:t xml:space="preserve">Editor de text cu </w:t>
      </w:r>
      <w:r w:rsidRPr="3828E229" w:rsidR="4ECA4CF2">
        <w:rPr>
          <w:rFonts w:ascii="Arial" w:hAnsi="Arial" w:eastAsia="Arial" w:cs="Arial"/>
          <w:sz w:val="56"/>
          <w:szCs w:val="56"/>
        </w:rPr>
        <w:t>salvare</w:t>
      </w:r>
      <w:r w:rsidRPr="3828E229" w:rsidR="4ECA4CF2">
        <w:rPr>
          <w:rFonts w:ascii="Arial" w:hAnsi="Arial" w:eastAsia="Arial" w:cs="Arial"/>
          <w:sz w:val="56"/>
          <w:szCs w:val="56"/>
        </w:rPr>
        <w:t xml:space="preserve"> </w:t>
      </w:r>
      <w:r w:rsidRPr="3828E229" w:rsidR="4ECA4CF2">
        <w:rPr>
          <w:rFonts w:ascii="Arial" w:hAnsi="Arial" w:eastAsia="Arial" w:cs="Arial"/>
          <w:sz w:val="56"/>
          <w:szCs w:val="56"/>
        </w:rPr>
        <w:t>automată</w:t>
      </w:r>
      <w:r w:rsidRPr="3828E229" w:rsidR="4ECA4CF2">
        <w:rPr>
          <w:rFonts w:ascii="Arial" w:hAnsi="Arial" w:eastAsia="Arial" w:cs="Arial"/>
          <w:sz w:val="56"/>
          <w:szCs w:val="56"/>
        </w:rPr>
        <w:t xml:space="preserve"> </w:t>
      </w:r>
      <w:r w:rsidRPr="3828E229" w:rsidR="4ECA4CF2">
        <w:rPr>
          <w:rFonts w:ascii="Arial" w:hAnsi="Arial" w:eastAsia="Arial" w:cs="Arial"/>
          <w:sz w:val="56"/>
          <w:szCs w:val="56"/>
        </w:rPr>
        <w:t>în</w:t>
      </w:r>
      <w:r w:rsidRPr="3828E229" w:rsidR="4ECA4CF2">
        <w:rPr>
          <w:rFonts w:ascii="Arial" w:hAnsi="Arial" w:eastAsia="Arial" w:cs="Arial"/>
          <w:sz w:val="56"/>
          <w:szCs w:val="56"/>
        </w:rPr>
        <w:t xml:space="preserve"> </w:t>
      </w:r>
      <w:bookmarkStart w:name="_Int_sCutac8X" w:id="1507937338"/>
      <w:r w:rsidRPr="3828E229" w:rsidR="4ECA4CF2">
        <w:rPr>
          <w:rFonts w:ascii="Arial" w:hAnsi="Arial" w:eastAsia="Arial" w:cs="Arial"/>
          <w:sz w:val="56"/>
          <w:szCs w:val="56"/>
        </w:rPr>
        <w:t>cloud</w:t>
      </w:r>
      <w:bookmarkEnd w:id="1507937338"/>
      <w:r w:rsidRPr="3828E229" w:rsidR="4ECA4CF2">
        <w:rPr>
          <w:rFonts w:ascii="Arial" w:hAnsi="Arial" w:eastAsia="Arial" w:cs="Arial"/>
          <w:sz w:val="56"/>
          <w:szCs w:val="56"/>
        </w:rPr>
        <w:t xml:space="preserve"> (server) - Simple Text Editor</w:t>
      </w:r>
    </w:p>
    <w:p w:rsidR="3828E229" w:rsidP="3828E229" w:rsidRDefault="3828E229" w14:paraId="6A22CF7E" w14:textId="02302A0A">
      <w:pPr>
        <w:jc w:val="center"/>
        <w:rPr>
          <w:rFonts w:ascii="Arial" w:hAnsi="Arial" w:eastAsia="Arial" w:cs="Arial"/>
          <w:sz w:val="56"/>
          <w:szCs w:val="56"/>
        </w:rPr>
      </w:pPr>
    </w:p>
    <w:p w:rsidR="3C039D4B" w:rsidP="3828E229" w:rsidRDefault="3C039D4B" w14:paraId="1CF8B7F8" w14:textId="0C225DDB">
      <w:pPr>
        <w:jc w:val="left"/>
        <w:rPr>
          <w:rFonts w:ascii="Arial" w:hAnsi="Arial" w:eastAsia="Arial" w:cs="Arial"/>
          <w:b w:val="1"/>
          <w:bCs w:val="1"/>
          <w:sz w:val="40"/>
          <w:szCs w:val="40"/>
          <w:vertAlign w:val="baseline"/>
        </w:rPr>
      </w:pPr>
      <w:r w:rsidRPr="3828E229" w:rsidR="3C039D4B">
        <w:rPr>
          <w:rFonts w:ascii="Arial" w:hAnsi="Arial" w:eastAsia="Arial" w:cs="Arial"/>
          <w:b w:val="1"/>
          <w:bCs w:val="1"/>
          <w:sz w:val="36"/>
          <w:szCs w:val="36"/>
          <w:vertAlign w:val="baseline"/>
        </w:rPr>
        <w:t>Utilitate:</w:t>
      </w:r>
    </w:p>
    <w:p w:rsidR="3C039D4B" w:rsidP="3828E229" w:rsidRDefault="3C039D4B" w14:paraId="407B03A0" w14:textId="57DE663C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b w:val="0"/>
          <w:bCs w:val="0"/>
          <w:sz w:val="28"/>
          <w:szCs w:val="28"/>
          <w:vertAlign w:val="baseline"/>
        </w:rPr>
      </w:pPr>
      <w:r w:rsidRPr="3828E229" w:rsidR="3C039D4B">
        <w:rPr>
          <w:rFonts w:ascii="Arial" w:hAnsi="Arial" w:eastAsia="Arial" w:cs="Arial"/>
          <w:b w:val="0"/>
          <w:bCs w:val="0"/>
          <w:sz w:val="28"/>
          <w:szCs w:val="28"/>
          <w:vertAlign w:val="baseline"/>
        </w:rPr>
        <w:t>Facilitarea editării documentelor de tip text local, pe dispozitivul propriu</w:t>
      </w:r>
    </w:p>
    <w:p w:rsidR="747978B5" w:rsidP="3828E229" w:rsidRDefault="747978B5" w14:paraId="1672ABDC" w14:textId="020D489F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b w:val="0"/>
          <w:bCs w:val="0"/>
          <w:sz w:val="28"/>
          <w:szCs w:val="28"/>
          <w:vertAlign w:val="baseline"/>
        </w:rPr>
      </w:pPr>
      <w:r w:rsidRPr="3828E229" w:rsidR="747978B5">
        <w:rPr>
          <w:rFonts w:ascii="Arial" w:hAnsi="Arial" w:eastAsia="Arial" w:cs="Arial"/>
          <w:b w:val="0"/>
          <w:bCs w:val="0"/>
          <w:sz w:val="28"/>
          <w:szCs w:val="28"/>
          <w:vertAlign w:val="baseline"/>
        </w:rPr>
        <w:t>Posibilitatea de a salva fișierele pe un server</w:t>
      </w:r>
      <w:r w:rsidRPr="3828E229" w:rsidR="1D5B7594">
        <w:rPr>
          <w:rFonts w:ascii="Arial" w:hAnsi="Arial" w:eastAsia="Arial" w:cs="Arial"/>
          <w:b w:val="0"/>
          <w:bCs w:val="0"/>
          <w:sz w:val="28"/>
          <w:szCs w:val="28"/>
          <w:vertAlign w:val="baseline"/>
        </w:rPr>
        <w:t xml:space="preserve"> (unde se va crea un cont)</w:t>
      </w:r>
    </w:p>
    <w:p w:rsidR="747978B5" w:rsidP="3828E229" w:rsidRDefault="747978B5" w14:paraId="0721B815" w14:textId="54C8FC34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b w:val="0"/>
          <w:bCs w:val="0"/>
          <w:sz w:val="28"/>
          <w:szCs w:val="28"/>
          <w:vertAlign w:val="baseline"/>
        </w:rPr>
      </w:pPr>
      <w:r w:rsidRPr="3828E229" w:rsidR="747978B5">
        <w:rPr>
          <w:rFonts w:ascii="Arial" w:hAnsi="Arial" w:eastAsia="Arial" w:cs="Arial"/>
          <w:b w:val="0"/>
          <w:bCs w:val="0"/>
          <w:sz w:val="28"/>
          <w:szCs w:val="28"/>
          <w:vertAlign w:val="baseline"/>
        </w:rPr>
        <w:t>Posibilitatea de a trimite fișierele prin metode controlate de către sistem (</w:t>
      </w:r>
      <w:bookmarkStart w:name="_Int_8QITcd5p" w:id="445381762"/>
      <w:r w:rsidRPr="3828E229" w:rsidR="747978B5">
        <w:rPr>
          <w:rFonts w:ascii="Arial" w:hAnsi="Arial" w:eastAsia="Arial" w:cs="Arial"/>
          <w:b w:val="0"/>
          <w:bCs w:val="0"/>
          <w:sz w:val="28"/>
          <w:szCs w:val="28"/>
          <w:vertAlign w:val="baseline"/>
        </w:rPr>
        <w:t>Share</w:t>
      </w:r>
      <w:bookmarkEnd w:id="445381762"/>
      <w:r w:rsidRPr="3828E229" w:rsidR="747978B5">
        <w:rPr>
          <w:rFonts w:ascii="Arial" w:hAnsi="Arial" w:eastAsia="Arial" w:cs="Arial"/>
          <w:b w:val="0"/>
          <w:bCs w:val="0"/>
          <w:sz w:val="28"/>
          <w:szCs w:val="28"/>
          <w:vertAlign w:val="baseline"/>
        </w:rPr>
        <w:t>)</w:t>
      </w:r>
    </w:p>
    <w:p w:rsidR="7AC2484C" w:rsidP="3828E229" w:rsidRDefault="7AC2484C" w14:paraId="3FDE72E3" w14:textId="049A9699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b w:val="0"/>
          <w:bCs w:val="0"/>
          <w:sz w:val="28"/>
          <w:szCs w:val="28"/>
          <w:vertAlign w:val="baseline"/>
        </w:rPr>
      </w:pPr>
      <w:r w:rsidRPr="3828E229" w:rsidR="7AC2484C">
        <w:rPr>
          <w:rFonts w:ascii="Arial" w:hAnsi="Arial" w:eastAsia="Arial" w:cs="Arial"/>
          <w:b w:val="0"/>
          <w:bCs w:val="0"/>
          <w:sz w:val="28"/>
          <w:szCs w:val="28"/>
          <w:vertAlign w:val="baseline"/>
        </w:rPr>
        <w:t>Posibilitatea de a salva fișierele local, într-o locație aleasă de către utilizator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8QITcd5p" int2:invalidationBookmarkName="" int2:hashCode="CcpVylLSB/LMHZ" int2:id="DPahnC5B">
      <int2:state int2:type="AugLoop_Text_Critique" int2:value="Rejected"/>
    </int2:bookmark>
    <int2:bookmark int2:bookmarkName="_Int_sCutac8X" int2:invalidationBookmarkName="" int2:hashCode="AA55PbcMWTCfpv" int2:id="L0II4lZi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8e52d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45fb7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87AFEE"/>
    <w:rsid w:val="1D5B7594"/>
    <w:rsid w:val="1DAC5183"/>
    <w:rsid w:val="1EF13686"/>
    <w:rsid w:val="2920C832"/>
    <w:rsid w:val="30DDE856"/>
    <w:rsid w:val="3828E229"/>
    <w:rsid w:val="3C039D4B"/>
    <w:rsid w:val="4D5BE32B"/>
    <w:rsid w:val="4EBC14A9"/>
    <w:rsid w:val="4ECA4CF2"/>
    <w:rsid w:val="4FC7938E"/>
    <w:rsid w:val="56C9AA27"/>
    <w:rsid w:val="59D40B9F"/>
    <w:rsid w:val="6126F284"/>
    <w:rsid w:val="6287AFEE"/>
    <w:rsid w:val="71291802"/>
    <w:rsid w:val="747978B5"/>
    <w:rsid w:val="7AC2484C"/>
    <w:rsid w:val="7E32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7AFEE"/>
  <w15:chartTrackingRefBased/>
  <w15:docId w15:val="{6D746048-2CDD-4D7A-A016-8A3C5FE957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828E229"/>
    <w:rPr>
      <w:noProof w:val="0"/>
      <w:lang w:val="ro-R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3828E22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828E22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828E229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828E229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828E229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828E229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828E229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828E229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828E229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3828E229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3828E229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3828E229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3828E229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828E22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222a0c35dce4c3d" /><Relationship Type="http://schemas.openxmlformats.org/officeDocument/2006/relationships/numbering" Target="numbering.xml" Id="R3bfe626692df499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2025-02-20T23:33:45.1169767Z</dcterms:created>
  <dcterms:modified xsi:type="dcterms:W3CDTF">2025-02-20T23:46:08.0172602Z</dcterms:modified>
  <dc:creator>EDUARD MOLDOVAN</dc:creator>
  <lastModifiedBy>EDUARD MOLDOVAN</lastModifiedBy>
</coreProperties>
</file>