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91E3" w14:textId="1E82DA96" w:rsidR="000323CE" w:rsidRPr="00051AC8" w:rsidRDefault="00DC0D2C" w:rsidP="00B721A6">
      <w:pPr>
        <w:spacing w:line="336" w:lineRule="auto"/>
        <w:jc w:val="center"/>
        <w:rPr>
          <w:rFonts w:ascii="Frank Ruhl Libre" w:hAnsi="Frank Ruhl Libre" w:cs="Frank Ruhl Libre"/>
          <w:b/>
          <w:bCs/>
          <w:sz w:val="36"/>
          <w:szCs w:val="36"/>
          <w:rtl/>
        </w:rPr>
      </w:pPr>
      <w:r w:rsidRPr="00051AC8">
        <w:rPr>
          <w:rFonts w:ascii="Frank Ruhl Libre" w:hAnsi="Frank Ruhl Libre" w:cs="Frank Ruhl Libre" w:hint="cs"/>
          <w:b/>
          <w:bCs/>
          <w:sz w:val="36"/>
          <w:szCs w:val="36"/>
          <w:rtl/>
        </w:rPr>
        <w:t xml:space="preserve">קונטרס ראשון - </w:t>
      </w:r>
      <w:r w:rsidR="000323CE" w:rsidRPr="00051AC8">
        <w:rPr>
          <w:rFonts w:ascii="Frank Ruhl Libre" w:hAnsi="Frank Ruhl Libre" w:cs="Frank Ruhl Libre" w:hint="cs"/>
          <w:b/>
          <w:bCs/>
          <w:sz w:val="36"/>
          <w:szCs w:val="36"/>
          <w:rtl/>
        </w:rPr>
        <w:t>גדר</w:t>
      </w:r>
      <w:r w:rsidRPr="00051AC8">
        <w:rPr>
          <w:rFonts w:ascii="Frank Ruhl Libre" w:hAnsi="Frank Ruhl Libre" w:cs="Frank Ruhl Libre" w:hint="cs"/>
          <w:b/>
          <w:bCs/>
          <w:sz w:val="36"/>
          <w:szCs w:val="36"/>
          <w:rtl/>
        </w:rPr>
        <w:t>י</w:t>
      </w:r>
      <w:r w:rsidR="000323CE" w:rsidRPr="00051AC8">
        <w:rPr>
          <w:rFonts w:ascii="Frank Ruhl Libre" w:hAnsi="Frank Ruhl Libre" w:cs="Frank Ruhl Libre" w:hint="cs"/>
          <w:b/>
          <w:bCs/>
          <w:sz w:val="36"/>
          <w:szCs w:val="36"/>
          <w:rtl/>
        </w:rPr>
        <w:t xml:space="preserve"> שליחות</w:t>
      </w:r>
    </w:p>
    <w:p w14:paraId="512FD746" w14:textId="5DB24587" w:rsidR="00DC0D2C" w:rsidRPr="00BB004E" w:rsidRDefault="00DC0D2C" w:rsidP="00DC0D2C">
      <w:pPr>
        <w:pStyle w:val="a9"/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bookmarkStart w:id="0" w:name="_Hlk49951871"/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מבוא</w:t>
      </w:r>
    </w:p>
    <w:p w14:paraId="0E29A921" w14:textId="5782D4F0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בריש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DA3D1C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מפסוקים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F4A0D9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הסכמה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6F9037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הצדדים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תלויים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שמקנים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הסכמה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A06FEB8" w14:textId="77777777" w:rsidR="000323CE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הראשונים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הראשונים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098B02D" w14:textId="1EB75CBB" w:rsidR="000829C8" w:rsidRDefault="000829C8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7B6D2D33" w14:textId="77777777" w:rsidR="000829C8" w:rsidRDefault="000829C8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19669071" w14:textId="7A9BE57D" w:rsidR="000323CE" w:rsidRPr="00DC0D2C" w:rsidRDefault="000323CE" w:rsidP="00E84B14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bookmarkStart w:id="1" w:name="_Hlk49952376"/>
      <w:bookmarkEnd w:id="0"/>
      <w:r w:rsidRPr="00DC0D2C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 xml:space="preserve">שיטת </w:t>
      </w:r>
      <w:proofErr w:type="spellStart"/>
      <w:r w:rsidRPr="00DC0D2C">
        <w:rPr>
          <w:rFonts w:ascii="Frank Ruhl Libre" w:hAnsi="Frank Ruhl Libre" w:cs="Frank Ruhl Libre" w:hint="cs"/>
          <w:b/>
          <w:bCs/>
          <w:sz w:val="32"/>
          <w:szCs w:val="32"/>
          <w:rtl/>
        </w:rPr>
        <w:t>רש</w:t>
      </w:r>
      <w:r w:rsid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''</w:t>
      </w:r>
      <w:r w:rsidRPr="00DC0D2C">
        <w:rPr>
          <w:rFonts w:ascii="Frank Ruhl Libre" w:hAnsi="Frank Ruhl Libre" w:cs="Frank Ruhl Libre" w:hint="cs"/>
          <w:b/>
          <w:bCs/>
          <w:sz w:val="32"/>
          <w:szCs w:val="32"/>
          <w:rtl/>
        </w:rPr>
        <w:t>י</w:t>
      </w:r>
      <w:proofErr w:type="spellEnd"/>
    </w:p>
    <w:bookmarkEnd w:id="1"/>
    <w:p w14:paraId="0EC0105A" w14:textId="77777777" w:rsidR="000323CE" w:rsidRPr="00B721A6" w:rsidRDefault="000323CE" w:rsidP="00BB004E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השליחות</w:t>
      </w:r>
    </w:p>
    <w:p w14:paraId="7940033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במעילה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.)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27C9445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במהדו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מובא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DA3D1C">
        <w:rPr>
          <w:rFonts w:ascii="Times New Roman" w:hAnsi="Times New Roman" w:cs="Times New Roman" w:hint="cs"/>
          <w:sz w:val="24"/>
          <w:szCs w:val="24"/>
          <w:rtl/>
        </w:rPr>
        <w:t>בשטמ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דעברו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אורחין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שהקושיא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ליטול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F50210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ליטול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השאלה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נוטלים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00F54A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הממש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לרצונם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ומעצמם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להפקיע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DA3D1C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72F0EC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באמירתו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מינויו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שכוונתם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שהוסיפו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אכפת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מכוונתם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שנוטלים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35734ED" w14:textId="2EB7D65F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מספקא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זמינים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תצטרך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דליפשו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שטראי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עילאי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והביאו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ברייתא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3961DE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DA3D1C">
        <w:rPr>
          <w:rFonts w:ascii="Times New Roman" w:hAnsi="Times New Roman" w:cs="Times New Roman" w:hint="cs"/>
          <w:sz w:val="24"/>
          <w:szCs w:val="24"/>
          <w:rtl/>
        </w:rPr>
        <w:t>אמאי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דאפושי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כרחין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השמשלח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שבודאי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105C410" w14:textId="137C9DA1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אביי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כולהו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DA3D1C">
        <w:rPr>
          <w:rFonts w:ascii="Times New Roman" w:hAnsi="Times New Roman" w:cs="Times New Roman" w:hint="cs"/>
          <w:sz w:val="24"/>
          <w:szCs w:val="24"/>
          <w:rtl/>
        </w:rPr>
        <w:t>כולהו</w:t>
      </w:r>
      <w:proofErr w:type="spellEnd"/>
      <w:r w:rsidRPr="00DA3D1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להראות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053F8CE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A3D1C">
        <w:rPr>
          <w:rFonts w:ascii="Times New Roman" w:hAnsi="Times New Roman" w:cs="Times New Roman" w:hint="cs"/>
          <w:sz w:val="24"/>
          <w:szCs w:val="24"/>
          <w:rtl/>
        </w:rPr>
        <w:t>מט</w:t>
      </w:r>
      <w:r w:rsidRPr="00DA3D1C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וקיבל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מכשיר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תמצאנו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קפידא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איפשי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שתקבלנו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20D53C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דמראה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גריעות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באיזור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שקפידא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96EF0B1" w14:textId="77777777" w:rsidR="00E84B14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כולהו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איירי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דמשנה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למעליותא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גריעותא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דקעביד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גריעותא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4530B27" w14:textId="70DD00A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לדוגמא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מילותיו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כוונתו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0DF8A59" w14:textId="6014A7F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שבלקוחות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לתיקוני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ACB2E2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כדיינין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כאלמנה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בהמשך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כאלמנה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כדיינין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FB591D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במהדו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לאפוקי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לאפוקי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3A9A38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מובא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רבא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כחכמים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דדיינים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שכוחם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דבשתות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כדיינין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שדיינין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.).</w:t>
      </w:r>
    </w:p>
    <w:p w14:paraId="4DF2C11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פליג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ופוסק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דדיינים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עדיפים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כוחן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סמכותם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ופסיקתם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עדיפים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רגיל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4E75E5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מהמחיר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עיוות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B1BCDA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4AE7989" w14:textId="5DA7CCC8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שזכין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שמפס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מעמידים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אפוטרופס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ליתומים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47930D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כדרבא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לאתויי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לזכין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גרידתא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לגדולים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לאורויי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דלקטנים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דלמסקנה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מהפס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ונשיא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שזכין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העמדת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אפוטרופס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853B18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דזכיה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שלמסקנה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נלמד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96D0CE1" w14:textId="77777777" w:rsidR="00E84B14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ארצויי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ארצי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4DCE4077" w14:textId="75BEF294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שכוונתו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גילוי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נלמדת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נלמדת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נקראת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וסמכות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במינויו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C8BE67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ומזה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לזכין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2B098FD" w14:textId="77777777" w:rsidR="000829C8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ומעין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85628B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גיטין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993113">
        <w:rPr>
          <w:rFonts w:ascii="Times New Roman" w:hAnsi="Times New Roman" w:cs="Times New Roman" w:hint="cs"/>
          <w:sz w:val="24"/>
          <w:szCs w:val="24"/>
          <w:rtl/>
        </w:rPr>
        <w:t>כט</w:t>
      </w:r>
      <w:proofErr w:type="spellEnd"/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רבא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993113">
        <w:rPr>
          <w:rFonts w:ascii="Times New Roman" w:hAnsi="Times New Roman" w:cs="Times New Roman" w:hint="cs"/>
          <w:sz w:val="24"/>
          <w:szCs w:val="24"/>
          <w:rtl/>
        </w:rPr>
        <w:t>עא</w:t>
      </w:r>
      <w:proofErr w:type="spellEnd"/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993113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993113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חוזרים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ונמסרים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מששא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חוזר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ונמסר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1E14C616" w14:textId="786E188C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993113">
        <w:rPr>
          <w:rFonts w:ascii="Times New Roman" w:hAnsi="Times New Roman" w:cs="Times New Roman" w:hint="cs"/>
          <w:sz w:val="24"/>
          <w:szCs w:val="24"/>
          <w:rtl/>
        </w:rPr>
        <w:t>תוס</w:t>
      </w:r>
      <w:proofErr w:type="spellEnd"/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רי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993113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993113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99311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993113">
        <w:rPr>
          <w:rFonts w:ascii="Times New Roman" w:hAnsi="Times New Roman" w:cs="Times New Roman" w:hint="cs"/>
          <w:sz w:val="24"/>
          <w:szCs w:val="24"/>
          <w:rtl/>
        </w:rPr>
        <w:t>מששא</w:t>
      </w:r>
      <w:proofErr w:type="spellEnd"/>
      <w:r w:rsidRPr="00993113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DFFFAA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נותנת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בגילוי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03FCF8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ובמעילה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דממלך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אביי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לאימלוכי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B0864D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אפי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')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אימלוכי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אימליך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נד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נד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מי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דאדעתה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דנפשיה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קעביד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מעילה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0829C8">
        <w:rPr>
          <w:rFonts w:ascii="Times New Roman" w:hAnsi="Times New Roman" w:cs="Times New Roman" w:hint="cs"/>
          <w:sz w:val="24"/>
          <w:szCs w:val="24"/>
          <w:rtl/>
        </w:rPr>
        <w:t>אביי</w:t>
      </w:r>
      <w:proofErr w:type="spellEnd"/>
      <w:r w:rsidRPr="000829C8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נד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מי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דשינה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C11C2A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ומחשבתו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DF52C31" w14:textId="77777777" w:rsidR="00075748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0829C8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למוסרו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מניומי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למוסרו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506494FF" w14:textId="3CC49E2E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טו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075748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07574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גמ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>')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העתיק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ליתנו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מניומי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DB4D3E0" w14:textId="77777777" w:rsidR="000323CE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75748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075748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דכתב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D8B896F" w14:textId="5DBAFFFF" w:rsidR="00075748" w:rsidRDefault="00075748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69FBB9C4" w14:textId="77777777" w:rsidR="00075748" w:rsidRDefault="00075748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5D311F06" w14:textId="77777777" w:rsidR="000323CE" w:rsidRPr="00B721A6" w:rsidRDefault="000323CE" w:rsidP="00BB004E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השליח</w:t>
      </w:r>
    </w:p>
    <w:p w14:paraId="4080238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כמכירה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במיוחד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EE0305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מקחו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גירסת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והאמר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D7637A">
        <w:rPr>
          <w:rFonts w:ascii="Times New Roman" w:hAnsi="Times New Roman" w:cs="Times New Roman" w:hint="cs"/>
          <w:sz w:val="24"/>
          <w:szCs w:val="24"/>
          <w:rtl/>
        </w:rPr>
        <w:t>שטמ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D7637A">
        <w:rPr>
          <w:rFonts w:ascii="Times New Roman" w:hAnsi="Times New Roman" w:cs="Times New Roman" w:hint="cs"/>
          <w:sz w:val="24"/>
          <w:szCs w:val="24"/>
          <w:rtl/>
        </w:rPr>
        <w:t>במש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D7637A">
        <w:rPr>
          <w:rFonts w:ascii="Times New Roman" w:hAnsi="Times New Roman" w:cs="Times New Roman" w:hint="cs"/>
          <w:sz w:val="24"/>
          <w:szCs w:val="24"/>
          <w:rtl/>
        </w:rPr>
        <w:t>מהדו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ברש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9AC215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שהקושיה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מהמשנה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נו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שאילתם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תמהו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ובד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מר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B882AB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ומשני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1DAE6E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דמדילפי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דחצר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5D9DA1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לנפשיה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כעבדו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להקנותו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19106A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ומשום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חצרה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דדמיין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להדדי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שכשזרק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להוליך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כשקנאתו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עשאתו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3B88A5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חצרה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למ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חצרה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ברשותו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בחצרו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לראובן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קנאתה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)".</w:t>
      </w:r>
    </w:p>
    <w:p w14:paraId="799FC70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נפקותא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דחבריה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1A343D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מהמשך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לאכשורי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דחצר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2F20108" w14:textId="77777777" w:rsidR="00D7637A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פשיטא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פשיטא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פשיטא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משדותי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6F6D6E88" w14:textId="7E9C72EE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D7637A">
        <w:rPr>
          <w:rFonts w:ascii="Times New Roman" w:hAnsi="Times New Roman" w:cs="Times New Roman" w:hint="cs"/>
          <w:sz w:val="24"/>
          <w:szCs w:val="24"/>
          <w:rtl/>
        </w:rPr>
        <w:t>בריטב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D7637A">
        <w:rPr>
          <w:rFonts w:ascii="Times New Roman" w:hAnsi="Times New Roman" w:cs="Times New Roman" w:hint="cs"/>
          <w:sz w:val="24"/>
          <w:szCs w:val="24"/>
          <w:rtl/>
        </w:rPr>
        <w:t>פשיטא</w:t>
      </w:r>
      <w:r w:rsidRPr="00D763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4364DC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שהוצרך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לאשמועי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שבוודאי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25349D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ממתניתין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לחבירתה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043FEC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9C234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9C234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9C234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9C234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9C234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9C234F">
        <w:rPr>
          <w:rFonts w:ascii="Times New Roman" w:hAnsi="Times New Roman" w:cs="Times New Roman" w:hint="cs"/>
          <w:sz w:val="24"/>
          <w:szCs w:val="24"/>
          <w:rtl/>
        </w:rPr>
        <w:t>ואפי</w:t>
      </w:r>
      <w:r w:rsidRPr="009C234F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9C234F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9C234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דעבדא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עבדאה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9401F">
        <w:rPr>
          <w:rFonts w:ascii="Times New Roman" w:hAnsi="Times New Roman" w:cs="Times New Roman" w:hint="cs"/>
          <w:sz w:val="24"/>
          <w:szCs w:val="24"/>
          <w:rtl/>
        </w:rPr>
        <w:t>כב</w:t>
      </w:r>
      <w:proofErr w:type="spellEnd"/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9401F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B917A4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9401F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חידוש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שעשאתה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נתרצית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370BA2F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בהקנאה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ביצעה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AFA3255" w14:textId="77777777" w:rsidR="00E9401F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9401F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9401F">
        <w:rPr>
          <w:rFonts w:ascii="Times New Roman" w:hAnsi="Times New Roman" w:cs="Times New Roman" w:hint="cs"/>
          <w:sz w:val="24"/>
          <w:szCs w:val="24"/>
          <w:rtl/>
        </w:rPr>
        <w:t>נימא</w:t>
      </w:r>
      <w:proofErr w:type="spellEnd"/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ובד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5476F282" w14:textId="653C207F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התחייבות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ומעשיו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קיימין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E9401F" w:rsidRPr="00E9401F">
        <w:rPr>
          <w:rFonts w:ascii="Times New Roman" w:hAnsi="Times New Roman" w:cs="Times New Roman" w:hint="cs"/>
          <w:sz w:val="24"/>
          <w:szCs w:val="24"/>
          <w:rtl/>
        </w:rPr>
        <w:t>(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דף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:</w:t>
      </w:r>
      <w:r w:rsidR="00E9401F"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24241D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ולמ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מלמדין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למילף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וטביחה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מנלן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שמעשיו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ציווהו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2E49C0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ומנלן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להשליך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9401F">
        <w:rPr>
          <w:rFonts w:ascii="Times New Roman" w:hAnsi="Times New Roman" w:cs="Times New Roman" w:hint="cs"/>
          <w:sz w:val="24"/>
          <w:szCs w:val="24"/>
          <w:rtl/>
        </w:rPr>
        <w:t>חיובא</w:t>
      </w:r>
      <w:proofErr w:type="spellEnd"/>
      <w:r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743EC4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שההפרש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מסויים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פרט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לעבירות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3CB366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במסכת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עסקי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בבריא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5F20CF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בבריא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במטלטלין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לחזור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שימשוך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ויורשו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למיהדר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דמאן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61E9395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לחזור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שליש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Times New Roman" w:hAnsi="Times New Roman" w:cs="Times New Roman" w:hint="cs"/>
          <w:sz w:val="24"/>
          <w:szCs w:val="24"/>
          <w:rtl/>
        </w:rPr>
        <w:t>משך</w:t>
      </w:r>
      <w:r w:rsidRPr="00E9401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B4AEE4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השטמ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F3D4B">
        <w:rPr>
          <w:rFonts w:ascii="Times New Roman" w:hAnsi="Times New Roman" w:cs="Times New Roman" w:hint="cs"/>
          <w:sz w:val="24"/>
          <w:szCs w:val="24"/>
          <w:rtl/>
        </w:rPr>
        <w:t>ריב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2F3D4B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תועלת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במכירתו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4A3911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מסויימת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וליצור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202699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בנדרים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לאפוטרופוס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נדרים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שנודרת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מופרים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יקימנו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יפרנו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יאשיה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שמיע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119982D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שמיע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כשמיעתו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בקונ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דלעניין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ימנהו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השטמ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F3D4B">
        <w:rPr>
          <w:rFonts w:ascii="Times New Roman" w:hAnsi="Times New Roman" w:cs="Times New Roman" w:hint="cs"/>
          <w:sz w:val="24"/>
          <w:szCs w:val="24"/>
          <w:rtl/>
        </w:rPr>
        <w:t>ליכא</w:t>
      </w:r>
      <w:proofErr w:type="spellEnd"/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F3D4B">
        <w:rPr>
          <w:rFonts w:ascii="Times New Roman" w:hAnsi="Times New Roman" w:cs="Times New Roman" w:hint="cs"/>
          <w:sz w:val="24"/>
          <w:szCs w:val="24"/>
          <w:rtl/>
        </w:rPr>
        <w:t>למימר</w:t>
      </w:r>
      <w:proofErr w:type="spellEnd"/>
      <w:r w:rsidRPr="002F3D4B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93D932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מבואר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גשמיים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2F3D4B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F3D4B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F3D4B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F3D4B">
        <w:rPr>
          <w:rFonts w:ascii="Times New Roman" w:hAnsi="Times New Roman" w:cs="Times New Roman" w:hint="cs"/>
          <w:sz w:val="24"/>
          <w:szCs w:val="24"/>
          <w:rtl/>
        </w:rPr>
        <w:t>דשאני</w:t>
      </w:r>
      <w:proofErr w:type="spellEnd"/>
      <w:r w:rsidRPr="002F3D4B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עבורי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שהמצוה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שחייבו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בגופו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פטרית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5A4219B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כקצוה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קפב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בתפילין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מניח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התפילין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עשייה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התפילין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דבמידי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דממילא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34E1CC0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אמנם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דדעת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לישב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וישיבתו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כישיבת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שבמצוות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מסתבר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תצווה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55C67F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המרדכי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שלח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בתשובת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לחבריה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אסרה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550CE5D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ללוות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מהלוה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סט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AD9452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שכוונתו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מיוחד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מהלוה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חיבובים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מהלוה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C3F259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חידוש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מיוחד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להחשיב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מביאור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החת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ח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D92CB4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היתומים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שפחתו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הוסיפו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538D5B6D" w14:textId="6B022944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מהדו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שום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היתומים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ששמוהו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ונתנוהו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הותירו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ששמוהו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ונתאנה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ודיינין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שלוחין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דלגבי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דלוקח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70F94F5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נתאנה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נתאנה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766C32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מלשון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מוגדרת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ביארו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תלמידי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מובא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בשיטמ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ותלמידי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C58BE1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טז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טור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חו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4"/>
          <w:szCs w:val="24"/>
          <w:rtl/>
        </w:rPr>
        <w:t>קפב</w:t>
      </w:r>
      <w:proofErr w:type="spellEnd"/>
      <w:r w:rsidRPr="00E17D6C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17D6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17D6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381C19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דסברת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הרגילים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3ED798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לביצוע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הרגילים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485C138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אשכחן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נלמדה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דבדיבור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נט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F66C41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גדרי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גדרי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47D853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נערה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ובד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גיטין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סד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רחמנא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העיקרית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תנן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9D0871B" w14:textId="77777777" w:rsidR="006429F1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אביי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שנתפתתה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העמדה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המפתה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להעמידו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E6C672D" w14:textId="56E5D76C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r w:rsidR="006429F1">
        <w:rPr>
          <w:rFonts w:ascii="Times New Roman" w:hAnsi="Times New Roman" w:cs="Times New Roman" w:hint="cs"/>
          <w:sz w:val="28"/>
          <w:szCs w:val="28"/>
          <w:rtl/>
        </w:rPr>
        <w:t>זה כמו ש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6429F1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proofErr w:type="spellStart"/>
      <w:r w:rsidRPr="006429F1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דקתני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עמדה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הספיקה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למימרה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לתבוע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דרחמנא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רחמנא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ואמטולתא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קתבע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תביעת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וקתני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עמדה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6FBED4E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שמשנשאת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להפסיק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קידושיה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6F9AA0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שקידשה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2FCDD2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וכל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דשוטה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וכל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מיחוור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שמירתה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9BC2E3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ומתגרשת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בהיותה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3464ED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נהירא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דקטנה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אכפת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16B52C37" w14:textId="77777777" w:rsidR="00BB004E" w:rsidRDefault="000323CE" w:rsidP="00BB004E">
      <w:pPr>
        <w:spacing w:line="336" w:lineRule="auto"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בבעלותו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  <w:r w:rsidR="00BB004E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</w:p>
    <w:p w14:paraId="0FE9787B" w14:textId="3D202EEE" w:rsidR="000323CE" w:rsidRPr="00B721A6" w:rsidRDefault="000323CE" w:rsidP="00BB004E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הממונית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מדכתיב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בנעוריה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1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ודרשי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שתלאה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בנעוריה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ABFCDD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עיקרית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מבואר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7B49868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מסקנת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האמור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B9F0B38" w14:textId="23474F2E" w:rsidR="000323CE" w:rsidRPr="00BB004E" w:rsidRDefault="000323CE" w:rsidP="000303A7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 xml:space="preserve">שיטת </w:t>
      </w:r>
      <w:proofErr w:type="spellStart"/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הרמב</w:t>
      </w:r>
      <w:proofErr w:type="spellEnd"/>
      <w:r w:rsidR="00E9633A"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''</w:t>
      </w:r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 xml:space="preserve">ן </w:t>
      </w:r>
      <w:proofErr w:type="spellStart"/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והריטב</w:t>
      </w:r>
      <w:proofErr w:type="spellEnd"/>
      <w:r w:rsidR="00E9633A"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''</w:t>
      </w:r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א</w:t>
      </w:r>
    </w:p>
    <w:p w14:paraId="6F7E255A" w14:textId="77777777" w:rsidR="000323CE" w:rsidRPr="00B721A6" w:rsidRDefault="000323CE" w:rsidP="00BB004E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השליחות</w:t>
      </w:r>
    </w:p>
    <w:p w14:paraId="4581DF11" w14:textId="77777777" w:rsidR="006429F1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עסקי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556BEEDF" w14:textId="780DD3C3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פרקי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והנכון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דכולה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קלילא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מינייהו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נקטי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דקושיין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מתרצי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מתרצי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8B7C08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נוטלים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הודיעו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שהעשייה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לעקור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מימוש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נתינת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וממכר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C62850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לחזור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בריבוי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השטרות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A96A3B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אעיקר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דארעא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מעיקרא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דצריך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דמעיקרא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דעתיה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אכורא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עבדא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למפרע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6014014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עבדא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A8180B7" w14:textId="4BFCA1E4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6429F1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4"/>
          <w:szCs w:val="24"/>
          <w:rtl/>
        </w:rPr>
        <w:t>דאיבעיא</w:t>
      </w:r>
      <w:proofErr w:type="spellEnd"/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Times New Roman" w:hAnsi="Times New Roman" w:cs="Times New Roman" w:hint="cs"/>
          <w:sz w:val="24"/>
          <w:szCs w:val="24"/>
          <w:rtl/>
        </w:rPr>
        <w:t>והלכתא</w:t>
      </w:r>
      <w:r w:rsidRPr="006429F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6429F1">
        <w:rPr>
          <w:rFonts w:ascii="Times New Roman" w:hAnsi="Times New Roman" w:cs="Times New Roman" w:hint="cs"/>
          <w:sz w:val="28"/>
          <w:szCs w:val="28"/>
          <w:rtl/>
        </w:rPr>
        <w:t xml:space="preserve">אם זאת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533E5B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603E6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603E6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3603E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603E6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3603E6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3603E6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603E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603E6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603E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603E6">
        <w:rPr>
          <w:rFonts w:ascii="Times New Roman" w:hAnsi="Times New Roman" w:cs="Times New Roman" w:hint="cs"/>
          <w:sz w:val="24"/>
          <w:szCs w:val="24"/>
          <w:rtl/>
        </w:rPr>
        <w:t>ור</w:t>
      </w:r>
      <w:r w:rsidRPr="003603E6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603E6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3603E6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603E6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3603E6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דמשלם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דלעולם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ומעשיו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למוכרה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דוכתא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דאפשר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לבטולי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מבטלי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למידק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עובדא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דההיא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לההוא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גברא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זיל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זבין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ארעא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זבין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וחייביה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למיזבנה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ולמזבוני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כדאיתא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דמעשיו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קושיא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דלגבי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ליטול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ושקלה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ולעמצי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4300736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דעבד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358DD3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772BC5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772BC5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שאני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772BC5">
        <w:rPr>
          <w:rFonts w:ascii="Times New Roman" w:hAnsi="Times New Roman" w:cs="Times New Roman" w:hint="cs"/>
          <w:sz w:val="24"/>
          <w:szCs w:val="24"/>
          <w:rtl/>
        </w:rPr>
        <w:t>אמאי</w:t>
      </w:r>
      <w:proofErr w:type="spellEnd"/>
      <w:r w:rsidRPr="00772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למיעבד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ומוקמיה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למתני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במזיד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שומעין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דהקדש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שומעים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032A43F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נתכוון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F37D9AB" w14:textId="77777777" w:rsidR="00772BC5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פגש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דלצעורה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מיכוון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77D55A9" w14:textId="519A8046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לצעורי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מתכוון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דבטלה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דלצעורה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מתכוון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דבטליה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כוונתו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E4BF77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דבעו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מקפדת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ואוקימנא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בקידשה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בעשאה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36123C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772BC5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772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מקפידות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ינאי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דשויא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רמיא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לגלויי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מקפדת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70A6639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רמיא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לגלויי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מדינר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BE736B0" w14:textId="77777777" w:rsidR="004E67E9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4E67E9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4E67E9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4E67E9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פיחת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תרומתו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A472053" w14:textId="09C16909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4E67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4E67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4E67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4E67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4E67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4E67E9">
        <w:rPr>
          <w:rFonts w:ascii="Times New Roman" w:hAnsi="Times New Roman" w:cs="Times New Roman" w:hint="cs"/>
          <w:sz w:val="24"/>
          <w:szCs w:val="24"/>
          <w:rtl/>
        </w:rPr>
        <w:t>פיחת</w:t>
      </w:r>
      <w:r w:rsidRPr="004E67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פרישנא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4E67E9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4E67E9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4E67E9">
        <w:rPr>
          <w:rFonts w:ascii="Frank Ruhl Libre" w:hAnsi="Frank Ruhl Libre" w:cs="Frank Ruhl Libre" w:hint="cs"/>
          <w:sz w:val="24"/>
          <w:szCs w:val="24"/>
          <w:rtl/>
        </w:rPr>
        <w:t xml:space="preserve">.)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דתרים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דתרים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אמדתיך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דאפשר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אומדנא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לפרושי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דבעלמא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5AFD7D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דהבעל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מניומי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ספרא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5F8E63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לר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ן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מיהת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)".</w:t>
      </w:r>
    </w:p>
    <w:p w14:paraId="48A5B1C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מניומי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נתינתו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מימוש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17A16C7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גיטין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כט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אר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ז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דתניא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הולך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במש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F079B4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F079B4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מקפיד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כנגד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6CBF1C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דבקפיד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דידעי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דקפדי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אינשי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בתנאי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7906DDC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דתניא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ושלח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ודרשי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ודרשי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דושלח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בתראה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מלמד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58241E8" w14:textId="77777777" w:rsidR="008D1301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גיטין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סו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ואר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הקשו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ותירצו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בהדיא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והרשב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מלמד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בגיטין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כט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רבא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2E60A5">
        <w:rPr>
          <w:rFonts w:ascii="Times New Roman" w:hAnsi="Times New Roman" w:cs="Times New Roman" w:hint="cs"/>
          <w:sz w:val="24"/>
          <w:szCs w:val="24"/>
          <w:rtl/>
        </w:rPr>
        <w:t>והרשב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2E60A5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2E60A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17779CAD" w14:textId="5B4C9F25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דהמשלח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כצינור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ממנהו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2C249E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עא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הכא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זכייה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כג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מהו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מד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צריכה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גט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רבינא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ודלמא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דתנן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ובדף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קטנים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ובעוד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דוכתי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29AE1F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שבזכיה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ADB848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וביקש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להחזירם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העמידו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2788AB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בשלמא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כשהעמידו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ראשון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במציאה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מפקירן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במעותיו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156F17A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בשלמא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דסיפא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שזימנין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האחרון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שפורע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וסומך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ובוטח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בפרעונו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61EB34E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חולקים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</w:t>
      </w:r>
    </w:p>
    <w:p w14:paraId="1759C74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8D1301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8D1301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בקושייתם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שהישראל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בתירוצם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שהישראל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בקושיא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A3ED99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8D1301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8D1301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82D634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השיראל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047295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והמח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50A849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דזכיה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F8D6A5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נד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8D1301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4"/>
          <w:szCs w:val="24"/>
          <w:rtl/>
        </w:rPr>
        <w:t>דאיבעיא</w:t>
      </w:r>
      <w:proofErr w:type="spellEnd"/>
      <w:r w:rsidRPr="008D1301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דזכות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גזרת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לדעתכם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שלוחכם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לדעתכם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דתורם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וזכין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)".</w:t>
      </w:r>
    </w:p>
    <w:p w14:paraId="3F35BBD6" w14:textId="77777777" w:rsidR="000323CE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שתרומה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ההפרשה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שעשייתו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ההפרשה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תבואת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ירצה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חיסרון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2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נלענ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AE768E2" w14:textId="019E434B" w:rsidR="00515CD7" w:rsidRDefault="00515CD7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2F8834C4" w14:textId="77777777" w:rsidR="00515CD7" w:rsidRDefault="00515CD7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0B73E2FA" w14:textId="77777777" w:rsidR="000323CE" w:rsidRPr="00B721A6" w:rsidRDefault="000323CE" w:rsidP="00BB004E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השליח</w:t>
      </w:r>
    </w:p>
    <w:p w14:paraId="77D7495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ואזלי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מהראיות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שהובאו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ובפרט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מראיות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-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924809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סתמא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דשאני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דמצי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866FF4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ופירש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איקלע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ובד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מר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מייפה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ליחיד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והשתא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125CCE8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וראייתם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D6C6C5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מניומי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ומצאוהו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מיליך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דידן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וכשיבוא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מניומי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9332D76" w14:textId="77777777" w:rsidR="00B820FE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אטו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דעביד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בהולכת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שהנפק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)".</w:t>
      </w:r>
    </w:p>
    <w:p w14:paraId="1385D24D" w14:textId="73EF2A35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ויכלו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FE1956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דבשלמא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למילף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דבעל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דדילמא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משוויה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דגירושין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בדידיה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תליא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איהי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משויא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5C2CC06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BDDBCD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שהשלנ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4A1FE9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קסט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דיהבא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לההוא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גברא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למיזבן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ארעא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לקמיה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זיל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זבנה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זבנה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ניהלה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5AFA33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שבגלל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עיוות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E156B1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יז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עח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לתקוני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שמדובר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צט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שקנאו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בסתמא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דחוק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בלשון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6B94F3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מבואר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יסכים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שו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ת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ח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רנה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עיוות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ציווהו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באפו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E206A8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מוחלט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לקניין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CA3F22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שומעין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כדלקמן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דליתיה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להאי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</w:p>
    <w:p w14:paraId="7C3057E0" w14:textId="77777777" w:rsidR="00BB004E" w:rsidRDefault="000323CE" w:rsidP="00BB004E">
      <w:pPr>
        <w:spacing w:line="336" w:lineRule="auto"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ואי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דקדק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שומעין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למיפרך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מחזר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שוגגת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במסכת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וקי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04F8D18" w14:textId="5EBFB930" w:rsidR="000323CE" w:rsidRPr="00B721A6" w:rsidRDefault="000323CE" w:rsidP="00BB004E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דכתב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כתובים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דדריש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מההוא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:).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6E49EB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מתבטלת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הסיבה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שהוצרכנו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להשליך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באיסורי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שבאיסור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תופסין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בדינא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הרבותא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תופסין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הכרח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נהירא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BAAD4BD" w14:textId="1A69A434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יט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</w:t>
      </w:r>
      <w:r w:rsidR="00B820FE">
        <w:rPr>
          <w:rFonts w:ascii="Frank Ruhl Libre" w:hAnsi="Frank Ruhl Libre" w:cs="Frank Ruhl Libre" w:hint="cs"/>
          <w:sz w:val="28"/>
          <w:szCs w:val="28"/>
          <w:rtl/>
        </w:rPr>
        <w:t>מוק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Times New Roman" w:hAnsi="Times New Roman" w:cs="Times New Roman" w:hint="cs"/>
          <w:sz w:val="24"/>
          <w:szCs w:val="24"/>
          <w:rtl/>
        </w:rPr>
        <w:t>גרסי</w:t>
      </w:r>
      <w:r w:rsidRPr="00B820FE">
        <w:rPr>
          <w:rFonts w:ascii="Frank Ruhl Libre" w:hAnsi="Frank Ruhl Libre" w:cs="Frank Ruhl Libre" w:hint="cs"/>
          <w:sz w:val="24"/>
          <w:szCs w:val="24"/>
          <w:rtl/>
        </w:rPr>
        <w:t xml:space="preserve">')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המחבר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דקטן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מבחין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לאגוז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03B017D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515CD7">
        <w:rPr>
          <w:rFonts w:ascii="Times New Roman" w:hAnsi="Times New Roman" w:cs="Times New Roman" w:hint="cs"/>
          <w:sz w:val="24"/>
          <w:szCs w:val="24"/>
          <w:rtl/>
        </w:rPr>
        <w:t>חו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515CD7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515CD7">
        <w:rPr>
          <w:rFonts w:ascii="Times New Roman" w:hAnsi="Times New Roman" w:cs="Times New Roman" w:hint="cs"/>
          <w:sz w:val="24"/>
          <w:szCs w:val="24"/>
          <w:rtl/>
        </w:rPr>
        <w:t>קפב</w:t>
      </w:r>
      <w:proofErr w:type="spellEnd"/>
      <w:r w:rsidRPr="00515CD7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סו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נהירא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דנהי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הכונס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515CD7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515CD7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515CD7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515CD7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515CD7">
        <w:rPr>
          <w:rFonts w:ascii="Times New Roman" w:hAnsi="Times New Roman" w:cs="Times New Roman" w:hint="cs"/>
          <w:sz w:val="24"/>
          <w:szCs w:val="24"/>
          <w:rtl/>
        </w:rPr>
        <w:t>אשה</w:t>
      </w:r>
      <w:proofErr w:type="spellEnd"/>
      <w:r w:rsidRPr="00515CD7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הכונס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גחלת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58FBAB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להך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להזיק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ברשותם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מזקי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בצבתא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דחרש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גרמא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45FB0B5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להזיק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בעונשין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שבפ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הכונס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להזיק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מוכרח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להזיק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בביאור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3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AEF1B6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מחלוקתן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להעניש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להחשיבו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להענישו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1FA9EC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רבינא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לבחור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6AADF4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איכא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להך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לישנא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אזהרה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יקח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מכשול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עור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אלומי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דלעצמו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שריא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אורחא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דישראל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שכיחי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3444D1E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שבשבילו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ומתכוון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F366C3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כא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הערוה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C2424A3" w14:textId="77777777" w:rsidR="00372EDF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המשאיל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קורדום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ומפרקי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המשאיל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והמפקיד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שמחזיק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מיחוור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והנכון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ופקדון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יהנה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יהנה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דאפקיה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החיוב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שיהנה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</w:p>
    <w:p w14:paraId="75E1F170" w14:textId="7D67A4A4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נהנה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באכילה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ובבעילה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לנפשיה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7F83AC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מיוחסת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מנותק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8F34C6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'.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פועלים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שניהן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עוברין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פעולתו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פועלים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הפועלים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8C6746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להשכיר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06CE96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לחובתו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דהיינ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מסתפק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לחובתו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D43585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צריכא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פועלין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מוגר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דעתייהו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דליפרעינהו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ביומיה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דעתייהו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דליפרעינהו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ביומיה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הפועלים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BA1749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שבשלד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האיסורים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ביטול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הוצרכנו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לפסוק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684CA3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684CA3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684CA3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684CA3">
        <w:rPr>
          <w:rFonts w:ascii="Times New Roman" w:hAnsi="Times New Roman" w:cs="Times New Roman" w:hint="cs"/>
          <w:sz w:val="24"/>
          <w:szCs w:val="24"/>
          <w:rtl/>
        </w:rPr>
        <w:t>בראיה</w:t>
      </w:r>
      <w:r w:rsidRPr="00684CA3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84CA3">
        <w:rPr>
          <w:rFonts w:ascii="Times New Roman" w:hAnsi="Times New Roman" w:cs="Times New Roman" w:hint="cs"/>
          <w:sz w:val="24"/>
          <w:szCs w:val="24"/>
          <w:rtl/>
        </w:rPr>
        <w:t>יח</w:t>
      </w:r>
      <w:r w:rsidRPr="00684CA3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684CA3">
        <w:rPr>
          <w:rFonts w:ascii="Times New Roman" w:hAnsi="Times New Roman" w:cs="Times New Roman" w:hint="cs"/>
          <w:sz w:val="24"/>
          <w:szCs w:val="24"/>
          <w:rtl/>
        </w:rPr>
        <w:t>שהתבאר</w:t>
      </w:r>
      <w:r w:rsidRPr="00684CA3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C02EDB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כג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'.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שועיב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פרשת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ויחי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רבינו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שמהפסוק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בראשית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נ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ויעשו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ציום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שמצוה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7677BE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לדייק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שבפסוק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מוזכר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שהושלש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808F34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גיטין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יג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בבריא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בחידושיו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ובשו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ת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מח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A69EAF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מסויימת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C690A4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 -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מזכות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בביתו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המאורסה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מקבלין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4BD521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4"/>
          <w:szCs w:val="24"/>
          <w:rtl/>
        </w:rPr>
        <w:t>דתנן</w:t>
      </w:r>
      <w:proofErr w:type="spellEnd"/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נערה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אר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וכנגדו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מתגרשת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בקידושי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בשאין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דנערה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רחמנא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לדחוק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דמשום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ולהכניס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להכניס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להפקיע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ירדה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שתכניס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E030A9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רחמנא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ולעולם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העיקרי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5B9C1E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:)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ויצאה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לקידושי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24FC71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מיירי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ואימא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פשיטא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מזבין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ונימא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אצטריך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זבוני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דמצי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מזבין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דנפקא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בנערות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קידושי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נפקא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בנערות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ובגרות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דנפקא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מרשותיה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49952B2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מו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ואימא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נפקא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בבגרותא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לקדשנה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וכשנתקדשה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AA5255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דהקניין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עברייה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372EDF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נהירא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דקטנה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אכפת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C95CDC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למכירתה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ולקידושיה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אכפת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4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A04F3A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שנתפתתה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עמדה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הספיקה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B03769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דקתני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הן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דקתני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עמדה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הספיקה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לתבוע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כדסברי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קצת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מרבנן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דרחמנא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דמכחה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רחמנא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ואמטולתא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תביעת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4EE9C93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הפיתוי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ולאונסין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9D9F42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אשכחן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978C24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המיוחס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ואיבע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דאחר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דאשכחן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מתרבי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דאדם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דאחר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רגיל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8C2018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לביתו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ימות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נט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.)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5C1427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דחזי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</w:p>
    <w:p w14:paraId="121F2EA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מסקנת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האמור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במינויו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מינלות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br w:type="page"/>
      </w:r>
    </w:p>
    <w:p w14:paraId="6059FEE7" w14:textId="77777777" w:rsidR="00F9020D" w:rsidRDefault="00F9020D" w:rsidP="00BB004E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</w:p>
    <w:p w14:paraId="2068CB57" w14:textId="77777777" w:rsidR="00F9020D" w:rsidRDefault="00F9020D">
      <w:pPr>
        <w:bidi w:val="0"/>
        <w:rPr>
          <w:rFonts w:ascii="Frank Ruhl Libre" w:hAnsi="Frank Ruhl Libre" w:cs="Frank Ruhl Libre"/>
          <w:b/>
          <w:bCs/>
          <w:sz w:val="32"/>
          <w:szCs w:val="32"/>
          <w:rtl/>
        </w:rPr>
      </w:pPr>
      <w:r>
        <w:rPr>
          <w:rFonts w:ascii="Frank Ruhl Libre" w:hAnsi="Frank Ruhl Libre" w:cs="Frank Ruhl Libre"/>
          <w:b/>
          <w:bCs/>
          <w:sz w:val="32"/>
          <w:szCs w:val="32"/>
          <w:rtl/>
        </w:rPr>
        <w:br w:type="page"/>
      </w:r>
    </w:p>
    <w:p w14:paraId="514CFC9B" w14:textId="7794BECE" w:rsidR="000323CE" w:rsidRPr="00BB004E" w:rsidRDefault="000323CE" w:rsidP="00BB004E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 xml:space="preserve">שיטת </w:t>
      </w:r>
      <w:proofErr w:type="spellStart"/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התוס</w:t>
      </w:r>
      <w:proofErr w:type="spellEnd"/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 xml:space="preserve">' </w:t>
      </w:r>
      <w:proofErr w:type="spellStart"/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והרא</w:t>
      </w:r>
      <w:proofErr w:type="spellEnd"/>
      <w:r w:rsidR="00BB004E"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''</w:t>
      </w:r>
      <w:r w:rsidRPr="00BB004E">
        <w:rPr>
          <w:rFonts w:ascii="Frank Ruhl Libre" w:hAnsi="Frank Ruhl Libre" w:cs="Frank Ruhl Libre" w:hint="cs"/>
          <w:b/>
          <w:bCs/>
          <w:sz w:val="32"/>
          <w:szCs w:val="32"/>
          <w:rtl/>
        </w:rPr>
        <w:t>ש</w:t>
      </w:r>
    </w:p>
    <w:p w14:paraId="11839489" w14:textId="77777777" w:rsidR="000323CE" w:rsidRPr="00B721A6" w:rsidRDefault="000323CE" w:rsidP="00BB004E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השליחות</w:t>
      </w:r>
    </w:p>
    <w:p w14:paraId="7FE6178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ליטול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חתיכות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עסקי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9213BA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דא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טלו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שהאורחין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ותירצו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יסברו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אורחין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לוקחין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שעושין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4AFA7D1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להפקיע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69CB14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לחזור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למיפשטיה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דתניא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ובחצי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דמוסיף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C0AFEC4" w14:textId="77777777" w:rsidR="00BF2DE9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דליפשו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עלויה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44497178" w14:textId="5DE52D62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ריעותא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לעקור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נעקרת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092D46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ז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טו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איבעיית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דעיקר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דליפשו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שטראי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עילואי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ריעותא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טיבותא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דמייתי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הוציא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מדקרי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דהוסיף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ומכרו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שביארנו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BEC062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רבא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ושם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יז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לתיקוני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להחזיר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בסכום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מסוים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8B5EF7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כדכתבי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רגיל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דסברתו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טועה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סתמא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דמילתא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ריעותא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6B0C9D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4"/>
          <w:szCs w:val="24"/>
          <w:rtl/>
        </w:rPr>
        <w:t>אמאי</w:t>
      </w:r>
      <w:proofErr w:type="spellEnd"/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BF2DE9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שומעים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73C825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שאני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פליג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עלייהו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דהקדש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שומעים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07603A4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פליגי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בעבורו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מעלייתא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אכפת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בעייתי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1A7F83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בפעולתו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הוצרכנו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מיוחד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שבמקרה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מתעלם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משלוח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3E9B0E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שזכין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בפניו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סמכות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ובעלות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733F80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וביקש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להחזירם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העמידו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FBF6FF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בשלמא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כשהעמידו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ראשון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במציאה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חבירו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מפקירן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במעותיו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לנכרי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7E37833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בשלמא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דסיפא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דחומרא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חכמים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שזימנין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האחרון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שפורע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וסומך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ובוטח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המלוה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בפרעונו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32B1B41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חולקים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</w:t>
      </w:r>
    </w:p>
    <w:p w14:paraId="6655B6F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F9020D">
        <w:rPr>
          <w:rFonts w:ascii="Times New Roman" w:hAnsi="Times New Roman" w:cs="Times New Roman" w:hint="cs"/>
          <w:b/>
          <w:bCs/>
          <w:sz w:val="28"/>
          <w:szCs w:val="28"/>
          <w:rtl/>
        </w:rPr>
        <w:t>א</w:t>
      </w:r>
      <w:r w:rsidRPr="00F9020D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בקושייתם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שהישראל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בתירוצם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שהישראל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בקושיא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159ADF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F9020D">
        <w:rPr>
          <w:rFonts w:ascii="Times New Roman" w:hAnsi="Times New Roman" w:cs="Times New Roman" w:hint="cs"/>
          <w:b/>
          <w:bCs/>
          <w:sz w:val="28"/>
          <w:szCs w:val="28"/>
          <w:rtl/>
        </w:rPr>
        <w:t>ב</w:t>
      </w:r>
      <w:r w:rsidRPr="00F9020D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8740DC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השיראל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741BA2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F9033B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דזכיה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A1C54B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השומעים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ומוקי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ויתרום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דבתרומה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ציוה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דייחד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יחדיה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ששומע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4BE9A4AD" w14:textId="38EF00C2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ציווי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מעלייתא</w:t>
      </w:r>
      <w:proofErr w:type="spellEnd"/>
      <w:r w:rsidR="00F9020D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כדכתב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="00F9020D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F9020D"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דתנן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מי</w:t>
      </w:r>
      <w:r w:rsidR="00F9020D"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מעלייתא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גילוי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D5F584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דהטעם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מקפדת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בנתקדשה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DCAE7C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דשויה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דבפח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יוצאת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5C29748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שמינתה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דמסתמא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נתרצית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קאמינא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שיודעת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שרגילות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דבוודאי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מתרצית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3D697A8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והגיע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פגש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הגיעו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קתני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לציעורה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מיכוון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28F3C9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והגיע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פשיטא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וצווח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רוצה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לציעורה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חיישי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1C13CCF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תתבטל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התירוצים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שכוונתו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לציעורה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מבטלים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EA9DE7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ותרום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בבינונית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פיחת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תרומתו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אמדתיך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5C9504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פיחת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דדרכן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אמדתיך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וביטלת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שאמדתיך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בלהכי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אמדתיך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וכמש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F9020D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פיחתו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71A939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יא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ובמעילה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לאורחים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שציווה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019C8D6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לדקדק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הוסיפו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לכתוב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שציווה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לאפוקי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Times New Roman" w:hAnsi="Times New Roman" w:cs="Times New Roman" w:hint="cs"/>
          <w:sz w:val="24"/>
          <w:szCs w:val="24"/>
          <w:rtl/>
        </w:rPr>
        <w:t>עשה</w:t>
      </w:r>
      <w:r w:rsidRPr="00F9020D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החיסרון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שציווה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בהדיא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שציווה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ריעותא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6DE96CD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דמימלך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אביי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לאימלוכי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אפי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תימא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אימליך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דכמי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אביי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והביא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2F00D4A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הכרח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מהמילות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למעשהו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מדנפשיה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דעבד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מפרשים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לאימלוכי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שימלך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שהעביר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DEA4B8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יג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לשמואל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ילמדנו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לסופר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וחתמו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ואקשי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ומספקא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ודחי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מבעיא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שמואל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05F68F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אילימא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נסתפק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קפיד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מקפיד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74B4C3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הגט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החתימה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שצוה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וחתמו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שצוה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בפירוש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שצוה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7EB78416" w14:textId="4922CA7A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וקצת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קפיד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ימונה</w:t>
      </w:r>
      <w:r w:rsidR="00EB567A">
        <w:rPr>
          <w:rFonts w:ascii="Frank Ruhl Libre" w:hAnsi="Frank Ruhl Libre" w:cs="Frank Ruhl Libre" w:hint="cs"/>
          <w:sz w:val="28"/>
          <w:szCs w:val="28"/>
          <w:rtl/>
        </w:rPr>
        <w:t xml:space="preserve"> [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="00EB567A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EB567A"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="00EB567A"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="00EB567A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EB567A"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לעיל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כט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'</w:t>
      </w:r>
      <w:r w:rsidR="00EB567A"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="00EB567A">
        <w:rPr>
          <w:rFonts w:ascii="Frank Ruhl Libre" w:hAnsi="Frank Ruhl Libre" w:cs="Frank Ruhl Libre" w:hint="cs"/>
          <w:sz w:val="28"/>
          <w:szCs w:val="28"/>
          <w:rtl/>
        </w:rPr>
        <w:t>,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="00EB567A">
        <w:rPr>
          <w:rFonts w:ascii="Frank Ruhl Libre" w:hAnsi="Frank Ruhl Libre" w:cs="Frank Ruhl Libre" w:hint="cs"/>
          <w:sz w:val="28"/>
          <w:szCs w:val="28"/>
          <w:rtl/>
        </w:rPr>
        <w:t>]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153435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מימסרן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24B4A7A" w14:textId="77777777" w:rsidR="000323CE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דבאמת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קפיד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בשיטת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למעלה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722DC14" w14:textId="7108EC7F" w:rsidR="00EB567A" w:rsidRDefault="00EB567A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7E65B07B" w14:textId="77777777" w:rsidR="00EB567A" w:rsidRDefault="00EB567A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2D751D69" w14:textId="77777777" w:rsidR="000323CE" w:rsidRPr="00B721A6" w:rsidRDefault="000323CE" w:rsidP="00BB004E">
      <w:pPr>
        <w:spacing w:line="336" w:lineRule="auto"/>
        <w:ind w:firstLine="720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השליח</w:t>
      </w:r>
    </w:p>
    <w:p w14:paraId="00F61EF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D0F7B3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קידושייך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טו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דמיעוטא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דקטן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דוכתא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ובפסח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בקידושי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דקטן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55F6ECB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דוכתא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מנלן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במציאות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דכוונתו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כדכתב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')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שזיכתה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בקידושי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ליתנו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שמינתו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וכדנחזי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CE4C22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בהקנאת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שקבלת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EF88A6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דשאני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דמצי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FE1D18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פריש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בטעותו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נתרצה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דבטעותו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אדעתיה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להטיל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252F1E1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למעשהו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וכדעת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BA295ED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טז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ממתניתין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לחבירתה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75E6DB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ואפי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דעבדא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עבדאה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כב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CA36C9C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חידוש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שעשאתה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נתרצית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748A447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יצחק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בשבילכם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שקבלה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בסתם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מסתמא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כוונת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נב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ואפי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')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77127A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B0B01EA" w14:textId="3FA2A9B1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הספרים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EB567A" w:rsidRPr="00EB567A">
        <w:rPr>
          <w:rFonts w:ascii="Times New Roman" w:hAnsi="Times New Roman" w:cs="Times New Roman" w:hint="cs"/>
          <w:sz w:val="24"/>
          <w:szCs w:val="24"/>
          <w:rtl/>
        </w:rPr>
        <w:t xml:space="preserve">(שם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הקונ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שפירש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שהקושיא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ממתני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דתנן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לקרקעות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וגריס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מפלגי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שאלתם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לתיקוני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ביארו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הסוגיא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)".</w:t>
      </w:r>
    </w:p>
    <w:p w14:paraId="00555C8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שנבוא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גריעא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שהכל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5CB7DC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יח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'.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צט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היתומים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שפחתו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הוסיפו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4AA6551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טז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ומתוך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מהדו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שום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יתומים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מכרן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אונאת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הותיר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כאיניש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6A1AB13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דסברת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בנתאנה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בנתאנה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בנתאנה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בנתאנה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מובא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בשטמ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ותלמידי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חו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קפב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D0C5ED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b/>
          <w:bCs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דסברת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הרגילים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ללוקח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גדרים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אחרים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EA0621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יט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9DFADF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שסברתו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עומד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522FEE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ואחזו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קורדייקוס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וחזר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האחרונים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יוחנן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כותבים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לכשישתפה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דטעמיה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לשוטה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A99DA0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ור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לשוטה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ותימה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לכשישתפה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כותבין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בנתיים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נתבטלה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ונדחה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דלעניין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דיחוי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ותירץ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דלעניין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חוזר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דיחוי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דידעי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דעתיה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2B4D3C6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שנשטתה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נדחה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שתשאר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נשטתה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בחזרה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D12B4F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כא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וחד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דבבעל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דשייך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שמתגרשת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שתוכל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14A007F6" w14:textId="77777777" w:rsidR="00EB567A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1B59CD5" w14:textId="50BA42C3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שהחילוק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שבגירושין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F4E723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בהבעלים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דדוקא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השלנ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F7FA15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הקדוש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מדרוש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המובאת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במרדכי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תקה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שיטת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E5D2A6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המרדכי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פסק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הקדוש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מדרוש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דהעושה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ומסר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הטבעת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איתניס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בדרך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דמילי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טבעת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דגבי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מתגרשת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כשיגיע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מגורשת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תאבה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0731445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טבעת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מתקדשת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817354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דווקא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משמעות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טבעת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D642B8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כב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קסט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:)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איתתא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דיהבא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לההוא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גברא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למיזבן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ארעא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זבן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לקמיה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לתקוני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שדרתיך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לעיוותי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זיל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זבנה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זבנה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ניהלה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6E5C29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שבגלל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עיוות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הקרקע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767D747" w14:textId="5A5E290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ירוחם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מישרים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נתיב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כח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ח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בשו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ת</w:t>
      </w:r>
      <w:proofErr w:type="spellEnd"/>
      <w:r w:rsidR="00EB567A">
        <w:rPr>
          <w:rFonts w:ascii="Times New Roman" w:hAnsi="Times New Roman" w:cs="Times New Roman" w:hint="cs"/>
          <w:sz w:val="24"/>
          <w:szCs w:val="24"/>
          <w:rtl/>
        </w:rPr>
        <w:t>,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ח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ב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רנה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שמדובר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למוכר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בכתובות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EB567A">
        <w:rPr>
          <w:rFonts w:ascii="Times New Roman" w:hAnsi="Times New Roman" w:cs="Times New Roman" w:hint="cs"/>
          <w:sz w:val="24"/>
          <w:szCs w:val="24"/>
          <w:rtl/>
        </w:rPr>
        <w:t>צט</w:t>
      </w:r>
      <w:proofErr w:type="spellEnd"/>
      <w:r w:rsidRPr="00EB567A">
        <w:rPr>
          <w:rFonts w:ascii="Frank Ruhl Libre" w:hAnsi="Frank Ruhl Libre" w:cs="Frank Ruhl Libre" w:hint="cs"/>
          <w:sz w:val="24"/>
          <w:szCs w:val="24"/>
          <w:rtl/>
        </w:rPr>
        <w:t>.)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EB567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B567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טעה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כוונת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לטעות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אצלנו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בכוונה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תחילה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באחריות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5BA9B4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ליקח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2E2EC0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בהכרח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7"/>
      </w:r>
    </w:p>
    <w:p w14:paraId="5684783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כג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אשה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הכונס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נינהו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גחלת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A5CD659" w14:textId="77777777" w:rsidR="00C21BC5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בדפי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גרסי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')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המחבר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דקטן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כגון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מבחין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לאגוז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3305BDDD" w14:textId="0A3C678A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להך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והיאך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להזיק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ברשותם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מזקי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בצבתא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דחרש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גרמא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E51A1D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חו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קפב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סו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נהירא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דנהי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לקטן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הכונס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פטור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'".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</w:p>
    <w:p w14:paraId="4F470B36" w14:textId="77777777" w:rsidR="00C21BC5" w:rsidRDefault="000323CE" w:rsidP="00B721A6">
      <w:pPr>
        <w:spacing w:line="336" w:lineRule="auto"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מחלוקתם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להעניש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CBBD902" w14:textId="4D83AB14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שהתבאר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אכתי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אפשר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להחשיבו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להענישו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מטעמא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בנתיה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5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D80D1E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כד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להוכיח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מטעם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הקונטרס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מדאצטריך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לרבות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סלקא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דרשה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לרבויי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תיפוק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מדכתיב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ושלחה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אתרבאי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מושלחה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מושלחה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נפקא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ראיית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ביארו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הגמ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')".</w:t>
      </w:r>
    </w:p>
    <w:p w14:paraId="0201834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דסברתו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להיות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והאמורא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0F1523AA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 –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משליחות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לדבר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בסוד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ביבמות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קא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וקראו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כתובים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3905FC7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אמאי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שומעין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מזיד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5B230B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למדנו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פשוטה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אומרים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נשאר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רמיא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לשמוע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ללמדנו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ומעשיו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דעתיה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בטוח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10031EF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רבינא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דהטעם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דהטעם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שישלד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ואסקי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בינייהו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2C7BEB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בפ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יוחסין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לוקה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נפ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3EBB21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מיחייב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שאנץ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מובא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בשטמ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ולתרוייהו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פליגי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41D019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תירוץ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להתקדש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שבכה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אמירת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2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07D3C047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הילך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והתקדשי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כשלא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פלוני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מקודשת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5FAA0FD5" w14:textId="77777777" w:rsidR="00C21BC5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לדברינו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מדאו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המלמדנו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בטלה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הסברא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חזי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לתלמיד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לגבי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עדיין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מוכרח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הפשיעה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618407E8" w14:textId="7501C330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דדברי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גמירות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ולהכי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1303E4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ובסברת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רבינא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שיפטר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שקידש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2D0F776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הני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דכהן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דעובר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עיוור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מכשול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כשמקדשה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35B25E6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והוסיף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דכהן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חמיר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עליו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יקח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שגרושה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אסורה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ישראל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קילא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איסור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לכהן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16DB9A6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הטעם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1BE9811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מוכח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מדבריהם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לפני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עיוור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שטעמם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כדכתב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4"/>
          <w:szCs w:val="24"/>
          <w:rtl/>
        </w:rPr>
        <w:t>להך</w:t>
      </w:r>
      <w:proofErr w:type="spellEnd"/>
      <w:r w:rsidRP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Times New Roman" w:hAnsi="Times New Roman" w:cs="Times New Roman" w:hint="cs"/>
          <w:sz w:val="24"/>
          <w:szCs w:val="24"/>
          <w:rtl/>
        </w:rPr>
        <w:t>לישנא</w:t>
      </w:r>
      <w:r w:rsidRPr="00C21BC5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לישנא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וטעמא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שבמסכת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ילפי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משחוטי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מטביחה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ומכירה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07DC7E5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תכלית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3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0E6E7D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שהגנב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במשיכת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ואמאי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ותירצו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גנוב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כחצר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מותיב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דהינו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לתרץ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בשוגג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2558B14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לרבינא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לשניהם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4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שלרבינא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דלישתמיט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חילוקו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חיובא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שחילק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בחירה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695083B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הערוה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E699A1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34283A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4283A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4283A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4283A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4283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34283A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מסופק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הושט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לכד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ותהנה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דהשתא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דלמא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מתחייב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'".</w:t>
      </w:r>
    </w:p>
    <w:p w14:paraId="244812B5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טוך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ביאר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הספק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רחיצה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ושמן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לאכילה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שהחיוב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האכילה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והבעילה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שנהנה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ברחיצה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וסיכה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החיוב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להפסיד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ועוד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למימר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במעילה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תרומה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לתורם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'"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5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C027AC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שהחסרון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ולכאו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שסברתן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עשייתו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בשביל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הנאתו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062BFF28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האופן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הביצוע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ובשלד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הפקיעה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מכיון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לקניין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6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0E8481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כו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'.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תוס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גיטין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יג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כב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בריא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הציווי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היורשים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המרדכי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תרל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4A2395A4" w14:textId="5C52BF8A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דסברתם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דיבור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להשפיע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ליצור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היורשים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בתנאים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מסויימים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שאז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קניינת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הירושה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וכמפורש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סט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וכי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390E7C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דהיכא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דשייך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="00390E7C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היורשים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למכור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ירשו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ממון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7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230A04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השטמ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הריב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נחלקו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תועלת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במכירתו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יתפס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לקיים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E8091C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לשיטתם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אריכתא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לתת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בממון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פירשו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בידי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</w:p>
    <w:p w14:paraId="1564CFD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כז</w:t>
      </w:r>
      <w:proofErr w:type="spellEnd"/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'.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איתא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בנדרים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שמיעה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לאפוטרופוס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נדרים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שנודרת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אשתי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מופרים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אשה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יקימנו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יפרנו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רבי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יאשיה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שמיע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'.</w:t>
      </w:r>
    </w:p>
    <w:p w14:paraId="57872BF3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שמיע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האפוטרופוס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כשמיעת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שעשאו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להפר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דבמידי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דממילא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77ADDADF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וביארו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הקצוה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קפב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שצריך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מועיל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שתהא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עשייתו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3B295CB" w14:textId="797B0623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כבעה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שנאמר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שעשייתו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כעשיית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ויחשב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ובגוף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="00390E7C">
        <w:rPr>
          <w:rFonts w:ascii="Frank Ruhl Libre" w:hAnsi="Frank Ruhl Libre" w:cs="Frank Ruhl Libre" w:hint="cs"/>
          <w:sz w:val="28"/>
          <w:szCs w:val="28"/>
          <w:rtl/>
        </w:rPr>
        <w:t>, ו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="00390E7C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390E7C"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התבאר</w:t>
      </w:r>
      <w:r w:rsidR="00390E7C" w:rsidRPr="00390E7C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לעיל</w:t>
      </w:r>
      <w:r w:rsidR="00390E7C" w:rsidRPr="00390E7C">
        <w:rPr>
          <w:rFonts w:ascii="Times New Roman" w:hAnsi="Times New Roman" w:cs="Times New Roman" w:hint="cs"/>
          <w:sz w:val="24"/>
          <w:szCs w:val="24"/>
          <w:rtl/>
        </w:rPr>
        <w:t>,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בשיטת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5298574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ולעולם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ביצוע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8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4F1A4E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lastRenderedPageBreak/>
        <w:t>ראיה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כח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' –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זכות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b/>
          <w:bCs/>
          <w:sz w:val="28"/>
          <w:szCs w:val="28"/>
          <w:rtl/>
        </w:rPr>
        <w:t>בביתו</w:t>
      </w:r>
      <w:r w:rsidRPr="00B721A6">
        <w:rPr>
          <w:rFonts w:ascii="Frank Ruhl Libre" w:hAnsi="Frank Ruhl Libre" w:cs="Frank Ruhl Libre" w:hint="cs"/>
          <w:b/>
          <w:bCs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 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המאורסה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מקבלין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גיטה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בלבד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54F419A" w14:textId="7FA75FA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נערה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בתוד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תנן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ובתוס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390E7C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נערה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 </w:t>
      </w:r>
      <w:r w:rsidR="00390E7C">
        <w:rPr>
          <w:rFonts w:ascii="Times New Roman" w:hAnsi="Times New Roman" w:cs="Times New Roman" w:hint="cs"/>
          <w:sz w:val="28"/>
          <w:szCs w:val="28"/>
          <w:rtl/>
        </w:rPr>
        <w:t>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דנקט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להודיעך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דאמרי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בגמ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יתירא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רחמנא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עיקר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בבגרות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דבטל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': "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להסיר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",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)".</w:t>
      </w:r>
    </w:p>
    <w:p w14:paraId="3C948012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שרבנן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העיקרית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כוותייהו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שלמרות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העיקרית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זוכות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ומימלא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התבטל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ידה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ולעולם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העיקרית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28020530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ללמוד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שטר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וביאה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להנך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ישנם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עבריה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באישות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אשכחן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08DC353" w14:textId="2F60E98A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(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390E7C">
        <w:rPr>
          <w:rFonts w:ascii="Frank Ruhl Libre" w:hAnsi="Frank Ruhl Libre" w:cs="Frank Ruhl Libre" w:hint="cs"/>
          <w:sz w:val="24"/>
          <w:szCs w:val="24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בקונ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עבריה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מאי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קאמר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לקמיה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באישות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מיהא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אשכחן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מקדש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בכסף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ואו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במקום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קאי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כיון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כוונת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אכפת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וכמש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סוברים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שבאמת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הולכים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אחר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'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תירצו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הקושיא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69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כתבו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:)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מיישבים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הקונ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דוודאי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חשוב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העברייה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מתרצית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קידושי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מכירה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וסופה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עומדת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לינשא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היתה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מתרצית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חשיב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390E7C">
        <w:rPr>
          <w:rFonts w:ascii="Frank Ruhl Libre" w:hAnsi="Frank Ruhl Libre" w:cs="Frank Ruhl Libre" w:hint="cs"/>
          <w:sz w:val="28"/>
          <w:szCs w:val="28"/>
          <w:rtl/>
        </w:rPr>
        <w:t>[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וכתב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בגליון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טוך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: 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שפעמים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מוסרה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למנוול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ומוכה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שחין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חוב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המכירה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="00390E7C">
        <w:rPr>
          <w:rFonts w:ascii="Frank Ruhl Libre" w:hAnsi="Frank Ruhl Libre" w:cs="Frank Ruhl Libre" w:hint="cs"/>
          <w:sz w:val="28"/>
          <w:szCs w:val="28"/>
          <w:rtl/>
        </w:rPr>
        <w:t>]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".</w:t>
      </w:r>
    </w:p>
    <w:p w14:paraId="098B2C89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דאזלי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בתר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ובקי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אמדי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דניחא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במכירה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אמדי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ניחא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.</w:t>
      </w:r>
    </w:p>
    <w:p w14:paraId="3B382E1B" w14:textId="77777777" w:rsidR="000323CE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בגיטין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בדף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אמרי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דשליחות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לקבלה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נמי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אשכחן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גט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קטנה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כרחה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שהאב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משום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70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0C81643" w14:textId="7476F746" w:rsidR="00F2412A" w:rsidRDefault="00F2412A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</w:p>
    <w:p w14:paraId="12F92B26" w14:textId="77777777" w:rsidR="00F2412A" w:rsidRDefault="00F2412A">
      <w:pPr>
        <w:bidi w:val="0"/>
        <w:rPr>
          <w:rFonts w:ascii="Frank Ruhl Libre" w:hAnsi="Frank Ruhl Libre" w:cs="Frank Ruhl Libre"/>
          <w:sz w:val="28"/>
          <w:szCs w:val="28"/>
          <w:rtl/>
        </w:rPr>
      </w:pPr>
      <w:r>
        <w:rPr>
          <w:rFonts w:ascii="Frank Ruhl Libre" w:hAnsi="Frank Ruhl Libre" w:cs="Frank Ruhl Libre"/>
          <w:sz w:val="28"/>
          <w:szCs w:val="28"/>
          <w:rtl/>
        </w:rPr>
        <w:br w:type="page"/>
      </w:r>
    </w:p>
    <w:p w14:paraId="754D8D55" w14:textId="7BF907E0" w:rsidR="000323CE" w:rsidRPr="00381D2F" w:rsidRDefault="000323CE" w:rsidP="00381D2F">
      <w:pPr>
        <w:spacing w:line="336" w:lineRule="auto"/>
        <w:jc w:val="center"/>
        <w:rPr>
          <w:rFonts w:ascii="Frank Ruhl Libre" w:hAnsi="Frank Ruhl Libre" w:cs="Frank Ruhl Libre"/>
          <w:b/>
          <w:bCs/>
          <w:sz w:val="32"/>
          <w:szCs w:val="32"/>
          <w:rtl/>
        </w:rPr>
      </w:pPr>
      <w:proofErr w:type="spellStart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lastRenderedPageBreak/>
        <w:t>סיכומא</w:t>
      </w:r>
      <w:proofErr w:type="spellEnd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 xml:space="preserve"> </w:t>
      </w:r>
      <w:proofErr w:type="spellStart"/>
      <w:r w:rsidRPr="00381D2F">
        <w:rPr>
          <w:rFonts w:ascii="Frank Ruhl Libre" w:hAnsi="Frank Ruhl Libre" w:cs="Frank Ruhl Libre" w:hint="cs"/>
          <w:b/>
          <w:bCs/>
          <w:sz w:val="32"/>
          <w:szCs w:val="32"/>
          <w:rtl/>
        </w:rPr>
        <w:t>דמילתא</w:t>
      </w:r>
      <w:proofErr w:type="spellEnd"/>
    </w:p>
    <w:p w14:paraId="3B33F9AE" w14:textId="77777777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דלשליח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זכות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בחפצא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ולכך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ובקנייתו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נקנה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לאדונו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</w:t>
      </w:r>
      <w:r w:rsidRPr="00B721A6">
        <w:rPr>
          <w:rFonts w:ascii="Frank Ruhl Libre" w:hAnsi="Frank Ruhl Libre" w:cs="Frank Ruhl Libre" w:hint="cs"/>
          <w:sz w:val="28"/>
          <w:szCs w:val="28"/>
          <w:vertAlign w:val="superscript"/>
          <w:rtl/>
        </w:rPr>
        <w:footnoteReference w:id="71"/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דהשליח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המינוי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ויכול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ישירות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למשלחו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דהמשלח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פועל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רק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מבצע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למימוש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מתברר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מתברר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53FE4F2B" w14:textId="5871AD58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דהיינו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ההפרש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לבין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למקל</w:t>
      </w:r>
      <w:r w:rsidR="00F87B5B">
        <w:rPr>
          <w:rFonts w:ascii="Frank Ruhl Libre" w:hAnsi="Frank Ruhl Libre" w:cs="Frank Ruhl Libre" w:hint="cs"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r w:rsidR="00F87B5B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="00F87B5B">
        <w:rPr>
          <w:rFonts w:ascii="Times New Roman" w:hAnsi="Times New Roman" w:cs="Times New Roman" w:hint="cs"/>
          <w:sz w:val="28"/>
          <w:szCs w:val="28"/>
          <w:rtl/>
        </w:rPr>
        <w:t xml:space="preserve"> בזה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="00F87B5B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מקבל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השליחות</w:t>
      </w:r>
      <w:r w:rsidR="00F87B5B">
        <w:rPr>
          <w:rFonts w:ascii="Frank Ruhl Libre" w:hAnsi="Frank Ruhl Libre" w:cs="Frank Ruhl Libre" w:hint="cs"/>
          <w:sz w:val="28"/>
          <w:szCs w:val="28"/>
          <w:rtl/>
        </w:rPr>
        <w:t>.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="00F87B5B">
        <w:rPr>
          <w:rFonts w:ascii="Times New Roman" w:hAnsi="Times New Roman" w:cs="Times New Roman" w:hint="cs"/>
          <w:sz w:val="28"/>
          <w:szCs w:val="28"/>
          <w:rtl/>
        </w:rPr>
        <w:t xml:space="preserve">פי </w:t>
      </w:r>
      <w:proofErr w:type="spellStart"/>
      <w:r w:rsidR="00F87B5B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r w:rsidR="00F87B5B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הקמ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שכשהשליח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מתעלם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האישי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ועושה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משלחו</w:t>
      </w:r>
      <w:r w:rsidR="00F87B5B">
        <w:rPr>
          <w:rFonts w:ascii="Frank Ruhl Libre" w:hAnsi="Frank Ruhl Libre" w:cs="Frank Ruhl Libre" w:hint="cs"/>
          <w:sz w:val="28"/>
          <w:szCs w:val="28"/>
          <w:rtl/>
        </w:rPr>
        <w:t>,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דהוי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דעה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עצמית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והוי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כמקלו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ממש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584EAB6" w14:textId="77777777" w:rsidR="00F85D52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כ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בכל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פעולת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הקנאת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הדבר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התוצאה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שעבר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מעשה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הקניין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)</w:t>
      </w:r>
      <w:r w:rsidR="00F87B5B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68E5BCE4" w14:textId="77777777" w:rsidR="00F85D52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לפי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יש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החפצא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וממילא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הוא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פעולת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ההקנאה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רצון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אף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יוצר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לעצמו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היותו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בעלים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שהחפצא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B292207" w14:textId="77777777" w:rsidR="00F85D52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r w:rsidR="00F85D52">
        <w:rPr>
          <w:rFonts w:ascii="Times New Roman" w:hAnsi="Times New Roman" w:cs="Times New Roman" w:hint="cs"/>
          <w:sz w:val="28"/>
          <w:szCs w:val="28"/>
          <w:rtl/>
        </w:rPr>
        <w:t>פי ה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רמב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</w:t>
      </w:r>
      <w:r w:rsidR="00F85D52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ריטב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נותן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לשלוחו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אך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אין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הפעולה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7EE7B16D" w14:textId="77777777" w:rsidR="00F85D52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lastRenderedPageBreak/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="00F85D52">
        <w:rPr>
          <w:rFonts w:ascii="Frank Ruhl Libre" w:hAnsi="Frank Ruhl Libre" w:cs="Frank Ruhl Libre" w:hint="cs"/>
          <w:sz w:val="28"/>
          <w:szCs w:val="28"/>
          <w:rtl/>
        </w:rPr>
        <w:t xml:space="preserve">לפי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בעלות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התוצאה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)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עצמה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שרצונו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של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קובע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ומברר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העברת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(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והרי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תוצאת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דידיה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).</w:t>
      </w:r>
    </w:p>
    <w:p w14:paraId="5E2FFEFC" w14:textId="1A77BF04" w:rsidR="000323CE" w:rsidRPr="00B721A6" w:rsidRDefault="000323CE" w:rsidP="00B721A6">
      <w:pPr>
        <w:spacing w:line="336" w:lineRule="auto"/>
        <w:jc w:val="both"/>
        <w:rPr>
          <w:rFonts w:ascii="Frank Ruhl Libre" w:hAnsi="Frank Ruhl Libre" w:cs="Frank Ruhl Libre"/>
          <w:sz w:val="28"/>
          <w:szCs w:val="28"/>
          <w:rtl/>
        </w:rPr>
      </w:pPr>
      <w:r w:rsidRPr="00B721A6">
        <w:rPr>
          <w:rFonts w:ascii="Times New Roman" w:hAnsi="Times New Roman" w:cs="Times New Roman" w:hint="cs"/>
          <w:sz w:val="28"/>
          <w:szCs w:val="28"/>
          <w:rtl/>
        </w:rPr>
        <w:t>ואילו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התוס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'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רא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ס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שהתוצאה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מצד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האדם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,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שהעברת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החפץ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שניתן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לשליח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היא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פ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בירור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המשלח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. 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וע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ה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 xml:space="preserve"> </w:t>
      </w:r>
      <w:proofErr w:type="spellStart"/>
      <w:r w:rsidRPr="00B721A6">
        <w:rPr>
          <w:rFonts w:ascii="Times New Roman" w:hAnsi="Times New Roman" w:cs="Times New Roman" w:hint="cs"/>
          <w:sz w:val="28"/>
          <w:szCs w:val="28"/>
          <w:rtl/>
        </w:rPr>
        <w:t>ודו</w:t>
      </w:r>
      <w:r w:rsidRPr="00B721A6">
        <w:rPr>
          <w:rFonts w:ascii="Frank Ruhl Libre" w:hAnsi="Frank Ruhl Libre" w:cs="Frank Ruhl Libre" w:hint="cs"/>
          <w:sz w:val="28"/>
          <w:szCs w:val="28"/>
          <w:rtl/>
        </w:rPr>
        <w:t>"</w:t>
      </w:r>
      <w:r w:rsidRPr="00B721A6">
        <w:rPr>
          <w:rFonts w:ascii="Times New Roman" w:hAnsi="Times New Roman" w:cs="Times New Roman" w:hint="cs"/>
          <w:sz w:val="28"/>
          <w:szCs w:val="28"/>
          <w:rtl/>
        </w:rPr>
        <w:t>ק</w:t>
      </w:r>
      <w:proofErr w:type="spellEnd"/>
      <w:r w:rsidRPr="00B721A6">
        <w:rPr>
          <w:rFonts w:ascii="Frank Ruhl Libre" w:hAnsi="Frank Ruhl Libre" w:cs="Frank Ruhl Libre" w:hint="cs"/>
          <w:sz w:val="28"/>
          <w:szCs w:val="28"/>
          <w:rtl/>
        </w:rPr>
        <w:t>.</w:t>
      </w:r>
    </w:p>
    <w:p w14:paraId="334BDB8E" w14:textId="73F06CF3" w:rsidR="000323CE" w:rsidRPr="00B721A6" w:rsidRDefault="000323CE" w:rsidP="00B721A6">
      <w:pPr>
        <w:bidi w:val="0"/>
        <w:spacing w:line="336" w:lineRule="auto"/>
        <w:rPr>
          <w:rFonts w:ascii="Frank Ruhl Libre" w:hAnsi="Frank Ruhl Libre" w:cs="Frank Ruhl Libre"/>
          <w:sz w:val="28"/>
          <w:szCs w:val="28"/>
        </w:rPr>
      </w:pPr>
    </w:p>
    <w:sectPr w:rsidR="000323CE" w:rsidRPr="00B721A6" w:rsidSect="00D239E6">
      <w:footerReference w:type="even" r:id="rId8"/>
      <w:footerReference w:type="default" r:id="rId9"/>
      <w:pgSz w:w="10318" w:h="14570" w:code="13"/>
      <w:pgMar w:top="1440" w:right="1440" w:bottom="1440" w:left="1440" w:header="708" w:footer="708" w:gutter="0"/>
      <w:pgNumType w:start="1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C3512" w14:textId="77777777" w:rsidR="00A3073B" w:rsidRDefault="00A3073B" w:rsidP="00186CA6">
      <w:pPr>
        <w:spacing w:after="0" w:line="240" w:lineRule="auto"/>
      </w:pPr>
      <w:r>
        <w:separator/>
      </w:r>
    </w:p>
  </w:endnote>
  <w:endnote w:type="continuationSeparator" w:id="0">
    <w:p w14:paraId="6FCF46FA" w14:textId="77777777" w:rsidR="00A3073B" w:rsidRDefault="00A3073B" w:rsidP="0018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 Ruhl Libre">
    <w:charset w:val="B1"/>
    <w:family w:val="auto"/>
    <w:pitch w:val="variable"/>
    <w:sig w:usb0="00000807" w:usb1="40000001" w:usb2="00000000" w:usb3="00000000" w:csb0="000000A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26253118"/>
      <w:docPartObj>
        <w:docPartGallery w:val="Page Numbers (Bottom of Page)"/>
        <w:docPartUnique/>
      </w:docPartObj>
    </w:sdtPr>
    <w:sdtContent>
      <w:p w14:paraId="6A63140D" w14:textId="0B892617" w:rsidR="00555E97" w:rsidRDefault="00267147">
        <w:pPr>
          <w:pStyle w:val="af7"/>
        </w:pPr>
        <w:r>
          <w:rPr>
            <w:noProof/>
            <w:rtl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anchorId="7D80A6B4" wp14:editId="20C27C3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324888944" name="קבוצה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2984044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54137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B883619" w14:textId="77777777" w:rsidR="00267147" w:rsidRDefault="00267147">
                                <w:pPr>
                                  <w:pStyle w:val="af7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rtl/>
                                    <w:lang w:val="he-IL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D80A6B4" id="קבוצה 7" o:spid="_x0000_s1026" style="position:absolute;left:0;text-align:left;margin-left:-16.8pt;margin-top:0;width:34.4pt;height:56.45pt;flip:x;z-index:25166336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" filled="f" strokecolor="#7f7f7f">
                    <v:textbox>
                      <w:txbxContent>
                        <w:p w14:paraId="4B883619" w14:textId="77777777" w:rsidR="00267147" w:rsidRDefault="00267147">
                          <w:pPr>
                            <w:pStyle w:val="af7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cs"/>
        <w:rtl/>
      </w:rPr>
      <w:id w:val="142870901"/>
      <w:docPartObj>
        <w:docPartGallery w:val="Page Numbers (Bottom of Page)"/>
        <w:docPartUnique/>
      </w:docPartObj>
    </w:sdtPr>
    <w:sdtContent>
      <w:p w14:paraId="7F9B005D" w14:textId="73B51062" w:rsidR="004A258C" w:rsidRDefault="004A258C" w:rsidP="00267147">
        <w:pPr>
          <w:pStyle w:val="af7"/>
          <w:tabs>
            <w:tab w:val="clear" w:pos="4513"/>
            <w:tab w:val="clear" w:pos="9026"/>
            <w:tab w:val="left" w:pos="4308"/>
          </w:tabs>
        </w:pPr>
        <w:r>
          <w:rPr>
            <w:noProof/>
            <w:rtl/>
          </w:rPr>
          <mc:AlternateContent>
            <mc:Choice Requires="wpg">
              <w:drawing>
                <wp:anchor distT="0" distB="0" distL="114300" distR="114300" simplePos="0" relativeHeight="251667456" behindDoc="0" locked="0" layoutInCell="1" allowOverlap="1" wp14:anchorId="4EE1496F" wp14:editId="3CD2C236">
                  <wp:simplePos x="0" y="0"/>
                  <wp:positionH relativeFrom="margin">
                    <wp:align>left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2004019551" name="קבוצה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439868547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448853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3CAF567" w14:textId="77777777" w:rsidR="004A258C" w:rsidRDefault="004A258C">
                                <w:pPr>
                                  <w:pStyle w:val="af7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  <w:rtl/>
                                    <w:lang w:val="he-IL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EE1496F" id="קבוצה 8" o:spid="_x0000_s1029" style="position:absolute;left:0;text-align:left;margin-left:0;margin-top:0;width:34.4pt;height:56.45pt;flip:x;z-index:251667456;mso-position-horizontal:lef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0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" strokecolor="#7f7f7f"/>
                  <v:rect id="Rectangle 78" o:spid="_x0000_s1031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" filled="f" strokecolor="#7f7f7f">
                    <v:textbox>
                      <w:txbxContent>
                        <w:p w14:paraId="33CAF567" w14:textId="77777777" w:rsidR="004A258C" w:rsidRDefault="004A258C">
                          <w:pPr>
                            <w:pStyle w:val="af7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tl/>
                              <w:lang w:val="he-IL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47FE2" w14:textId="77777777" w:rsidR="00A3073B" w:rsidRDefault="00A3073B" w:rsidP="00186CA6">
      <w:pPr>
        <w:spacing w:after="0" w:line="240" w:lineRule="auto"/>
      </w:pPr>
      <w:r>
        <w:separator/>
      </w:r>
    </w:p>
  </w:footnote>
  <w:footnote w:type="continuationSeparator" w:id="0">
    <w:p w14:paraId="1F0A8069" w14:textId="77777777" w:rsidR="00A3073B" w:rsidRDefault="00A3073B" w:rsidP="00186CA6">
      <w:pPr>
        <w:spacing w:after="0" w:line="240" w:lineRule="auto"/>
      </w:pPr>
      <w:r>
        <w:continuationSeparator/>
      </w:r>
    </w:p>
  </w:footnote>
  <w:footnote w:id="1">
    <w:p w14:paraId="64575AC1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והנכון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דכולה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לישנא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קלילא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פרכי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חדא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מינייהו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נקטי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דקושיין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מתרצי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מתרצי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נטלו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4FDE7C7C" w14:textId="77777777" w:rsidR="00C154A5" w:rsidRPr="00C154A5" w:rsidRDefault="00C154A5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2">
    <w:p w14:paraId="06419554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ידענו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ליטול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ולקחו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ואעפ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הוקשה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עברו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3">
    <w:p w14:paraId="1D0A6A9F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כוונת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באמירתו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שהולכים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המילות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הולכים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כוונתו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המינוי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4">
    <w:p w14:paraId="33A90498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2"/>
          <w:szCs w:val="22"/>
          <w:rtl/>
        </w:rPr>
        <w:t>צט</w:t>
      </w:r>
      <w:proofErr w:type="spellEnd"/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אלא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והוצרכו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שמדובר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חיסרון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4C9EE73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5">
    <w:p w14:paraId="762202D9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ת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ק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ובד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ומר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סבר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ועבד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מקושר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">
    <w:p w14:paraId="11D4318D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למעליותא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ם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קסה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נראית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7">
    <w:p w14:paraId="147DA54C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כתירוץ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שהביאו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מיירי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וכמפורש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כתובות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2"/>
          <w:szCs w:val="22"/>
          <w:rtl/>
        </w:rPr>
        <w:t>צט</w:t>
      </w:r>
      <w:proofErr w:type="spellEnd"/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שליח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84B14">
        <w:rPr>
          <w:rFonts w:ascii="Times New Roman" w:hAnsi="Times New Roman" w:cs="Times New Roman" w:hint="cs"/>
          <w:sz w:val="22"/>
          <w:szCs w:val="22"/>
          <w:rtl/>
        </w:rPr>
        <w:t>כמאן</w:t>
      </w:r>
      <w:r w:rsidRPr="00E84B14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כתירוץ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מיירי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להחזיר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האונאה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ביטול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המקח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שמפורש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8">
    <w:p w14:paraId="333B1B7E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993113">
        <w:rPr>
          <w:rFonts w:ascii="Times New Roman" w:hAnsi="Times New Roman" w:cs="Times New Roman" w:hint="cs"/>
          <w:sz w:val="22"/>
          <w:szCs w:val="22"/>
          <w:rtl/>
        </w:rPr>
        <w:t>ודלמא</w:t>
      </w:r>
      <w:proofErr w:type="spellEnd"/>
      <w:r w:rsidRPr="00993113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-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מהו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מהו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דוכתי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ומהא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993113">
        <w:rPr>
          <w:rFonts w:ascii="Times New Roman" w:hAnsi="Times New Roman" w:cs="Times New Roman" w:hint="cs"/>
          <w:sz w:val="22"/>
          <w:szCs w:val="22"/>
          <w:rtl/>
        </w:rPr>
        <w:t>נמי</w:t>
      </w:r>
      <w:r w:rsidRPr="00993113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993113">
        <w:rPr>
          <w:rFonts w:ascii="Times New Roman" w:hAnsi="Times New Roman" w:cs="Times New Roman" w:hint="cs"/>
          <w:sz w:val="22"/>
          <w:szCs w:val="22"/>
          <w:rtl/>
        </w:rPr>
        <w:t>תסברא</w:t>
      </w:r>
      <w:proofErr w:type="spellEnd"/>
      <w:r w:rsidRPr="00993113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279C6F1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9">
    <w:p w14:paraId="7D9A842A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0829C8">
        <w:rPr>
          <w:rFonts w:ascii="Times New Roman" w:hAnsi="Times New Roman" w:cs="Times New Roman" w:hint="cs"/>
          <w:sz w:val="22"/>
          <w:szCs w:val="22"/>
          <w:rtl/>
        </w:rPr>
        <w:t>יח</w:t>
      </w:r>
      <w:proofErr w:type="spellEnd"/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בדפי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0829C8">
        <w:rPr>
          <w:rFonts w:ascii="Times New Roman" w:hAnsi="Times New Roman" w:cs="Times New Roman" w:hint="cs"/>
          <w:sz w:val="22"/>
          <w:szCs w:val="22"/>
          <w:rtl/>
        </w:rPr>
        <w:t>הרי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ף</w:t>
      </w:r>
      <w:proofErr w:type="spellEnd"/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איתמר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קטנה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שקצת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חילוק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לזכין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שזכיה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טז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בדפי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0829C8">
        <w:rPr>
          <w:rFonts w:ascii="Times New Roman" w:hAnsi="Times New Roman" w:cs="Times New Roman" w:hint="cs"/>
          <w:sz w:val="22"/>
          <w:szCs w:val="22"/>
          <w:rtl/>
        </w:rPr>
        <w:t>הרי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ף</w:t>
      </w:r>
      <w:proofErr w:type="spellEnd"/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גרסי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')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ובנד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0829C8">
        <w:rPr>
          <w:rFonts w:ascii="Times New Roman" w:hAnsi="Times New Roman" w:cs="Times New Roman" w:hint="cs"/>
          <w:sz w:val="22"/>
          <w:szCs w:val="22"/>
          <w:rtl/>
        </w:rPr>
        <w:t>איבעיא</w:t>
      </w:r>
      <w:proofErr w:type="spellEnd"/>
      <w:r w:rsidRPr="000829C8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ואולי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ליישב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0">
    <w:p w14:paraId="2BCD45D5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גיטין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0829C8">
        <w:rPr>
          <w:rFonts w:ascii="Times New Roman" w:hAnsi="Times New Roman" w:cs="Times New Roman" w:hint="cs"/>
          <w:sz w:val="22"/>
          <w:szCs w:val="22"/>
          <w:rtl/>
        </w:rPr>
        <w:t>כט</w:t>
      </w:r>
      <w:proofErr w:type="spellEnd"/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אמר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רוצה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שימסור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אזי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מימסרן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דחשיב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שהבעלים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המסירה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שפיר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ביאורנו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DA064D2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11">
    <w:p w14:paraId="7CFCB88B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ופירש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0829C8">
        <w:rPr>
          <w:rFonts w:ascii="Times New Roman" w:hAnsi="Times New Roman" w:cs="Times New Roman" w:hint="cs"/>
          <w:sz w:val="22"/>
          <w:szCs w:val="22"/>
          <w:rtl/>
        </w:rPr>
        <w:t>מאן</w:t>
      </w:r>
      <w:r w:rsidRPr="000829C8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מילתא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דצריך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לשליחא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לאימלוכי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ולשאול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יקחהו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שציווהו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</w:footnote>
  <w:footnote w:id="12">
    <w:p w14:paraId="0640A73C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שהגדרת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והגדרת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מינוי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תלויים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חיברתי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הראיות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שניהם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3">
    <w:p w14:paraId="795C4A49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תורת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וחייב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השולח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שהנפ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חיובים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2AB9838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4CAAFA3D" w14:textId="77777777" w:rsidR="00E9401F" w:rsidRDefault="000323CE" w:rsidP="00E84B14">
      <w:pPr>
        <w:pStyle w:val="ae"/>
        <w:rPr>
          <w:rFonts w:ascii="Times New Roman" w:hAnsi="Times New Roman" w:cs="Times New Roman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דתנן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נזכר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נזכר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E9401F">
        <w:rPr>
          <w:rFonts w:ascii="Times New Roman" w:hAnsi="Times New Roman" w:cs="Times New Roman" w:hint="cs"/>
          <w:sz w:val="22"/>
          <w:szCs w:val="22"/>
          <w:rtl/>
        </w:rPr>
        <w:t>מב</w:t>
      </w:r>
      <w:proofErr w:type="spellEnd"/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שליח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פטור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שנזכר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שגגה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חייב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שהוציא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לחולין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נזכר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הויא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רמיא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השתא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דאפטור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רמיא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אשליח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התורה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והעושה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מתחייב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649ADA23" w14:textId="5B64FF82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שחודש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במעילה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מחייבים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בעשיית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שנפטר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כגון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שוגג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החיוב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4">
    <w:p w14:paraId="23AF683A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לדייק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בסוגיית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עש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להקשות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קושיות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  </w:t>
      </w:r>
      <w:r w:rsidRPr="00E84B14">
        <w:rPr>
          <w:rFonts w:ascii="Times New Roman" w:hAnsi="Times New Roman" w:cs="Times New Roman" w:hint="cs"/>
          <w:b/>
          <w:bCs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b/>
          <w:bCs/>
          <w:sz w:val="24"/>
          <w:szCs w:val="24"/>
          <w:rtl/>
        </w:rPr>
        <w:t>.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והא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אמרת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שנשאת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האישה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נגד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התוספתא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המובאת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בגמ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המשליש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  </w:t>
      </w:r>
      <w:r w:rsidRPr="00E84B14">
        <w:rPr>
          <w:rFonts w:ascii="Times New Roman" w:hAnsi="Times New Roman" w:cs="Times New Roman" w:hint="cs"/>
          <w:b/>
          <w:bCs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b/>
          <w:bCs/>
          <w:sz w:val="24"/>
          <w:szCs w:val="24"/>
          <w:rtl/>
        </w:rPr>
        <w:t>.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מן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הנישואין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הנישואין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שמשנשאת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פירות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כוונתו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  </w:t>
      </w:r>
      <w:r w:rsidRPr="00E84B14">
        <w:rPr>
          <w:rFonts w:ascii="Times New Roman" w:hAnsi="Times New Roman" w:cs="Times New Roman" w:hint="cs"/>
          <w:b/>
          <w:bCs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b/>
          <w:bCs/>
          <w:sz w:val="24"/>
          <w:szCs w:val="24"/>
          <w:rtl/>
        </w:rPr>
        <w:t>.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מאי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E9401F">
        <w:rPr>
          <w:rFonts w:ascii="Times New Roman" w:hAnsi="Times New Roman" w:cs="Times New Roman" w:hint="cs"/>
          <w:sz w:val="22"/>
          <w:szCs w:val="22"/>
          <w:rtl/>
        </w:rPr>
        <w:t>בינייהו</w:t>
      </w:r>
      <w:proofErr w:type="spellEnd"/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ע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ש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שבהו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סברנו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שמצוה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דווקא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האירוסין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ולכאו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קשים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שהקשו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E9401F">
        <w:rPr>
          <w:rFonts w:ascii="Times New Roman" w:hAnsi="Times New Roman" w:cs="Times New Roman" w:hint="cs"/>
          <w:sz w:val="22"/>
          <w:szCs w:val="22"/>
          <w:rtl/>
        </w:rPr>
        <w:t>אילימא</w:t>
      </w:r>
      <w:proofErr w:type="spellEnd"/>
      <w:r w:rsidRPr="00E9401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  </w:t>
      </w:r>
      <w:r w:rsidRPr="00E84B14">
        <w:rPr>
          <w:rFonts w:ascii="Times New Roman" w:hAnsi="Times New Roman" w:cs="Times New Roman" w:hint="cs"/>
          <w:b/>
          <w:bCs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b/>
          <w:bCs/>
          <w:sz w:val="24"/>
          <w:szCs w:val="24"/>
          <w:rtl/>
        </w:rPr>
        <w:t>.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הלכה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כר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9401F">
        <w:rPr>
          <w:rFonts w:ascii="Times New Roman" w:hAnsi="Times New Roman" w:cs="Times New Roman" w:hint="cs"/>
          <w:sz w:val="22"/>
          <w:szCs w:val="22"/>
          <w:rtl/>
        </w:rPr>
        <w:t>מ</w:t>
      </w:r>
      <w:r w:rsidRPr="00E9401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שטעמו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שמצוה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הסברא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שמכיוון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למכור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במשנה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8B80DEB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1B3E480C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נלענ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ליישב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שמצוה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ממוני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עקרונית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שגם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בנשואה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שייכת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המצוה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התוספתא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הוסיפה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סברא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התכוון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לצוות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הנישואין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דמשנשאת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בפירותיה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יועיל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ציוויו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 [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בהדיא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הנישואין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הנישואין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].</w:t>
      </w:r>
    </w:p>
    <w:p w14:paraId="6E5F7BA8" w14:textId="77777777" w:rsidR="000303A7" w:rsidRPr="000303A7" w:rsidRDefault="000303A7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3F5EB912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והיות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ממוני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למכור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למכור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D7990C7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2FEEB0AC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ולהכי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חידושו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האירוסין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הכוונה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במצוה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ממוני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קניינים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תוספת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ממונית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סברנו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שהחידוש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</w:p>
  </w:footnote>
  <w:footnote w:id="15">
    <w:p w14:paraId="72FC74BF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משא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תימה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שהתורה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תאסור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לשלוח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6">
    <w:p w14:paraId="5A17C16A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יחלקו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עי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בבית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מאיר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יו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ד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E17D6C">
        <w:rPr>
          <w:rFonts w:ascii="Times New Roman" w:hAnsi="Times New Roman" w:cs="Times New Roman" w:hint="cs"/>
          <w:sz w:val="22"/>
          <w:szCs w:val="22"/>
          <w:rtl/>
        </w:rPr>
        <w:t>קס</w:t>
      </w:r>
      <w:proofErr w:type="spellEnd"/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proofErr w:type="spellStart"/>
      <w:r w:rsidRPr="00E17D6C">
        <w:rPr>
          <w:rFonts w:ascii="Times New Roman" w:hAnsi="Times New Roman" w:cs="Times New Roman" w:hint="cs"/>
          <w:sz w:val="22"/>
          <w:szCs w:val="22"/>
          <w:rtl/>
        </w:rPr>
        <w:t>יב</w:t>
      </w:r>
      <w:proofErr w:type="spellEnd"/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ובתרשיש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שהם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סימנים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לד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E17D6C">
        <w:rPr>
          <w:rFonts w:ascii="Times New Roman" w:hAnsi="Times New Roman" w:cs="Times New Roman" w:hint="cs"/>
          <w:sz w:val="22"/>
          <w:szCs w:val="22"/>
          <w:rtl/>
        </w:rPr>
        <w:t>לו</w:t>
      </w:r>
      <w:r w:rsidRPr="00E17D6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וכשיטתם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שתתבאר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לקמן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7">
    <w:p w14:paraId="5C63ED6D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ביארנו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בקונ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צלעות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ח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בסוגיא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דקי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בשיטת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רש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ע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ש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ומקבל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הא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ובגליון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ובמהר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ם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פאדווה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18">
    <w:p w14:paraId="00985A59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באריכות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בקונ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צלעות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בהע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>' 18)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פז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בנעוריה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ורב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וכ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ת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0C9B1079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6FCEC373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בדפי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הרי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ף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וכתב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דזכיא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ממילא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נעורים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בדפי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הרי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ף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אתמר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C05D891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6A2CF8AE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והוא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ששידכו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ודלמא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ובד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בפירוש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מד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הא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דאמרי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בפי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',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עש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1642C1A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19">
    <w:p w14:paraId="5A4D11C9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בנעוריה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מ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בנעוריה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5ABE1AC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20">
    <w:p w14:paraId="59B03F68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הסברא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מיגו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דזכי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לנפשיה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לחבריה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1">
    <w:p w14:paraId="597D6E7E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לדקדק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דהטעם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אזי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הכרח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להדיא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אזי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סגי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88CCC03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22">
    <w:p w14:paraId="3C04BF53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מובא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6429F1">
        <w:rPr>
          <w:rFonts w:ascii="Times New Roman" w:hAnsi="Times New Roman" w:cs="Times New Roman" w:hint="cs"/>
          <w:sz w:val="22"/>
          <w:szCs w:val="22"/>
          <w:rtl/>
        </w:rPr>
        <w:t>בשטמ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6429F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6429F1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6429F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שתירץ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קושיית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שמעילת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האורחים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תלויה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באכילה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אכלו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סיימו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והג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מלתא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אחריתי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מלתא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אחריתא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נעקרת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ולמרות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בתורת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3">
    <w:p w14:paraId="1D2CAE0B" w14:textId="77777777" w:rsidR="000323CE" w:rsidRPr="00E84B14" w:rsidRDefault="000323CE" w:rsidP="00E84B14">
      <w:pPr>
        <w:jc w:val="both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772BC5">
        <w:rPr>
          <w:rFonts w:ascii="Frank Ruhl Libre" w:hAnsi="Frank Ruhl Libre" w:cs="Frank Ruhl Libre" w:hint="cs"/>
          <w:rtl/>
        </w:rPr>
        <w:t>(</w:t>
      </w:r>
      <w:r w:rsidRPr="00772BC5">
        <w:rPr>
          <w:rFonts w:ascii="Times New Roman" w:hAnsi="Times New Roman" w:cs="Times New Roman" w:hint="cs"/>
          <w:rtl/>
        </w:rPr>
        <w:t>מובא</w:t>
      </w:r>
      <w:r w:rsidRPr="00772BC5">
        <w:rPr>
          <w:rFonts w:ascii="Frank Ruhl Libre" w:hAnsi="Frank Ruhl Libre" w:cs="Frank Ruhl Libre" w:hint="cs"/>
          <w:rtl/>
        </w:rPr>
        <w:t xml:space="preserve"> </w:t>
      </w:r>
      <w:proofErr w:type="spellStart"/>
      <w:r w:rsidRPr="00772BC5">
        <w:rPr>
          <w:rFonts w:ascii="Times New Roman" w:hAnsi="Times New Roman" w:cs="Times New Roman" w:hint="cs"/>
          <w:rtl/>
        </w:rPr>
        <w:t>בשטמ</w:t>
      </w:r>
      <w:r w:rsidRPr="00772BC5">
        <w:rPr>
          <w:rFonts w:ascii="Frank Ruhl Libre" w:hAnsi="Frank Ruhl Libre" w:cs="Frank Ruhl Libre" w:hint="cs"/>
          <w:rtl/>
        </w:rPr>
        <w:t>"</w:t>
      </w:r>
      <w:r w:rsidRPr="00772BC5">
        <w:rPr>
          <w:rFonts w:ascii="Times New Roman" w:hAnsi="Times New Roman" w:cs="Times New Roman" w:hint="cs"/>
          <w:rtl/>
        </w:rPr>
        <w:t>ק</w:t>
      </w:r>
      <w:proofErr w:type="spellEnd"/>
      <w:r w:rsidRPr="00772BC5">
        <w:rPr>
          <w:rFonts w:ascii="Frank Ruhl Libre" w:hAnsi="Frank Ruhl Libre" w:cs="Frank Ruhl Libre" w:hint="cs"/>
          <w:rtl/>
        </w:rPr>
        <w:t xml:space="preserve"> </w:t>
      </w:r>
      <w:r w:rsidRPr="00772BC5">
        <w:rPr>
          <w:rFonts w:ascii="Times New Roman" w:hAnsi="Times New Roman" w:cs="Times New Roman" w:hint="cs"/>
          <w:rtl/>
        </w:rPr>
        <w:t>שם</w:t>
      </w:r>
      <w:r w:rsidRPr="00772BC5">
        <w:rPr>
          <w:rFonts w:ascii="Frank Ruhl Libre" w:hAnsi="Frank Ruhl Libre" w:cs="Frank Ruhl Libre" w:hint="cs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שביאר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שהספק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קפידא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4">
    <w:p w14:paraId="0EB29D05" w14:textId="77777777" w:rsidR="00F079B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ף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4E67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4E67E9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4E67E9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4E67E9">
        <w:rPr>
          <w:rFonts w:ascii="Times New Roman" w:hAnsi="Times New Roman" w:cs="Times New Roman" w:hint="cs"/>
          <w:sz w:val="22"/>
          <w:szCs w:val="22"/>
          <w:rtl/>
        </w:rPr>
        <w:t>יט</w:t>
      </w:r>
      <w:proofErr w:type="spellEnd"/>
      <w:r w:rsidRPr="004E67E9">
        <w:rPr>
          <w:rFonts w:ascii="Frank Ruhl Libre" w:hAnsi="Frank Ruhl Libre" w:cs="Frank Ruhl Libre" w:hint="cs"/>
          <w:sz w:val="22"/>
          <w:szCs w:val="22"/>
          <w:rtl/>
        </w:rPr>
        <w:t xml:space="preserve">.)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ואכתוב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בקיצור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הסוגיא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דקטנה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שנתקדשה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דרבינא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נתרצה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בהדיא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מהניא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שמואל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חושש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לארצויי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קמיה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:).</w:t>
      </w:r>
    </w:p>
    <w:p w14:paraId="561D9C22" w14:textId="7C1D64D8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דתרוייהו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חשש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קודם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ותרוייהו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דשמואל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מיירי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בפני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ושתק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וחיישי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דנתרצה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ויהוי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ורבינא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חיישי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חיישי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לארצויי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079B4">
        <w:rPr>
          <w:rFonts w:ascii="Times New Roman" w:hAnsi="Times New Roman" w:cs="Times New Roman" w:hint="cs"/>
          <w:sz w:val="22"/>
          <w:szCs w:val="22"/>
          <w:rtl/>
        </w:rPr>
        <w:t>מובא</w:t>
      </w:r>
      <w:r w:rsidRPr="00F079B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2"/>
          <w:szCs w:val="22"/>
          <w:rtl/>
        </w:rPr>
        <w:t>ברשב</w:t>
      </w:r>
      <w:r w:rsidRPr="00F079B4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079B4">
        <w:rPr>
          <w:rFonts w:ascii="Times New Roman" w:hAnsi="Times New Roman" w:cs="Times New Roman" w:hint="cs"/>
          <w:sz w:val="22"/>
          <w:szCs w:val="22"/>
          <w:rtl/>
        </w:rPr>
        <w:t>א</w:t>
      </w:r>
      <w:proofErr w:type="spellEnd"/>
      <w:r w:rsidRPr="00F079B4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F079B4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F079B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079B4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079B4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079B4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079B4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F079B4">
        <w:rPr>
          <w:rFonts w:ascii="Times New Roman" w:hAnsi="Times New Roman" w:cs="Times New Roman" w:hint="cs"/>
          <w:sz w:val="22"/>
          <w:szCs w:val="22"/>
          <w:rtl/>
        </w:rPr>
        <w:t>אתמר</w:t>
      </w:r>
      <w:proofErr w:type="spellEnd"/>
      <w:r w:rsidRPr="00F079B4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5">
    <w:p w14:paraId="48FBB0C6" w14:textId="11AA6DED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079B4">
        <w:rPr>
          <w:rFonts w:asciiTheme="majorBidi" w:hAnsiTheme="majorBidi"/>
          <w:sz w:val="24"/>
          <w:szCs w:val="24"/>
          <w:rtl/>
        </w:rPr>
        <w:t>שז</w:t>
      </w:r>
      <w:r w:rsidR="00F079B4" w:rsidRPr="00F079B4">
        <w:rPr>
          <w:rFonts w:asciiTheme="majorBidi" w:hAnsiTheme="majorBidi"/>
          <w:sz w:val="24"/>
          <w:szCs w:val="24"/>
          <w:rtl/>
        </w:rPr>
        <w:t>ה לשונו</w:t>
      </w:r>
      <w:r w:rsidRPr="00F079B4">
        <w:rPr>
          <w:rFonts w:asciiTheme="majorBidi" w:hAnsiTheme="majorBidi"/>
          <w:sz w:val="24"/>
          <w:szCs w:val="24"/>
          <w:rtl/>
        </w:rPr>
        <w:t xml:space="preserve">: "מיהו אמור רבנן </w:t>
      </w:r>
      <w:proofErr w:type="spellStart"/>
      <w:r w:rsidRPr="00F079B4">
        <w:rPr>
          <w:rFonts w:asciiTheme="majorBidi" w:hAnsiTheme="majorBidi"/>
          <w:sz w:val="24"/>
          <w:szCs w:val="24"/>
          <w:rtl/>
        </w:rPr>
        <w:t>דחלה</w:t>
      </w:r>
      <w:proofErr w:type="spellEnd"/>
      <w:r w:rsidRPr="00F079B4">
        <w:rPr>
          <w:rFonts w:asciiTheme="majorBidi" w:hAnsiTheme="majorBidi"/>
          <w:sz w:val="24"/>
          <w:szCs w:val="24"/>
          <w:rtl/>
        </w:rPr>
        <w:t xml:space="preserve"> בעי' משום </w:t>
      </w:r>
      <w:proofErr w:type="spellStart"/>
      <w:r w:rsidRPr="00F079B4">
        <w:rPr>
          <w:rFonts w:asciiTheme="majorBidi" w:hAnsiTheme="majorBidi"/>
          <w:sz w:val="24"/>
          <w:szCs w:val="24"/>
          <w:rtl/>
        </w:rPr>
        <w:t>דאיכא</w:t>
      </w:r>
      <w:proofErr w:type="spellEnd"/>
      <w:r w:rsidRPr="00F079B4">
        <w:rPr>
          <w:rFonts w:asciiTheme="majorBidi" w:hAnsiTheme="majorBidi"/>
          <w:sz w:val="24"/>
          <w:szCs w:val="24"/>
          <w:rtl/>
        </w:rPr>
        <w:t xml:space="preserve"> </w:t>
      </w:r>
      <w:proofErr w:type="spellStart"/>
      <w:r w:rsidRPr="00F079B4">
        <w:rPr>
          <w:rFonts w:asciiTheme="majorBidi" w:hAnsiTheme="majorBidi"/>
          <w:sz w:val="24"/>
          <w:szCs w:val="24"/>
          <w:rtl/>
        </w:rPr>
        <w:t>אינשי</w:t>
      </w:r>
      <w:proofErr w:type="spellEnd"/>
      <w:r w:rsidRPr="00F079B4">
        <w:rPr>
          <w:rFonts w:asciiTheme="majorBidi" w:hAnsiTheme="majorBidi"/>
          <w:sz w:val="24"/>
          <w:szCs w:val="24"/>
          <w:rtl/>
        </w:rPr>
        <w:t xml:space="preserve"> קפדני </w:t>
      </w:r>
      <w:proofErr w:type="spellStart"/>
      <w:r w:rsidRPr="00F079B4">
        <w:rPr>
          <w:rFonts w:asciiTheme="majorBidi" w:hAnsiTheme="majorBidi"/>
          <w:sz w:val="24"/>
          <w:szCs w:val="24"/>
          <w:rtl/>
        </w:rPr>
        <w:t>דקפדי</w:t>
      </w:r>
      <w:proofErr w:type="spellEnd"/>
      <w:r w:rsidRPr="00F079B4">
        <w:rPr>
          <w:rFonts w:asciiTheme="majorBidi" w:hAnsiTheme="majorBidi"/>
          <w:sz w:val="24"/>
          <w:szCs w:val="24"/>
          <w:rtl/>
        </w:rPr>
        <w:t xml:space="preserve"> ואי שמעי מבטלי </w:t>
      </w:r>
      <w:proofErr w:type="spellStart"/>
      <w:r w:rsidRPr="00F079B4">
        <w:rPr>
          <w:rFonts w:asciiTheme="majorBidi" w:hAnsiTheme="majorBidi"/>
          <w:sz w:val="24"/>
          <w:szCs w:val="24"/>
          <w:rtl/>
        </w:rPr>
        <w:t>שליחותייהו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ביטלו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במפורש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מקפידים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עש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6">
    <w:p w14:paraId="7AB96F66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שהעיקר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קבלה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ילפי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האישה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F5FB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F5FBD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F5FBD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F5FBD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F5FB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F5FBD">
        <w:rPr>
          <w:rFonts w:ascii="Times New Roman" w:hAnsi="Times New Roman" w:cs="Times New Roman" w:hint="cs"/>
          <w:sz w:val="22"/>
          <w:szCs w:val="22"/>
          <w:rtl/>
        </w:rPr>
        <w:t>ושלח</w:t>
      </w:r>
      <w:r w:rsidRPr="00FF5FB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7">
    <w:p w14:paraId="36F3833B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בזכין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חשיב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שהבעלים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עושים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לבטלו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שמעו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8D1301">
        <w:rPr>
          <w:rFonts w:ascii="Times New Roman" w:hAnsi="Times New Roman" w:cs="Times New Roman" w:hint="cs"/>
          <w:sz w:val="22"/>
          <w:szCs w:val="22"/>
          <w:rtl/>
        </w:rPr>
        <w:t>כמש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כ</w:t>
      </w:r>
      <w:proofErr w:type="spellEnd"/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2"/>
          <w:szCs w:val="22"/>
          <w:rtl/>
        </w:rPr>
        <w:t>הריטב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א</w:t>
      </w:r>
      <w:proofErr w:type="spellEnd"/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בקי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28">
    <w:p w14:paraId="06D753FA" w14:textId="77777777" w:rsidR="008D1301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נב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לא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אמרי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')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דעשאו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ותרם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מיפות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אצל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יפות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גילוי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דעתא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דהשתא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ניחא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תרומה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דמעיקרא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שויא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חיילי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השתא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לדעתכם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שלוחכם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לדעתכם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36FE4CEB" w14:textId="2BDAE030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סגי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בגילוי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שאצלה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יהיו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משא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בתרומה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ההפרשה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זה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התבאר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יותר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2"/>
          <w:szCs w:val="22"/>
          <w:rtl/>
        </w:rPr>
        <w:t>בקונ</w:t>
      </w:r>
      <w:proofErr w:type="spellEnd"/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צלעות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הארון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בח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8D1301">
        <w:rPr>
          <w:rFonts w:ascii="Times New Roman" w:hAnsi="Times New Roman" w:cs="Times New Roman" w:hint="cs"/>
          <w:sz w:val="22"/>
          <w:szCs w:val="22"/>
          <w:rtl/>
        </w:rPr>
        <w:t>בסוגיא</w:t>
      </w:r>
      <w:proofErr w:type="spellEnd"/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דקי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בדעת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הרמב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ן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4998EA0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54D9AF15" w14:textId="1DDFE129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ומתלמידיו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בפס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בביאורם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שמברכים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להפריש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תרו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הפרשת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תרו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שלוחכם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לדעתכם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ילפי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שהמצוה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בפעולה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8D1301">
        <w:rPr>
          <w:rFonts w:ascii="Frank Ruhl Libre" w:hAnsi="Frank Ruhl Libre" w:cs="Frank Ruhl Libre" w:hint="cs"/>
          <w:sz w:val="24"/>
          <w:szCs w:val="24"/>
          <w:rtl/>
        </w:rPr>
        <w:t>[</w:t>
      </w:r>
      <w:r w:rsidR="008D1301">
        <w:rPr>
          <w:rFonts w:ascii="Times New Roman" w:hAnsi="Times New Roman" w:cs="Times New Roman" w:hint="cs"/>
          <w:sz w:val="24"/>
          <w:szCs w:val="24"/>
          <w:rtl/>
        </w:rPr>
        <w:t>ובע"ה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8D1301">
        <w:rPr>
          <w:rFonts w:ascii="Frank Ruhl Libre" w:hAnsi="Frank Ruhl Libre" w:cs="Frank Ruhl Libre" w:hint="cs"/>
          <w:sz w:val="24"/>
          <w:szCs w:val="24"/>
          <w:rtl/>
        </w:rPr>
        <w:t xml:space="preserve">במקום אחר </w:t>
      </w:r>
      <w:r w:rsidR="008D1301"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(לגבי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בדיקת</w:t>
      </w:r>
      <w:r w:rsidRPr="008D1301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8D1301">
        <w:rPr>
          <w:rFonts w:ascii="Times New Roman" w:hAnsi="Times New Roman" w:cs="Times New Roman" w:hint="cs"/>
          <w:sz w:val="22"/>
          <w:szCs w:val="22"/>
          <w:rtl/>
        </w:rPr>
        <w:t>חמץ</w:t>
      </w:r>
      <w:r w:rsidR="008D1301" w:rsidRPr="008D1301">
        <w:rPr>
          <w:rFonts w:ascii="Frank Ruhl Libre" w:hAnsi="Frank Ruhl Libre" w:cs="Frank Ruhl Libre" w:hint="cs"/>
          <w:sz w:val="22"/>
          <w:szCs w:val="22"/>
          <w:rtl/>
        </w:rPr>
        <w:t>)</w:t>
      </w:r>
      <w:r w:rsidR="008D1301">
        <w:rPr>
          <w:rFonts w:ascii="Frank Ruhl Libre" w:hAnsi="Frank Ruhl Libre" w:cs="Frank Ruhl Libre" w:hint="cs"/>
          <w:sz w:val="24"/>
          <w:szCs w:val="24"/>
          <w:rtl/>
        </w:rPr>
        <w:t xml:space="preserve"> נכתוב ביאור מפורט יותר לזה]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4740ECC3" w14:textId="77777777" w:rsidR="008D1301" w:rsidRPr="008D1301" w:rsidRDefault="008D1301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29">
    <w:p w14:paraId="3E1E9F0E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לתרום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חבירו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שסוף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מעשהו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30">
    <w:p w14:paraId="37C8C18A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המממש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משלחו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שבשביל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למנות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31">
    <w:p w14:paraId="2BB5A2BA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בשו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ח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ב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רנה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דחוק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32">
    <w:p w14:paraId="72307A02" w14:textId="3D86174A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ודעימיה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תתבאר</w:t>
      </w:r>
      <w:r w:rsidR="00B820FE">
        <w:rPr>
          <w:rFonts w:ascii="Times New Roman" w:hAnsi="Times New Roman" w:cs="Times New Roman" w:hint="cs"/>
          <w:sz w:val="24"/>
          <w:szCs w:val="24"/>
          <w:rtl/>
        </w:rPr>
        <w:t xml:space="preserve"> לקמן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'.</w:t>
      </w:r>
    </w:p>
    <w:p w14:paraId="7B099EEF" w14:textId="77777777" w:rsidR="00B820FE" w:rsidRPr="00B820FE" w:rsidRDefault="00B820FE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33">
    <w:p w14:paraId="48C580A8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בנדפס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כתוב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טעות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דפוס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ההיפך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כמש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כ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בשמו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התוס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',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מב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אמאי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העיר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בהערות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מוסד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הרב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קוק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הע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>' 773)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להגיה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רבינו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והכוונה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שבאמת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למעלה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3B0CD0A" w14:textId="77777777" w:rsidR="00B820FE" w:rsidRPr="00B820FE" w:rsidRDefault="00B820FE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34">
    <w:p w14:paraId="5BE59674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הוספתי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למרות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כתובה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בנדפס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טעות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שמוכחת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שבוודאי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כוונתו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וכמש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כ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בסופו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נגרוס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יהיו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הדברים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הפוכים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דאדרבה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בשוגג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שלמרות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שבשוגג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שייכת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הסברא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35">
    <w:p w14:paraId="11C9CFC9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ביבמות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הא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דדייקי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')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כתובים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מלמדים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מלמדים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היפכא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D49DB29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36">
    <w:p w14:paraId="06351E3A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הנתיה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חו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מ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קכב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ס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שטעמו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הלימוד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דינא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באיסורי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דרבנן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לתרץ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17B08A33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37">
    <w:p w14:paraId="3ED54022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820FE">
        <w:rPr>
          <w:rFonts w:ascii="Times New Roman" w:hAnsi="Times New Roman" w:cs="Times New Roman" w:hint="cs"/>
          <w:sz w:val="22"/>
          <w:szCs w:val="22"/>
          <w:rtl/>
        </w:rPr>
        <w:t>להך</w:t>
      </w:r>
      <w:proofErr w:type="spellEnd"/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לישנא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דרבנן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FD58676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38">
    <w:p w14:paraId="160A2083" w14:textId="1D98CD81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820FE">
        <w:rPr>
          <w:rFonts w:ascii="Times New Roman" w:hAnsi="Times New Roman" w:cs="Times New Roman" w:hint="cs"/>
          <w:sz w:val="22"/>
          <w:szCs w:val="22"/>
          <w:rtl/>
        </w:rPr>
        <w:t>בסופו</w:t>
      </w:r>
      <w:r w:rsidRPr="00B820FE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שהשווה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טעות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שהלימוד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מיירי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במזיד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שהחידוש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התורה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במזיד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ונפ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שבטלה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בהע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="00B820FE">
        <w:rPr>
          <w:rFonts w:ascii="Frank Ruhl Libre" w:hAnsi="Frank Ruhl Libre" w:cs="Frank Ruhl Libre" w:hint="cs"/>
          <w:sz w:val="24"/>
          <w:szCs w:val="24"/>
          <w:rtl/>
        </w:rPr>
        <w:t>164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39">
    <w:p w14:paraId="1D8DF1FF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ומהמהר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אבוהב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השטמ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מ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מאי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להקשות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דלימא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בינייהו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ישראל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ישראל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וגנוב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הבדלים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הגמ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נקט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שמביא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חידוש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שלמרות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שגוי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40">
    <w:p w14:paraId="69898426" w14:textId="619E3AD5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שהשולח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נחשב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ולכאו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מיירי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פליג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מפורשת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F8F83E1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41">
    <w:p w14:paraId="5B9F8EB4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נעקרת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בשביל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הלפני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מפני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דמיירי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שהכהן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לעצמו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ולפני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כדאיתא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מדלא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אוקשה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42">
    <w:p w14:paraId="1332749F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שבשלד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גמורים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להכל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F63494E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43">
    <w:p w14:paraId="11B0BA73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לא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מצינו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נהנה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שמצינו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61FE508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44">
    <w:p w14:paraId="43ED9A94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לדינא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התירוץ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מחוור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ההחזקת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הטובה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ולתירוץ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נהנה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חיסרון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בהנאת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ולתירוץ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שדוקא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שכולה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להנאה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כאכילה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וכבעילה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טוך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על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סוגיין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45">
    <w:p w14:paraId="63D3849D" w14:textId="77777777" w:rsidR="00372EDF" w:rsidRDefault="000323CE" w:rsidP="00E84B14">
      <w:pPr>
        <w:pStyle w:val="ae"/>
        <w:rPr>
          <w:rFonts w:ascii="Times New Roman" w:hAnsi="Times New Roman" w:cs="Times New Roman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לעבור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באיסור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עי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בשיטת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רש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בראיות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יב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–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יג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עי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בראיה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הנ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ל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0D500094" w14:textId="0A8678C3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שאשלד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לחובה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שלחובה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לאיסורים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ראיה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ואצלנו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חיובים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מתחייב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AF58557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46">
    <w:p w14:paraId="5132D4F4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בהגהות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מרדכי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תרס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ציוה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לתת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לפלוני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ונתנו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שעשו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קיימו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המצוה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655B242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47">
    <w:p w14:paraId="26206E68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בחידושי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בגיטין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ר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3EDFD41" w14:textId="77777777" w:rsidR="00684CA3" w:rsidRPr="00684CA3" w:rsidRDefault="00684CA3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48">
    <w:p w14:paraId="4538567C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מנלן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דמקניא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דאבוה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ויצאה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חינם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ואקשי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ודחי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השתא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דכתיב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אקשי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פירכי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ולבסוף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אסיקנא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מסתברא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ממעט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יציאה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דכוותה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ממעט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7E25F499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1D5AB08F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אקשי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:)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אמאי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נצרך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יקח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למילף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דמקניא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ופרקי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דיהבא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לדידיה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וקידשתו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יקח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תקיח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A8D0FCC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026F5EDB" w14:textId="77777777" w:rsidR="00372EDF" w:rsidRDefault="000323CE" w:rsidP="00E84B14">
      <w:pPr>
        <w:pStyle w:val="ae"/>
        <w:rPr>
          <w:rFonts w:ascii="Times New Roman" w:hAnsi="Times New Roman" w:cs="Times New Roman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וביאר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ג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מנ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ל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ודרשי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ביציאה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ביציאה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ולכאו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פירוש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בדיוק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מילותיו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B342BCD" w14:textId="6CF15C50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הוסיף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בסוף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ולעולם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למילף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ועיקר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הדרשה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היתה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ודרך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אגב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ילפי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ודחיית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הגמ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דמניין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הפס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ללמד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שיתחדש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ולעולם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הדיון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השתא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הלימוד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דייקי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'.</w:t>
      </w:r>
    </w:p>
    <w:p w14:paraId="7D85E876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5B8126BF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ופרקי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השתא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השתא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דזכתה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תורה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שרשאי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חשיב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וכממונו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חשובה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סגי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ליהוי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דיליה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חשיבא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הוכחנו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ששאלנו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12CDFF4" w14:textId="77777777" w:rsidR="00372EDF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ודחי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תקדיש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נפשה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ותשקול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A77155D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04B84DF9" w14:textId="7A2431B9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ופרכי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ואימא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מ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ועיקרן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דודאי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בנערה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פשיטא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מילתא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מדכתיב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ופשיטא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מלתא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כשהיא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דנערה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מיהת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להתקדש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נפשה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ותשקול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</w:t>
      </w:r>
      <w:r w:rsidR="00372EDF">
        <w:rPr>
          <w:rFonts w:ascii="Times New Roman" w:hAnsi="Times New Roman" w:cs="Times New Roman" w:hint="cs"/>
          <w:sz w:val="24"/>
          <w:szCs w:val="24"/>
          <w:rtl/>
        </w:rPr>
        <w:t>יש לקיש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עי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מא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.)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שתקדש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הממון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דדלמא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לגרוע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3328CE21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2A1CEE4F" w14:textId="77777777" w:rsidR="00372EDF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ולבסוף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פרקי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מסתברא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יציאה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דכוותיה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ממעט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אלא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ביציאה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וילפי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דקידשה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נפשה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דאילו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2D94021B" w14:textId="11133D22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מפס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ילפי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לגרוע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כוחה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והדרשה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לאפוקי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ממשמעות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פירוש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1B8F4ED8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22218593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וז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אלא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מסתברא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קשיא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ממעט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אדרבה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ממעט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דאעיקר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קיימי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רחמנא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מיעט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ביציאה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ביציאה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הדרשה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4C504AAC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7B0E21FB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שמהלימוד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ויצאה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חינם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בלחוד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האשה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תיתן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ותקדשנו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דהוו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ואיצטריך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יהבא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לדידיה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דזכות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רחמנא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חותנו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יהיב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יהבא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כספא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לדידיה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1DA9E383" w14:textId="77777777" w:rsidR="00372EDF" w:rsidRPr="00372EDF" w:rsidRDefault="00372EDF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683A8242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הדרשה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קודם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אכתי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דבקידושיה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נכנסת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לרשותו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וכמש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כ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בהמשך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דיבורו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וקמ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וכמש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כ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בהמשך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דיבורו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ג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72EDF">
        <w:rPr>
          <w:rFonts w:ascii="Times New Roman" w:hAnsi="Times New Roman" w:cs="Times New Roman" w:hint="cs"/>
          <w:sz w:val="22"/>
          <w:szCs w:val="22"/>
          <w:rtl/>
        </w:rPr>
        <w:t>וכ</w:t>
      </w:r>
      <w:r w:rsidRPr="00372EDF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72EDF">
        <w:rPr>
          <w:rFonts w:ascii="Times New Roman" w:hAnsi="Times New Roman" w:cs="Times New Roman" w:hint="cs"/>
          <w:sz w:val="22"/>
          <w:szCs w:val="22"/>
          <w:rtl/>
        </w:rPr>
        <w:t>ת</w:t>
      </w:r>
      <w:proofErr w:type="spellEnd"/>
      <w:r w:rsidRPr="00372EDF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49">
    <w:p w14:paraId="27A4035B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BF2DE9">
        <w:rPr>
          <w:rFonts w:ascii="Times New Roman" w:hAnsi="Times New Roman" w:cs="Times New Roman" w:hint="cs"/>
          <w:sz w:val="22"/>
          <w:szCs w:val="22"/>
          <w:rtl/>
        </w:rPr>
        <w:t>יט</w:t>
      </w:r>
      <w:proofErr w:type="spellEnd"/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אמר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רבא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דצאי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מועיל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מרקן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אצלה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הרשאה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מיחוור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חדא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מתקדשת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מיתת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מקבלת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כשא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סובלתו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3BCDEF0F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4CC7DFE6" w14:textId="77777777" w:rsidR="00F9020D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מתסבר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מסתבר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תתקדש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תוכל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להתקדש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מיתת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בצלעות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ח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בסוגיית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בשיטת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הרמב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ן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ייעוד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DD7765A" w14:textId="77777777" w:rsidR="00F9020D" w:rsidRPr="00F9020D" w:rsidRDefault="00F9020D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5A218AAE" w14:textId="2AE5681A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ואימא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הני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מילי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דאליבא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דרבנן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BF2DE9">
        <w:rPr>
          <w:rFonts w:ascii="Times New Roman" w:hAnsi="Times New Roman" w:cs="Times New Roman" w:hint="cs"/>
          <w:sz w:val="22"/>
          <w:szCs w:val="22"/>
          <w:rtl/>
        </w:rPr>
        <w:t>יט</w:t>
      </w:r>
      <w:proofErr w:type="spellEnd"/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:)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מהאבא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זכויותיו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להביא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לעצמו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לבירור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ריבר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פליג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שעדיין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יתן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ויועיל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קודם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שיחק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50">
    <w:p w14:paraId="53D22022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אמנם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00BE308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3F2799E9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שהרי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בהלוואת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והלווהו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דחד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דקפידא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וחד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דמראה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0325BAFE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6D484626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כגון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וקשיא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דמראה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מועטת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רוצה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מרובה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תירצו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מוחל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המותר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וגם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מחוור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קפידא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מפסיד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ובגיטין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ניחא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דמבזו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נפשיה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בההוא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טענה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קפדי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אינשי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' (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ומייתי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ראיה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ומסתברא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דמאן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דמינח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ניחא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דחזקה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רוצה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להתייקר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חמיו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08B81D17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כמינוי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הפסד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נעקרת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DCB4072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1A40A372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ולא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אמרן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מקומות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תירצו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לתקוני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שדרתיך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לעיוותי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למימרא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שחוזר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טעה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4FEE24B3" w14:textId="77777777" w:rsidR="00BF2DE9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ובהמשך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BF2DE9">
        <w:rPr>
          <w:rFonts w:ascii="Times New Roman" w:hAnsi="Times New Roman" w:cs="Times New Roman" w:hint="cs"/>
          <w:sz w:val="22"/>
          <w:szCs w:val="22"/>
          <w:rtl/>
        </w:rPr>
        <w:t>בסוד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proofErr w:type="spellEnd"/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2"/>
          <w:szCs w:val="22"/>
          <w:rtl/>
        </w:rPr>
        <w:t>שוי</w:t>
      </w:r>
      <w:proofErr w:type="spellEnd"/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שליח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ורבותינו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תירצו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תקוני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שדרתיך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לעיוותי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למימרא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שחוזר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טעה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3CCB06B5" w14:textId="4FFCF69A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הללו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למעלה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BF2DE9">
        <w:rPr>
          <w:rFonts w:ascii="Times New Roman" w:hAnsi="Times New Roman" w:cs="Times New Roman" w:hint="cs"/>
          <w:sz w:val="24"/>
          <w:szCs w:val="24"/>
          <w:rtl/>
        </w:rPr>
        <w:t xml:space="preserve">הוא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כבע</w:t>
      </w:r>
      <w:r w:rsidR="00BF2DE9">
        <w:rPr>
          <w:rFonts w:ascii="Frank Ruhl Libre" w:hAnsi="Frank Ruhl Libre" w:cs="Frank Ruhl Libre" w:hint="cs"/>
          <w:sz w:val="24"/>
          <w:szCs w:val="24"/>
          <w:rtl/>
        </w:rPr>
        <w:t>ל 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4F2F414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53CD33BB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ובגיטין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כט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המביא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מלמד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בשגלה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מקפיד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בתלמיד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המובא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בשטמ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:).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למעלה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גילוי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592D056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17A8D7F4" w14:textId="77777777" w:rsidR="00BF2DE9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ובגיטין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וכי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מטית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לגירושין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02466EF2" w14:textId="1C522D84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2"/>
          <w:szCs w:val="22"/>
          <w:rtl/>
        </w:rPr>
        <w:t>כט</w:t>
      </w:r>
      <w:proofErr w:type="spellEnd"/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והא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דשליח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נלמד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מדכתיב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כהמשלח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אזי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ולמעלה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שלסוברים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053C2EE7" w14:textId="77777777" w:rsidR="00F9020D" w:rsidRPr="00F9020D" w:rsidRDefault="00F9020D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631ADD81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מהא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הסוגיא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7137FE19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18B0826C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הסוגיא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קסט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בראיה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יז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בראיה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נחלק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חשיב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AE988EC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46882A92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בגיטין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מתני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נערה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יותר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יתירא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שהתורה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ולעולם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העיקרית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424D824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70D60BDC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ללמוד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בשטר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ובביאה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להנך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ישנם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העבריה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באישות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מיהא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אשכחן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E91FB8B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כסף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מוכרה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ותמוה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במכירתה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כדעתה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שאכפת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וידו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עדיפא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באישות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אשכחן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ותירצו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דכסף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וחופה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חשיבי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דמינח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ניחא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שמסרה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למנוול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שחין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שעומדת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וצווחת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מסתברא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מינח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ניחא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כדר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טב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למיתב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טן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מלימתב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ארמלו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216BF0D2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דאזלי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E623578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2BA3CCE5" w14:textId="77777777" w:rsidR="00BF2DE9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בהמשך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שכוונת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הגמ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מייעד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בהמביא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תניין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לקבלה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אשכחן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אלמא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חשבי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דהתם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כרחו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כרחה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קאמר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מגרש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כרחו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דלגבי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חשבי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גיטין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להתגרש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חשיב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רוצה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להתגרש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גיטה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חשבי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45025C4A" w14:textId="6ED63B09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דאזלי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לתירוץ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גווני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ולתירוצים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בגירושין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5DF5702B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069B5EF9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יט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אמר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רבא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כשאו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נותן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תורה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תתקדש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שתרצה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57FDEBA8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11973301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והקשה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מתקדשת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נסתר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ממקו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ולעולם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העיקרית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וודאי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לוותר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נחשב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שהתקדשה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מכוח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מתקדשת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4358ED8C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708C57D8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שמואל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שנתקדשה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שחוששין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וביאר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2"/>
          <w:szCs w:val="22"/>
          <w:rtl/>
        </w:rPr>
        <w:t>ואתמר</w:t>
      </w:r>
      <w:proofErr w:type="spellEnd"/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קטנה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דהתם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לכשירצה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ריצוי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מתקדשת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שנתאכלו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.).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לנתינת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ריצוי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העיקרית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למעשיה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66CE0EE" w14:textId="77777777" w:rsidR="00BF2DE9" w:rsidRPr="00BF2DE9" w:rsidRDefault="00BF2DE9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5312F94C" w14:textId="2B383776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האנוסה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והמפותה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כתובות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BF2DE9">
        <w:rPr>
          <w:rFonts w:ascii="Times New Roman" w:hAnsi="Times New Roman" w:cs="Times New Roman" w:hint="cs"/>
          <w:sz w:val="22"/>
          <w:szCs w:val="22"/>
          <w:rtl/>
        </w:rPr>
        <w:t>לז</w:t>
      </w:r>
      <w:proofErr w:type="spellEnd"/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מתני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BF2DE9">
        <w:rPr>
          <w:rFonts w:ascii="Times New Roman" w:hAnsi="Times New Roman" w:cs="Times New Roman" w:hint="cs"/>
          <w:sz w:val="22"/>
          <w:szCs w:val="22"/>
          <w:rtl/>
        </w:rPr>
        <w:t>הבא</w:t>
      </w:r>
      <w:r w:rsidRPr="00BF2DE9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הירו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קנסה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חוזר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לכופה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דלעולם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מחמתה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שעומדת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מפורש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שהבת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51">
    <w:p w14:paraId="19F2ADF5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F9020D">
        <w:rPr>
          <w:rFonts w:ascii="Times New Roman" w:hAnsi="Times New Roman" w:cs="Times New Roman" w:hint="cs"/>
          <w:sz w:val="22"/>
          <w:szCs w:val="22"/>
          <w:rtl/>
        </w:rPr>
        <w:t>מטבילין</w:t>
      </w:r>
      <w:proofErr w:type="spellEnd"/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גוי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קטן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אלא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דוכתי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0D66E33B" w14:textId="77777777" w:rsidR="00F9020D" w:rsidRPr="00F9020D" w:rsidRDefault="00F9020D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52">
    <w:p w14:paraId="0E083F36" w14:textId="7741FA40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הסוגיא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שנתקדשה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דפים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מד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ו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מה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פ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סימ</w:t>
      </w:r>
      <w:r w:rsidR="00F9020D">
        <w:rPr>
          <w:rFonts w:ascii="Times New Roman" w:hAnsi="Times New Roman" w:cs="Times New Roman" w:hint="cs"/>
          <w:sz w:val="22"/>
          <w:szCs w:val="22"/>
          <w:rtl/>
        </w:rPr>
        <w:t>נים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ז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–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ח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שחוששים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דחשבי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וקבלי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דניחא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לסתם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שנתרצה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ס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הישר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ג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מה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בפי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')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9020D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F9020D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ומגיטין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מוכח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שזכות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53">
    <w:p w14:paraId="6D6DBEB9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להקנות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גמירות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ובעלות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תימה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בראיה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</w:footnote>
  <w:footnote w:id="54">
    <w:p w14:paraId="263AC3AF" w14:textId="50CCC994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Theme="majorBidi" w:hAnsiTheme="majorBidi"/>
          <w:sz w:val="24"/>
          <w:szCs w:val="24"/>
          <w:rtl/>
        </w:rPr>
        <w:t>יותר</w:t>
      </w:r>
      <w:r w:rsidR="00EB567A" w:rsidRPr="00EB567A">
        <w:rPr>
          <w:rFonts w:asciiTheme="majorBidi" w:hAnsiTheme="majorBidi"/>
          <w:sz w:val="24"/>
          <w:szCs w:val="24"/>
          <w:rtl/>
        </w:rPr>
        <w:t xml:space="preserve"> לעיל</w:t>
      </w:r>
      <w:r w:rsidRPr="00EB567A">
        <w:rPr>
          <w:rFonts w:asciiTheme="majorBidi" w:hAnsiTheme="majorBidi"/>
          <w:sz w:val="24"/>
          <w:szCs w:val="24"/>
          <w:rtl/>
        </w:rPr>
        <w:t xml:space="preserve"> בשיטת רש"י.</w:t>
      </w:r>
    </w:p>
  </w:footnote>
  <w:footnote w:id="55">
    <w:p w14:paraId="3771C972" w14:textId="0C1512C9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בקצוה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קפח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EB567A">
        <w:rPr>
          <w:rFonts w:ascii="Times New Roman" w:hAnsi="Times New Roman" w:cs="Times New Roman" w:hint="cs"/>
          <w:sz w:val="22"/>
          <w:szCs w:val="22"/>
          <w:rtl/>
        </w:rPr>
        <w:t>ס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EB567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יוצא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באבני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מילואים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סימן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EB567A">
        <w:rPr>
          <w:rFonts w:ascii="Times New Roman" w:hAnsi="Times New Roman" w:cs="Times New Roman" w:hint="cs"/>
          <w:sz w:val="22"/>
          <w:szCs w:val="22"/>
          <w:rtl/>
        </w:rPr>
        <w:t>ס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EB567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שפיר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לדברינו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בצלעות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ח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בסוגיית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')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בביא</w:t>
      </w:r>
      <w:r w:rsidR="00EB567A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נחשב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דיבור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הגמ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EB567A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EB567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מחשיבה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מינוי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ביצועו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לדיבור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56">
    <w:p w14:paraId="02B8D6F8" w14:textId="77777777" w:rsidR="00C21BC5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ולר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ירוחם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המקח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חייבנו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לקנות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באחריות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מתבאר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להדיא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בלשון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ירוחם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ששינה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המכירה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נותן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וישאר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הקרקע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כבנדפס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'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המוכר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ירצה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לחזור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2349EF16" w14:textId="3DA8A282" w:rsidR="000323CE" w:rsidRPr="00E84B14" w:rsidRDefault="000323CE" w:rsidP="00C21BC5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ולכאו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המקח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הקרקע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נשארת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אצל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מהאכפת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המוכר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המקח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  <w:r w:rsidR="00C21BC5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C21BC5">
        <w:rPr>
          <w:rFonts w:ascii="Times New Roman" w:hAnsi="Times New Roman" w:cs="Times New Roman" w:hint="cs"/>
          <w:sz w:val="22"/>
          <w:szCs w:val="22"/>
          <w:rtl/>
        </w:rPr>
        <w:t>חו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מ</w:t>
      </w:r>
      <w:proofErr w:type="spellEnd"/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2"/>
          <w:szCs w:val="22"/>
          <w:rtl/>
        </w:rPr>
        <w:t>קפב</w:t>
      </w:r>
      <w:proofErr w:type="spellEnd"/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ו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ברמ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ובנושאי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57">
    <w:p w14:paraId="6665DC35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שהולכים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6FE62524" w14:textId="77777777" w:rsidR="00C21BC5" w:rsidRPr="00C21BC5" w:rsidRDefault="00C21BC5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58">
    <w:p w14:paraId="6CBDC673" w14:textId="6B2BD501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שלמרות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שקטן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וחייב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בעונשין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משלחו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והפטור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שבפ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הכונס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מוכרח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הנתיה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2"/>
          <w:szCs w:val="22"/>
          <w:rtl/>
        </w:rPr>
        <w:t>ס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בביאור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והוסיף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="00C21BC5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59">
    <w:p w14:paraId="47732AE1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משמע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שהשולח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נחשב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ולכאו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מיירי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להזיק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קטן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פליג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מפורשת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</w:p>
  </w:footnote>
  <w:footnote w:id="60">
    <w:p w14:paraId="2840D261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ולמ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ד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1">
    <w:p w14:paraId="59D3A881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התירוצים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נפ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במציאות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שהנפ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חיילי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שהנפ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לאיסור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שמדובר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במציאות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פשוט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יותר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7B7CFF03" w14:textId="77777777" w:rsidR="00C21BC5" w:rsidRPr="00C21BC5" w:rsidRDefault="00C21BC5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62">
    <w:p w14:paraId="27F451D4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שהאמירה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הקיחה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וכדברירנא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בצלעות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ח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בסוגיית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בדעת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C21BC5">
        <w:rPr>
          <w:rFonts w:ascii="Times New Roman" w:hAnsi="Times New Roman" w:cs="Times New Roman" w:hint="cs"/>
          <w:sz w:val="22"/>
          <w:szCs w:val="22"/>
          <w:rtl/>
        </w:rPr>
        <w:t>התוס</w:t>
      </w:r>
      <w:proofErr w:type="spellEnd"/>
      <w:r w:rsidRPr="00C21BC5">
        <w:rPr>
          <w:rFonts w:ascii="Frank Ruhl Libre" w:hAnsi="Frank Ruhl Libre" w:cs="Frank Ruhl Libre" w:hint="cs"/>
          <w:sz w:val="22"/>
          <w:szCs w:val="22"/>
          <w:rtl/>
        </w:rPr>
        <w:t xml:space="preserve">', 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ע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C21BC5">
        <w:rPr>
          <w:rFonts w:ascii="Times New Roman" w:hAnsi="Times New Roman" w:cs="Times New Roman" w:hint="cs"/>
          <w:sz w:val="22"/>
          <w:szCs w:val="22"/>
          <w:rtl/>
        </w:rPr>
        <w:t>ש</w:t>
      </w:r>
      <w:r w:rsidRPr="00C21BC5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דחשיב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בגללו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האשה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3">
    <w:p w14:paraId="62F3FA3F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והמשך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דמאן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חיובא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דומיא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דהתם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כהן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לכהן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להתם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יקח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לעצמו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התם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משחוטי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".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הביצוע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EBD5ACB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64">
    <w:p w14:paraId="44D4209F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נדחה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פליגי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ואעפ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שהקשה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לשניהם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5">
    <w:p w14:paraId="18F45685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אמנם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לא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מצינו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בפשטות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כצד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ריבנו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ממעילה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פשטו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מטיל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דדעת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כרצונו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מטיל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עשייתו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ונתן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כרצונו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באופן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שיהנה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1B67D076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759165C6" w14:textId="49A261C8" w:rsidR="000323CE" w:rsidRDefault="000323CE" w:rsidP="0034283A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צט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ורבה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דטעה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="0034283A" w:rsidRPr="0034283A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אמרו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וסבירא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כרצונו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  <w:r w:rsidR="0034283A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אלמא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כצונו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67B89881" w14:textId="77777777" w:rsidR="0034283A" w:rsidRPr="0034283A" w:rsidRDefault="0034283A" w:rsidP="0034283A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5004BC69" w14:textId="5D8BD0C9" w:rsidR="000323CE" w:rsidRPr="00E84B14" w:rsidRDefault="000323CE" w:rsidP="0034283A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הסברא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אמדתיך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פיחת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דדרכן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לתרום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יפה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למימר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אמדתיך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וביטלת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אצל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שאמדתיך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  <w:r w:rsidR="0034283A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חלוקות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כשא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ותרום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60BCDE4F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אצל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3696EA18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2882C318" w14:textId="3CE2F3A8" w:rsidR="000323CE" w:rsidRPr="00E84B14" w:rsidRDefault="000323CE" w:rsidP="0034283A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ובגיטין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כט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בחלה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רשב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ג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דדרשי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מלמד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מקפיד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  <w:r w:rsidR="0034283A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ר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א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ובקי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מא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מלמד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תירץ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דדרשי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ושלחה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כשנתן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3B832B96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יתן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למנות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והעיקר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יקפיד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העשייה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שיטיל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47406140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322BF85A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נט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בלישנא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דהאשה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נתנה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לשלוחה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לקדשה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וחזרה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חוזרת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דדיבור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מבטל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דיבור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BE36CE2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לא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וחזרה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אמירתה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שתקדשני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פשיטא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דאינה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מקודשת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דאטו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לקדשני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מציא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חוזרת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3ED51249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שנתנה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תמוהה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סברת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שיקדשנה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שעומדת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וצווחת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0F2B61D9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החילוק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לשיטתו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הכל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שהטילה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בוודאי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חזרה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בפניו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F3D78FF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0248296F" w14:textId="7CE51BAB" w:rsidR="000323CE" w:rsidRPr="00E84B14" w:rsidRDefault="000323CE" w:rsidP="0034283A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בסוגיא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שעשאו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בעדים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שנחלקו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שליח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במסקנתם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דלמ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לנפקד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מעותיו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  <w:r w:rsidR="0034283A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אולם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פ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ט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כא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דבכה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פשיטא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דלכו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וכן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ס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ל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לתוס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מ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צח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ואמר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56A25E6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גילוי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ספק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גילה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שרוצה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שיביא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מעותיו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במפורש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לברר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הנפקד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0D1D1BA1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743CA03A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לגבי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למעלה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מב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איש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וזכיה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דזכות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נחשב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עשאו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לזכות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בעבורו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'".</w:t>
      </w:r>
    </w:p>
    <w:p w14:paraId="5B493F70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64EB6998" w14:textId="77777777" w:rsidR="0034283A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בנדרים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פירש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כיון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דניחא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עשאו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22A28F37" w14:textId="77777777" w:rsidR="0034283A" w:rsidRPr="0034283A" w:rsidRDefault="0034283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0D6E9968" w14:textId="782A5AD5" w:rsidR="000323CE" w:rsidRPr="00E84B14" w:rsidRDefault="000323CE" w:rsidP="0034283A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גוי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דזכות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אנן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דניחא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דעבדי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  <w:r w:rsidR="0034283A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4283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4283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4283A">
        <w:rPr>
          <w:rFonts w:ascii="Times New Roman" w:hAnsi="Times New Roman" w:cs="Times New Roman" w:hint="cs"/>
          <w:sz w:val="22"/>
          <w:szCs w:val="22"/>
          <w:rtl/>
        </w:rPr>
        <w:t>מטבילין</w:t>
      </w:r>
      <w:proofErr w:type="spellEnd"/>
      <w:r w:rsidRPr="0034283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דזכות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אנן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דעביד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66FFEF6A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דניחא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עשאו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דעביד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דהמשלח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רוצה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בוודאות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גמור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מכיון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דהשליח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מטיל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לומר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סהדי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דעושאו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דמטיל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03909E09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הבאה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שנביא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6">
    <w:p w14:paraId="177BA20B" w14:textId="77777777" w:rsidR="00390E7C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הקצוה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קפב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ס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היכא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ששלחו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לעבור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סתמא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נחשב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המשל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פ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ג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מהל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גניבה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הל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ו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כנוב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מהדו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ק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,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חאה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ע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סימן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עה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חילוק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EF2997F" w14:textId="77777777" w:rsidR="00390E7C" w:rsidRPr="00390E7C" w:rsidRDefault="00390E7C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5E0B81A8" w14:textId="7D04447A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הקצוה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מתאימה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ובוודאי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כששולחו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במפורש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שיטת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שבשלד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והוי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תורה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הנוב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לחלק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הקצוה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4D83123" w14:textId="77777777" w:rsidR="00390E7C" w:rsidRPr="00390E7C" w:rsidRDefault="00390E7C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67">
    <w:p w14:paraId="7A79E152" w14:textId="33FD6623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="00390E7C">
        <w:rPr>
          <w:rFonts w:ascii="Times New Roman" w:hAnsi="Times New Roman" w:cs="Times New Roman" w:hint="cs"/>
          <w:sz w:val="22"/>
          <w:szCs w:val="22"/>
          <w:rtl/>
        </w:rPr>
        <w:t>ב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שיטת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רש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י</w:t>
      </w:r>
      <w:r w:rsidR="00390E7C">
        <w:rPr>
          <w:rFonts w:ascii="Times New Roman" w:hAnsi="Times New Roman" w:cs="Times New Roman" w:hint="cs"/>
          <w:sz w:val="22"/>
          <w:szCs w:val="22"/>
          <w:rtl/>
        </w:rPr>
        <w:t>,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בראיה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כג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מובן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חלקו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8">
    <w:p w14:paraId="30C5F815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ברור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שכוונת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שביארו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הקצוה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שיותר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שכוונתו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שבדברא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חלות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עשייה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שייך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כגון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לחבירו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לעכו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בשבילי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מכיוון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נפ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בהליכתו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אזי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וצ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  <w:footnote w:id="69">
    <w:p w14:paraId="493F4010" w14:textId="4929F9FD" w:rsidR="000323CE" w:rsidRPr="00E84B14" w:rsidRDefault="000323CE" w:rsidP="00390E7C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שם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דאמרי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ליידע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הייעוד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הכוונה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יהיה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הודעה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בעלמא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  <w:r w:rsidR="00390E7C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יט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.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מלמד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לעשות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מרצונה</w:t>
      </w:r>
      <w:r w:rsidR="00390E7C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ומעין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במח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="00390E7C"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במאמר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A897637" w14:textId="77777777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שהאדון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שלוחה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רמיא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עליו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סגי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בהודעה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וחשיב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מברר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בעי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שתמיד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מתברר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אחרים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3A619A6A" w14:textId="77777777" w:rsidR="00390E7C" w:rsidRPr="00390E7C" w:rsidRDefault="00390E7C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1C4F089F" w14:textId="77777777" w:rsidR="00390E7C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בדפים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וכ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ת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="00390E7C">
        <w:rPr>
          <w:rFonts w:ascii="Frank Ruhl Libre" w:hAnsi="Frank Ruhl Libre" w:cs="Frank Ruhl Libre" w:hint="cs"/>
          <w:sz w:val="24"/>
          <w:szCs w:val="24"/>
          <w:rtl/>
        </w:rPr>
        <w:t>,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יציאה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="00390E7C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390E7C" w:rsidRPr="00390E7C">
        <w:rPr>
          <w:rFonts w:asciiTheme="majorBidi" w:hAnsiTheme="majorBidi"/>
          <w:sz w:val="24"/>
          <w:szCs w:val="24"/>
          <w:rtl/>
        </w:rPr>
        <w:t>וב</w:t>
      </w:r>
      <w:r w:rsidR="00390E7C">
        <w:rPr>
          <w:rFonts w:asciiTheme="majorBidi" w:hAnsiTheme="majorBidi" w:hint="cs"/>
          <w:sz w:val="24"/>
          <w:szCs w:val="24"/>
          <w:rtl/>
        </w:rPr>
        <w:t>דף</w:t>
      </w:r>
      <w:r w:rsidRPr="00390E7C">
        <w:rPr>
          <w:rFonts w:asciiTheme="majorBidi" w:hAnsiTheme="majorBidi"/>
          <w:sz w:val="24"/>
          <w:szCs w:val="24"/>
          <w:rtl/>
        </w:rPr>
        <w:t xml:space="preserve"> ד: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היכא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</w:t>
      </w:r>
      <w:r w:rsidR="00390E7C">
        <w:rPr>
          <w:rFonts w:ascii="Times New Roman" w:hAnsi="Times New Roman" w:cs="Times New Roman" w:hint="cs"/>
          <w:sz w:val="24"/>
          <w:szCs w:val="24"/>
          <w:rtl/>
        </w:rPr>
        <w:t xml:space="preserve">כן עי'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בכתובות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יציאה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="00390E7C">
        <w:rPr>
          <w:rFonts w:ascii="Frank Ruhl Libre" w:hAnsi="Frank Ruhl Libre" w:cs="Frank Ruhl Libre" w:hint="cs"/>
          <w:sz w:val="24"/>
          <w:szCs w:val="24"/>
          <w:rtl/>
        </w:rPr>
        <w:t>,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וכ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ת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הו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א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2688CBA3" w14:textId="5DC7B6B0" w:rsidR="000323CE" w:rsidRPr="00F2412A" w:rsidRDefault="000323CE" w:rsidP="00E84B14">
      <w:pPr>
        <w:pStyle w:val="ae"/>
        <w:rPr>
          <w:rFonts w:asciiTheme="majorBidi" w:hAnsiTheme="majorBidi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בצלעות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הארון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ח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א</w:t>
      </w:r>
      <w:r w:rsidR="00390E7C">
        <w:rPr>
          <w:rFonts w:ascii="Times New Roman" w:hAnsi="Times New Roman" w:cs="Times New Roman" w:hint="cs"/>
          <w:sz w:val="22"/>
          <w:szCs w:val="22"/>
          <w:rtl/>
        </w:rPr>
        <w:t>,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390E7C">
        <w:rPr>
          <w:rFonts w:ascii="Times New Roman" w:hAnsi="Times New Roman" w:cs="Times New Roman" w:hint="cs"/>
          <w:sz w:val="22"/>
          <w:szCs w:val="22"/>
          <w:rtl/>
        </w:rPr>
        <w:t>בסוגייא</w:t>
      </w:r>
      <w:proofErr w:type="spellEnd"/>
      <w:r w:rsidRPr="00390E7C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390E7C">
        <w:rPr>
          <w:rFonts w:ascii="Times New Roman" w:hAnsi="Times New Roman" w:cs="Times New Roman" w:hint="cs"/>
          <w:sz w:val="22"/>
          <w:szCs w:val="22"/>
          <w:rtl/>
        </w:rPr>
        <w:t>דקי</w:t>
      </w:r>
      <w:r w:rsidRPr="00390E7C">
        <w:rPr>
          <w:rFonts w:ascii="Frank Ruhl Libre" w:hAnsi="Frank Ruhl Libre" w:cs="Frank Ruhl Libre" w:hint="cs"/>
          <w:sz w:val="22"/>
          <w:szCs w:val="22"/>
          <w:rtl/>
        </w:rPr>
        <w:t>')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390E7C">
        <w:rPr>
          <w:rFonts w:ascii="Times New Roman" w:hAnsi="Times New Roman" w:cs="Times New Roman" w:hint="cs"/>
          <w:sz w:val="24"/>
          <w:szCs w:val="24"/>
          <w:rtl/>
        </w:rPr>
        <w:t xml:space="preserve">התבאר </w:t>
      </w:r>
      <w:r w:rsidR="00F2412A">
        <w:rPr>
          <w:rFonts w:ascii="Times New Roman" w:hAnsi="Times New Roman" w:cs="Times New Roman" w:hint="cs"/>
          <w:sz w:val="24"/>
          <w:szCs w:val="24"/>
          <w:rtl/>
        </w:rPr>
        <w:t>מחלוקתן, ו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יוצא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שלפי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ילפי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אדנותו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ילפי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קבלתו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החידוש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לממש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רצונה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החידוש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ג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לקבוע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ועיש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2412A">
        <w:rPr>
          <w:rFonts w:asciiTheme="majorBidi" w:hAnsiTheme="majorBidi"/>
          <w:sz w:val="24"/>
          <w:szCs w:val="24"/>
          <w:rtl/>
        </w:rPr>
        <w:t xml:space="preserve">כי </w:t>
      </w:r>
      <w:r w:rsidR="00F2412A" w:rsidRPr="00F2412A">
        <w:rPr>
          <w:rFonts w:asciiTheme="majorBidi" w:hAnsiTheme="majorBidi"/>
          <w:sz w:val="24"/>
          <w:szCs w:val="24"/>
          <w:rtl/>
        </w:rPr>
        <w:t>כתבתי פה ממש בקיצור</w:t>
      </w:r>
      <w:r w:rsidRPr="00F2412A">
        <w:rPr>
          <w:rFonts w:asciiTheme="majorBidi" w:hAnsiTheme="majorBidi"/>
          <w:sz w:val="24"/>
          <w:szCs w:val="24"/>
          <w:rtl/>
        </w:rPr>
        <w:t>.</w:t>
      </w:r>
    </w:p>
    <w:p w14:paraId="02782AFD" w14:textId="77777777" w:rsidR="00F2412A" w:rsidRPr="00F2412A" w:rsidRDefault="00F2412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</w:footnote>
  <w:footnote w:id="70">
    <w:p w14:paraId="68F8F3C5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בדף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: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דהאב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מצי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לשווי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לנערה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ואיהי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נערה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: 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פשיטא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דאפי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לרבנן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זוכות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שתהא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עצמה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דבת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דעת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מכח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".</w:t>
      </w:r>
    </w:p>
    <w:p w14:paraId="24645D73" w14:textId="77777777" w:rsidR="00F2412A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וכיון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וכדכתבי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לעיל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דידה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העיקרית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מהכא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דיד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החשובה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ובאמת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חשב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לראיה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).</w:t>
      </w:r>
    </w:p>
    <w:p w14:paraId="779E07FC" w14:textId="77777777" w:rsidR="00F2412A" w:rsidRPr="00F2412A" w:rsidRDefault="00F2412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31ACB851" w14:textId="3D16E0CB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לחלק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אופן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הזכייה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הזוכה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ואביה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האחראי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לאופן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זכייתה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F2412A">
        <w:rPr>
          <w:rFonts w:ascii="Frank Ruhl Libre" w:hAnsi="Frank Ruhl Libre" w:cs="Frank Ruhl Libre" w:hint="cs"/>
          <w:sz w:val="24"/>
          <w:szCs w:val="24"/>
          <w:rtl/>
        </w:rPr>
        <w:t>[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ואפשר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נמי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שזוהי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הסיבה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רא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</w:t>
      </w:r>
      <w:proofErr w:type="spellEnd"/>
      <w:r w:rsidR="00F2412A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F2412A" w:rsidRPr="00F2412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ג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F2412A">
        <w:rPr>
          <w:rFonts w:ascii="Times New Roman" w:hAnsi="Times New Roman" w:cs="Times New Roman" w:hint="cs"/>
          <w:sz w:val="22"/>
          <w:szCs w:val="22"/>
          <w:rtl/>
        </w:rPr>
        <w:t>וכ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ת</w:t>
      </w:r>
      <w:proofErr w:type="spellEnd"/>
      <w:r w:rsidR="00F2412A" w:rsidRPr="00F2412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מעמיד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הסוגיא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אליבא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דריש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לקיש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ודלא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כהלכתא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="00F2412A">
        <w:rPr>
          <w:rFonts w:ascii="Times New Roman" w:hAnsi="Times New Roman" w:cs="Times New Roman" w:hint="cs"/>
          <w:sz w:val="24"/>
          <w:szCs w:val="24"/>
          <w:rtl/>
        </w:rPr>
        <w:t xml:space="preserve">וזאת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בשונה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מהריטב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F2412A" w:rsidRPr="00F2412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שם</w:t>
      </w:r>
      <w:r w:rsidR="00F2412A" w:rsidRPr="00F2412A">
        <w:rPr>
          <w:rFonts w:ascii="Times New Roman" w:hAnsi="Times New Roman" w:cs="Times New Roman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שכתב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מודה</w:t>
      </w:r>
      <w:r w:rsidR="00F2412A">
        <w:rPr>
          <w:rFonts w:ascii="Frank Ruhl Libre" w:hAnsi="Frank Ruhl Libre" w:cs="Frank Ruhl Libre" w:hint="cs"/>
          <w:sz w:val="24"/>
          <w:szCs w:val="24"/>
          <w:rtl/>
        </w:rPr>
        <w:t>]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4A27B68B" w14:textId="4A7DE5C0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כתובות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מו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ואימא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מ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הקשו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פסוק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קידושיה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יכול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למוכרה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</w:t>
      </w:r>
      <w:r w:rsidR="00F2412A">
        <w:rPr>
          <w:rFonts w:ascii="Times New Roman" w:hAnsi="Times New Roman" w:cs="Times New Roman" w:hint="cs"/>
          <w:sz w:val="24"/>
          <w:szCs w:val="24"/>
          <w:rtl/>
        </w:rPr>
        <w:t xml:space="preserve">הנה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(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קי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'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ג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: 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בד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>"</w:t>
      </w:r>
      <w:r w:rsidRPr="00F2412A">
        <w:rPr>
          <w:rFonts w:ascii="Times New Roman" w:hAnsi="Times New Roman" w:cs="Times New Roman" w:hint="cs"/>
          <w:sz w:val="22"/>
          <w:szCs w:val="22"/>
          <w:rtl/>
        </w:rPr>
        <w:t>ה</w:t>
      </w:r>
      <w:r w:rsidRPr="00F2412A">
        <w:rPr>
          <w:rFonts w:ascii="Frank Ruhl Libre" w:hAnsi="Frank Ruhl Libre" w:cs="Frank Ruhl Libre" w:hint="cs"/>
          <w:sz w:val="22"/>
          <w:szCs w:val="22"/>
          <w:rtl/>
        </w:rPr>
        <w:t xml:space="preserve"> </w:t>
      </w:r>
      <w:proofErr w:type="spellStart"/>
      <w:r w:rsidRPr="00F2412A">
        <w:rPr>
          <w:rFonts w:ascii="Times New Roman" w:hAnsi="Times New Roman" w:cs="Times New Roman" w:hint="cs"/>
          <w:sz w:val="22"/>
          <w:szCs w:val="22"/>
          <w:rtl/>
        </w:rPr>
        <w:t>אוימא</w:t>
      </w:r>
      <w:proofErr w:type="spellEnd"/>
      <w:r w:rsidRPr="00F2412A">
        <w:rPr>
          <w:rFonts w:ascii="Frank Ruhl Libre" w:hAnsi="Frank Ruhl Libre" w:cs="Frank Ruhl Libre" w:hint="cs"/>
          <w:sz w:val="22"/>
          <w:szCs w:val="22"/>
          <w:rtl/>
        </w:rPr>
        <w:t>)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תירץ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שכיון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נשארים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בבגרותה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לכך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כמוכר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דבר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שאינו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.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והתוס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2412A">
        <w:rPr>
          <w:rFonts w:asciiTheme="majorBidi" w:hAnsiTheme="majorBidi"/>
          <w:sz w:val="24"/>
          <w:szCs w:val="24"/>
          <w:rtl/>
        </w:rPr>
        <w:t>תירצו כן</w:t>
      </w:r>
      <w:r w:rsidR="00F2412A" w:rsidRPr="00F2412A">
        <w:rPr>
          <w:rFonts w:asciiTheme="majorBidi" w:hAnsiTheme="majorBidi"/>
          <w:sz w:val="24"/>
          <w:szCs w:val="24"/>
          <w:rtl/>
        </w:rPr>
        <w:t>, נר' שזה</w:t>
      </w:r>
      <w:r w:rsidRPr="00F2412A">
        <w:rPr>
          <w:rFonts w:asciiTheme="majorBidi" w:hAnsiTheme="majorBidi"/>
          <w:sz w:val="24"/>
          <w:szCs w:val="24"/>
          <w:rtl/>
        </w:rPr>
        <w:t xml:space="preserve"> משום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שלדידהו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המכירה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דרכה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5A5C3F4F" w14:textId="77777777" w:rsidR="00F2412A" w:rsidRPr="00F2412A" w:rsidRDefault="00F2412A" w:rsidP="00E84B14">
      <w:pPr>
        <w:pStyle w:val="ae"/>
        <w:rPr>
          <w:rFonts w:ascii="Frank Ruhl Libre" w:hAnsi="Frank Ruhl Libre" w:cs="Frank Ruhl Libre"/>
          <w:sz w:val="16"/>
          <w:szCs w:val="16"/>
          <w:rtl/>
        </w:rPr>
      </w:pPr>
    </w:p>
    <w:p w14:paraId="7092D865" w14:textId="7EB72199" w:rsidR="000323CE" w:rsidRDefault="000323CE" w:rsidP="00E84B14">
      <w:pPr>
        <w:pStyle w:val="ae"/>
        <w:rPr>
          <w:rFonts w:ascii="Frank Ruhl Libre" w:hAnsi="Frank Ruhl Libre" w:cs="Frank Ruhl Libre"/>
          <w:sz w:val="24"/>
          <w:szCs w:val="24"/>
          <w:rtl/>
        </w:rPr>
      </w:pPr>
      <w:r w:rsidRPr="00E84B14">
        <w:rPr>
          <w:rFonts w:ascii="Times New Roman" w:hAnsi="Times New Roman" w:cs="Times New Roman" w:hint="cs"/>
          <w:sz w:val="24"/>
          <w:szCs w:val="24"/>
          <w:rtl/>
        </w:rPr>
        <w:t>אלא</w:t>
      </w:r>
      <w:r w:rsidR="00F2412A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="00F2412A">
        <w:rPr>
          <w:rFonts w:ascii="Times New Roman" w:hAnsi="Times New Roman" w:cs="Times New Roman" w:hint="cs"/>
          <w:sz w:val="24"/>
          <w:szCs w:val="24"/>
          <w:rtl/>
        </w:rPr>
        <w:t xml:space="preserve">תירצו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="00F2412A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הטעם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שהאב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יקבל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כסף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הקי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הנשארים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F2412A">
        <w:rPr>
          <w:rFonts w:asciiTheme="majorBidi" w:hAnsiTheme="majorBidi"/>
          <w:sz w:val="24"/>
          <w:szCs w:val="24"/>
          <w:rtl/>
        </w:rPr>
        <w:t>בבגרותה</w:t>
      </w:r>
      <w:r w:rsidR="00F2412A" w:rsidRPr="00F2412A">
        <w:rPr>
          <w:rFonts w:asciiTheme="majorBidi" w:hAnsiTheme="majorBidi"/>
          <w:sz w:val="24"/>
          <w:szCs w:val="24"/>
          <w:rtl/>
        </w:rPr>
        <w:t xml:space="preserve"> הוא</w:t>
      </w:r>
      <w:r w:rsidRPr="00F2412A">
        <w:rPr>
          <w:rFonts w:asciiTheme="majorBidi" w:hAnsiTheme="majorBidi"/>
          <w:sz w:val="24"/>
          <w:szCs w:val="24"/>
          <w:rtl/>
        </w:rPr>
        <w:t xml:space="preserve"> ש</w:t>
      </w:r>
      <w:r w:rsidR="00F2412A" w:rsidRPr="00F2412A">
        <w:rPr>
          <w:rFonts w:asciiTheme="majorBidi" w:hAnsiTheme="majorBidi"/>
          <w:sz w:val="24"/>
          <w:szCs w:val="24"/>
          <w:rtl/>
        </w:rPr>
        <w:t>למרות</w:t>
      </w:r>
      <w:r w:rsidRPr="00F2412A">
        <w:rPr>
          <w:rFonts w:asciiTheme="majorBidi" w:hAnsiTheme="majorBidi"/>
          <w:sz w:val="24"/>
          <w:szCs w:val="24"/>
          <w:rtl/>
        </w:rPr>
        <w:t xml:space="preserve"> ש</w:t>
      </w:r>
      <w:r w:rsidR="00F2412A" w:rsidRPr="00F2412A">
        <w:rPr>
          <w:rFonts w:asciiTheme="majorBidi" w:hAnsiTheme="majorBidi"/>
          <w:sz w:val="24"/>
          <w:szCs w:val="24"/>
          <w:rtl/>
        </w:rPr>
        <w:t xml:space="preserve">הוא </w:t>
      </w:r>
      <w:r w:rsidRPr="00F2412A">
        <w:rPr>
          <w:rFonts w:asciiTheme="majorBidi" w:hAnsiTheme="majorBidi"/>
          <w:sz w:val="24"/>
          <w:szCs w:val="24"/>
          <w:rtl/>
        </w:rPr>
        <w:t>מקדשה</w:t>
      </w:r>
      <w:r w:rsidR="00F2412A" w:rsidRPr="00F2412A">
        <w:rPr>
          <w:rFonts w:asciiTheme="majorBidi" w:hAnsiTheme="majorBidi"/>
          <w:sz w:val="24"/>
          <w:szCs w:val="24"/>
          <w:rtl/>
        </w:rPr>
        <w:t>,</w:t>
      </w:r>
      <w:r w:rsidRPr="00F2412A">
        <w:rPr>
          <w:rFonts w:asciiTheme="majorBidi" w:hAnsiTheme="majorBidi"/>
          <w:sz w:val="24"/>
          <w:szCs w:val="24"/>
          <w:rtl/>
        </w:rPr>
        <w:t xml:space="preserve"> מ"מ ק</w:t>
      </w:r>
      <w:r w:rsidR="00F2412A" w:rsidRPr="00F2412A">
        <w:rPr>
          <w:rFonts w:asciiTheme="majorBidi" w:hAnsiTheme="majorBidi"/>
          <w:sz w:val="24"/>
          <w:szCs w:val="24"/>
          <w:rtl/>
        </w:rPr>
        <w:t>שה</w:t>
      </w:r>
      <w:r w:rsidRPr="00F2412A">
        <w:rPr>
          <w:rFonts w:asciiTheme="majorBidi" w:hAnsiTheme="majorBidi"/>
          <w:sz w:val="24"/>
          <w:szCs w:val="24"/>
          <w:rtl/>
        </w:rPr>
        <w:t xml:space="preserve"> מכסף הקי'. </w:t>
      </w:r>
      <w:proofErr w:type="spellStart"/>
      <w:r w:rsidRPr="00F2412A">
        <w:rPr>
          <w:rFonts w:asciiTheme="majorBidi" w:hAnsiTheme="majorBidi"/>
          <w:sz w:val="24"/>
          <w:szCs w:val="24"/>
          <w:rtl/>
        </w:rPr>
        <w:t>ולכאו</w:t>
      </w:r>
      <w:proofErr w:type="spellEnd"/>
      <w:r w:rsidRPr="00F2412A">
        <w:rPr>
          <w:rFonts w:asciiTheme="majorBidi" w:hAnsiTheme="majorBidi"/>
          <w:sz w:val="24"/>
          <w:szCs w:val="24"/>
          <w:rtl/>
        </w:rPr>
        <w:t xml:space="preserve">' הטעם </w:t>
      </w:r>
      <w:proofErr w:type="spellStart"/>
      <w:r w:rsidRPr="00F2412A">
        <w:rPr>
          <w:rFonts w:asciiTheme="majorBidi" w:hAnsiTheme="majorBidi"/>
          <w:sz w:val="24"/>
          <w:szCs w:val="24"/>
          <w:rtl/>
        </w:rPr>
        <w:t>דס"ל</w:t>
      </w:r>
      <w:proofErr w:type="spellEnd"/>
      <w:r w:rsidRPr="00F2412A">
        <w:rPr>
          <w:rFonts w:asciiTheme="majorBidi" w:hAnsiTheme="majorBidi"/>
          <w:sz w:val="24"/>
          <w:szCs w:val="24"/>
          <w:rtl/>
        </w:rPr>
        <w:t xml:space="preserve"> לחלק בין או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פן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זכייתה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לבין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הנזכה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ס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לחלק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כריטב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לדברי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הרמב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יוצא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ואילו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התוס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סוברים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שהרצון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המשלח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ורק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המעשה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(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בע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),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proofErr w:type="spellStart"/>
      <w:r w:rsidRPr="00E84B14">
        <w:rPr>
          <w:rFonts w:ascii="Times New Roman" w:hAnsi="Times New Roman" w:cs="Times New Roman" w:hint="cs"/>
          <w:sz w:val="24"/>
          <w:szCs w:val="24"/>
          <w:rtl/>
        </w:rPr>
        <w:t>נלענ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"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ד</w:t>
      </w:r>
      <w:proofErr w:type="spellEnd"/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  <w:p w14:paraId="1B7ADEFB" w14:textId="77777777" w:rsidR="00F2412A" w:rsidRPr="00F2412A" w:rsidRDefault="00F2412A" w:rsidP="00E84B14">
      <w:pPr>
        <w:pStyle w:val="ae"/>
        <w:rPr>
          <w:rFonts w:ascii="Frank Ruhl Libre" w:hAnsi="Frank Ruhl Libre" w:cs="Frank Ruhl Libre"/>
          <w:sz w:val="16"/>
          <w:szCs w:val="16"/>
        </w:rPr>
      </w:pPr>
    </w:p>
  </w:footnote>
  <w:footnote w:id="71">
    <w:p w14:paraId="4C849C18" w14:textId="77777777" w:rsidR="000323CE" w:rsidRPr="00E84B14" w:rsidRDefault="000323CE" w:rsidP="00E84B14">
      <w:pPr>
        <w:pStyle w:val="ae"/>
        <w:rPr>
          <w:rFonts w:ascii="Frank Ruhl Libre" w:hAnsi="Frank Ruhl Libre" w:cs="Frank Ruhl Libre"/>
          <w:sz w:val="24"/>
          <w:szCs w:val="24"/>
        </w:rPr>
      </w:pPr>
      <w:r w:rsidRPr="00E84B14">
        <w:rPr>
          <w:rStyle w:val="af0"/>
          <w:rFonts w:ascii="Frank Ruhl Libre" w:hAnsi="Frank Ruhl Libre" w:cs="Frank Ruhl Libre" w:hint="cs"/>
          <w:sz w:val="24"/>
          <w:szCs w:val="24"/>
        </w:rPr>
        <w:footnoteRef/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וכמו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שבעבד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שקנוי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אמרי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'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שקנה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עבד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רבו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כאן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קנוי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לעניין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השליחות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,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ובזה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קונה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נקנה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 xml:space="preserve"> </w:t>
      </w:r>
      <w:r w:rsidRPr="00E84B14">
        <w:rPr>
          <w:rFonts w:ascii="Times New Roman" w:hAnsi="Times New Roman" w:cs="Times New Roman" w:hint="cs"/>
          <w:sz w:val="24"/>
          <w:szCs w:val="24"/>
          <w:rtl/>
        </w:rPr>
        <w:t>לרבו</w:t>
      </w:r>
      <w:r w:rsidRPr="00E84B14">
        <w:rPr>
          <w:rFonts w:ascii="Frank Ruhl Libre" w:hAnsi="Frank Ruhl Libre" w:cs="Frank Ruhl Libre" w:hint="cs"/>
          <w:sz w:val="24"/>
          <w:szCs w:val="24"/>
          <w:rtl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DBF"/>
    <w:multiLevelType w:val="hybridMultilevel"/>
    <w:tmpl w:val="044E7588"/>
    <w:lvl w:ilvl="0" w:tplc="FDD0A6CA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02AF2AEE"/>
    <w:multiLevelType w:val="hybridMultilevel"/>
    <w:tmpl w:val="0E3A231A"/>
    <w:lvl w:ilvl="0" w:tplc="E348E5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84532"/>
    <w:multiLevelType w:val="hybridMultilevel"/>
    <w:tmpl w:val="EDF8EC8C"/>
    <w:lvl w:ilvl="0" w:tplc="49EEB6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12B1C"/>
    <w:multiLevelType w:val="hybridMultilevel"/>
    <w:tmpl w:val="BA20EB50"/>
    <w:lvl w:ilvl="0" w:tplc="ED64A6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13E67"/>
    <w:multiLevelType w:val="hybridMultilevel"/>
    <w:tmpl w:val="F910784E"/>
    <w:lvl w:ilvl="0" w:tplc="BDAC073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2600C"/>
    <w:multiLevelType w:val="hybridMultilevel"/>
    <w:tmpl w:val="F086EB8C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6" w15:restartNumberingAfterBreak="0">
    <w:nsid w:val="0AF45868"/>
    <w:multiLevelType w:val="hybridMultilevel"/>
    <w:tmpl w:val="F086EB8C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7" w15:restartNumberingAfterBreak="0">
    <w:nsid w:val="0C7752BC"/>
    <w:multiLevelType w:val="hybridMultilevel"/>
    <w:tmpl w:val="836E9348"/>
    <w:lvl w:ilvl="0" w:tplc="E02CAD22">
      <w:start w:val="15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82D55"/>
    <w:multiLevelType w:val="hybridMultilevel"/>
    <w:tmpl w:val="9854523C"/>
    <w:lvl w:ilvl="0" w:tplc="C8DEA64E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9" w15:restartNumberingAfterBreak="0">
    <w:nsid w:val="0F416980"/>
    <w:multiLevelType w:val="hybridMultilevel"/>
    <w:tmpl w:val="727A0FAC"/>
    <w:lvl w:ilvl="0" w:tplc="94B8F9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915ED2"/>
    <w:multiLevelType w:val="hybridMultilevel"/>
    <w:tmpl w:val="08E6B9DA"/>
    <w:lvl w:ilvl="0" w:tplc="19AAF77C">
      <w:start w:val="1"/>
      <w:numFmt w:val="hebrew1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16840D13"/>
    <w:multiLevelType w:val="hybridMultilevel"/>
    <w:tmpl w:val="206C1936"/>
    <w:lvl w:ilvl="0" w:tplc="040ECF7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E6C62"/>
    <w:multiLevelType w:val="hybridMultilevel"/>
    <w:tmpl w:val="04D83ECE"/>
    <w:lvl w:ilvl="0" w:tplc="D72EA112">
      <w:start w:val="1"/>
      <w:numFmt w:val="hebrew1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3" w15:restartNumberingAfterBreak="0">
    <w:nsid w:val="18A35D24"/>
    <w:multiLevelType w:val="hybridMultilevel"/>
    <w:tmpl w:val="F086EB8C"/>
    <w:lvl w:ilvl="0" w:tplc="FCDE850C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14" w15:restartNumberingAfterBreak="0">
    <w:nsid w:val="198713D7"/>
    <w:multiLevelType w:val="hybridMultilevel"/>
    <w:tmpl w:val="43184BA0"/>
    <w:lvl w:ilvl="0" w:tplc="AD0663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60611"/>
    <w:multiLevelType w:val="hybridMultilevel"/>
    <w:tmpl w:val="CBD2B668"/>
    <w:lvl w:ilvl="0" w:tplc="3D0EBEEA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517555"/>
    <w:multiLevelType w:val="hybridMultilevel"/>
    <w:tmpl w:val="1294F632"/>
    <w:lvl w:ilvl="0" w:tplc="45B20F30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7" w15:restartNumberingAfterBreak="0">
    <w:nsid w:val="29304767"/>
    <w:multiLevelType w:val="hybridMultilevel"/>
    <w:tmpl w:val="81D8C3AC"/>
    <w:lvl w:ilvl="0" w:tplc="787473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224541"/>
    <w:multiLevelType w:val="hybridMultilevel"/>
    <w:tmpl w:val="7B585A10"/>
    <w:lvl w:ilvl="0" w:tplc="EC5C27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B0C4D"/>
    <w:multiLevelType w:val="hybridMultilevel"/>
    <w:tmpl w:val="88602F9A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0" w15:restartNumberingAfterBreak="0">
    <w:nsid w:val="36E0626E"/>
    <w:multiLevelType w:val="hybridMultilevel"/>
    <w:tmpl w:val="43BCD54C"/>
    <w:lvl w:ilvl="0" w:tplc="88C0B612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1" w15:restartNumberingAfterBreak="0">
    <w:nsid w:val="3A576166"/>
    <w:multiLevelType w:val="hybridMultilevel"/>
    <w:tmpl w:val="83C0C5EA"/>
    <w:lvl w:ilvl="0" w:tplc="00E0EC0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6249F"/>
    <w:multiLevelType w:val="hybridMultilevel"/>
    <w:tmpl w:val="46F0D9FE"/>
    <w:lvl w:ilvl="0" w:tplc="DB5020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D65047"/>
    <w:multiLevelType w:val="hybridMultilevel"/>
    <w:tmpl w:val="2F261C30"/>
    <w:lvl w:ilvl="0" w:tplc="8CE0EC6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7E784E"/>
    <w:multiLevelType w:val="hybridMultilevel"/>
    <w:tmpl w:val="6ECC177C"/>
    <w:lvl w:ilvl="0" w:tplc="542EC2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ED405C"/>
    <w:multiLevelType w:val="hybridMultilevel"/>
    <w:tmpl w:val="40BE12AA"/>
    <w:lvl w:ilvl="0" w:tplc="33C8DA0A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93550D"/>
    <w:multiLevelType w:val="hybridMultilevel"/>
    <w:tmpl w:val="1C484954"/>
    <w:lvl w:ilvl="0" w:tplc="31E8DA08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7" w15:restartNumberingAfterBreak="0">
    <w:nsid w:val="48B10340"/>
    <w:multiLevelType w:val="hybridMultilevel"/>
    <w:tmpl w:val="0F32698E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6213B9"/>
    <w:multiLevelType w:val="hybridMultilevel"/>
    <w:tmpl w:val="62720D60"/>
    <w:lvl w:ilvl="0" w:tplc="24F63BAA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042AD0"/>
    <w:multiLevelType w:val="hybridMultilevel"/>
    <w:tmpl w:val="F08E147C"/>
    <w:lvl w:ilvl="0" w:tplc="0D2483FC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0" w15:restartNumberingAfterBreak="0">
    <w:nsid w:val="52125002"/>
    <w:multiLevelType w:val="hybridMultilevel"/>
    <w:tmpl w:val="65305864"/>
    <w:lvl w:ilvl="0" w:tplc="1F125E8A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1" w15:restartNumberingAfterBreak="0">
    <w:nsid w:val="52460A44"/>
    <w:multiLevelType w:val="hybridMultilevel"/>
    <w:tmpl w:val="DD303AAE"/>
    <w:lvl w:ilvl="0" w:tplc="4EDCD2E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14BE6"/>
    <w:multiLevelType w:val="hybridMultilevel"/>
    <w:tmpl w:val="A6860EBE"/>
    <w:lvl w:ilvl="0" w:tplc="71646B2A">
      <w:start w:val="1"/>
      <w:numFmt w:val="hebrew1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3" w15:restartNumberingAfterBreak="0">
    <w:nsid w:val="5C2C5398"/>
    <w:multiLevelType w:val="hybridMultilevel"/>
    <w:tmpl w:val="88602F9A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4" w15:restartNumberingAfterBreak="0">
    <w:nsid w:val="5C393605"/>
    <w:multiLevelType w:val="hybridMultilevel"/>
    <w:tmpl w:val="8E66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90F15"/>
    <w:multiLevelType w:val="hybridMultilevel"/>
    <w:tmpl w:val="DAD493DE"/>
    <w:lvl w:ilvl="0" w:tplc="6A34E3B2">
      <w:start w:val="1"/>
      <w:numFmt w:val="hebrew1"/>
      <w:lvlText w:val="%1."/>
      <w:lvlJc w:val="left"/>
      <w:pPr>
        <w:ind w:left="5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6" w15:restartNumberingAfterBreak="0">
    <w:nsid w:val="6EF3220A"/>
    <w:multiLevelType w:val="hybridMultilevel"/>
    <w:tmpl w:val="0786F6B6"/>
    <w:lvl w:ilvl="0" w:tplc="3B6AC28E">
      <w:start w:val="1"/>
      <w:numFmt w:val="hebrew1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7B21D7"/>
    <w:multiLevelType w:val="hybridMultilevel"/>
    <w:tmpl w:val="88602F9A"/>
    <w:lvl w:ilvl="0" w:tplc="FCDE850C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8" w15:restartNumberingAfterBreak="0">
    <w:nsid w:val="70577C14"/>
    <w:multiLevelType w:val="hybridMultilevel"/>
    <w:tmpl w:val="4E964738"/>
    <w:lvl w:ilvl="0" w:tplc="76D2CBC2">
      <w:start w:val="1"/>
      <w:numFmt w:val="hebrew1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9" w15:restartNumberingAfterBreak="0">
    <w:nsid w:val="714C40D6"/>
    <w:multiLevelType w:val="hybridMultilevel"/>
    <w:tmpl w:val="88602F9A"/>
    <w:lvl w:ilvl="0" w:tplc="FFFFFFFF">
      <w:start w:val="1"/>
      <w:numFmt w:val="hebrew1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26" w:hanging="360"/>
      </w:pPr>
    </w:lvl>
    <w:lvl w:ilvl="2" w:tplc="FFFFFFFF" w:tentative="1">
      <w:start w:val="1"/>
      <w:numFmt w:val="lowerRoman"/>
      <w:lvlText w:val="%3."/>
      <w:lvlJc w:val="right"/>
      <w:pPr>
        <w:ind w:left="2246" w:hanging="180"/>
      </w:pPr>
    </w:lvl>
    <w:lvl w:ilvl="3" w:tplc="FFFFFFFF" w:tentative="1">
      <w:start w:val="1"/>
      <w:numFmt w:val="decimal"/>
      <w:lvlText w:val="%4."/>
      <w:lvlJc w:val="left"/>
      <w:pPr>
        <w:ind w:left="2966" w:hanging="360"/>
      </w:pPr>
    </w:lvl>
    <w:lvl w:ilvl="4" w:tplc="FFFFFFFF" w:tentative="1">
      <w:start w:val="1"/>
      <w:numFmt w:val="lowerLetter"/>
      <w:lvlText w:val="%5."/>
      <w:lvlJc w:val="left"/>
      <w:pPr>
        <w:ind w:left="3686" w:hanging="360"/>
      </w:pPr>
    </w:lvl>
    <w:lvl w:ilvl="5" w:tplc="FFFFFFFF" w:tentative="1">
      <w:start w:val="1"/>
      <w:numFmt w:val="lowerRoman"/>
      <w:lvlText w:val="%6."/>
      <w:lvlJc w:val="right"/>
      <w:pPr>
        <w:ind w:left="4406" w:hanging="180"/>
      </w:pPr>
    </w:lvl>
    <w:lvl w:ilvl="6" w:tplc="FFFFFFFF" w:tentative="1">
      <w:start w:val="1"/>
      <w:numFmt w:val="decimal"/>
      <w:lvlText w:val="%7."/>
      <w:lvlJc w:val="left"/>
      <w:pPr>
        <w:ind w:left="5126" w:hanging="360"/>
      </w:pPr>
    </w:lvl>
    <w:lvl w:ilvl="7" w:tplc="FFFFFFFF" w:tentative="1">
      <w:start w:val="1"/>
      <w:numFmt w:val="lowerLetter"/>
      <w:lvlText w:val="%8."/>
      <w:lvlJc w:val="left"/>
      <w:pPr>
        <w:ind w:left="5846" w:hanging="360"/>
      </w:pPr>
    </w:lvl>
    <w:lvl w:ilvl="8" w:tplc="FFFFFFFF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40" w15:restartNumberingAfterBreak="0">
    <w:nsid w:val="723768E8"/>
    <w:multiLevelType w:val="hybridMultilevel"/>
    <w:tmpl w:val="2872F110"/>
    <w:lvl w:ilvl="0" w:tplc="F21811B2">
      <w:start w:val="1"/>
      <w:numFmt w:val="hebrew1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22EC9"/>
    <w:multiLevelType w:val="hybridMultilevel"/>
    <w:tmpl w:val="48F697AC"/>
    <w:lvl w:ilvl="0" w:tplc="0D967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67BFB"/>
    <w:multiLevelType w:val="hybridMultilevel"/>
    <w:tmpl w:val="0F32698E"/>
    <w:lvl w:ilvl="0" w:tplc="D240629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E47CC3"/>
    <w:multiLevelType w:val="hybridMultilevel"/>
    <w:tmpl w:val="737AA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3E5028"/>
    <w:multiLevelType w:val="hybridMultilevel"/>
    <w:tmpl w:val="4A982580"/>
    <w:lvl w:ilvl="0" w:tplc="FDD44B10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8141DF"/>
    <w:multiLevelType w:val="hybridMultilevel"/>
    <w:tmpl w:val="199E49BE"/>
    <w:lvl w:ilvl="0" w:tplc="8896543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191383">
    <w:abstractNumId w:val="14"/>
  </w:num>
  <w:num w:numId="2" w16cid:durableId="466975988">
    <w:abstractNumId w:val="1"/>
  </w:num>
  <w:num w:numId="3" w16cid:durableId="341201633">
    <w:abstractNumId w:val="18"/>
  </w:num>
  <w:num w:numId="4" w16cid:durableId="523396543">
    <w:abstractNumId w:val="11"/>
  </w:num>
  <w:num w:numId="5" w16cid:durableId="646862165">
    <w:abstractNumId w:val="2"/>
  </w:num>
  <w:num w:numId="6" w16cid:durableId="372266043">
    <w:abstractNumId w:val="31"/>
  </w:num>
  <w:num w:numId="7" w16cid:durableId="2054385416">
    <w:abstractNumId w:val="44"/>
  </w:num>
  <w:num w:numId="8" w16cid:durableId="237710298">
    <w:abstractNumId w:val="9"/>
  </w:num>
  <w:num w:numId="9" w16cid:durableId="1358387918">
    <w:abstractNumId w:val="21"/>
  </w:num>
  <w:num w:numId="10" w16cid:durableId="2017537173">
    <w:abstractNumId w:val="22"/>
  </w:num>
  <w:num w:numId="11" w16cid:durableId="1248267503">
    <w:abstractNumId w:val="3"/>
  </w:num>
  <w:num w:numId="12" w16cid:durableId="1924797475">
    <w:abstractNumId w:val="4"/>
  </w:num>
  <w:num w:numId="13" w16cid:durableId="1593079655">
    <w:abstractNumId w:val="40"/>
  </w:num>
  <w:num w:numId="14" w16cid:durableId="1937978161">
    <w:abstractNumId w:val="15"/>
  </w:num>
  <w:num w:numId="15" w16cid:durableId="623465128">
    <w:abstractNumId w:val="17"/>
  </w:num>
  <w:num w:numId="16" w16cid:durableId="1905799658">
    <w:abstractNumId w:val="28"/>
  </w:num>
  <w:num w:numId="17" w16cid:durableId="378166021">
    <w:abstractNumId w:val="25"/>
  </w:num>
  <w:num w:numId="18" w16cid:durableId="1984844899">
    <w:abstractNumId w:val="30"/>
  </w:num>
  <w:num w:numId="19" w16cid:durableId="1202013209">
    <w:abstractNumId w:val="38"/>
  </w:num>
  <w:num w:numId="20" w16cid:durableId="2121366911">
    <w:abstractNumId w:val="23"/>
  </w:num>
  <w:num w:numId="21" w16cid:durableId="2056931363">
    <w:abstractNumId w:val="26"/>
  </w:num>
  <w:num w:numId="22" w16cid:durableId="121389995">
    <w:abstractNumId w:val="12"/>
  </w:num>
  <w:num w:numId="23" w16cid:durableId="684553769">
    <w:abstractNumId w:val="20"/>
  </w:num>
  <w:num w:numId="24" w16cid:durableId="608463635">
    <w:abstractNumId w:val="0"/>
  </w:num>
  <w:num w:numId="25" w16cid:durableId="127285722">
    <w:abstractNumId w:val="16"/>
  </w:num>
  <w:num w:numId="26" w16cid:durableId="1948778544">
    <w:abstractNumId w:val="8"/>
  </w:num>
  <w:num w:numId="27" w16cid:durableId="1849783754">
    <w:abstractNumId w:val="29"/>
  </w:num>
  <w:num w:numId="28" w16cid:durableId="413599428">
    <w:abstractNumId w:val="32"/>
  </w:num>
  <w:num w:numId="29" w16cid:durableId="1930771289">
    <w:abstractNumId w:val="37"/>
  </w:num>
  <w:num w:numId="30" w16cid:durableId="693699128">
    <w:abstractNumId w:val="19"/>
  </w:num>
  <w:num w:numId="31" w16cid:durableId="293216706">
    <w:abstractNumId w:val="39"/>
  </w:num>
  <w:num w:numId="32" w16cid:durableId="827089040">
    <w:abstractNumId w:val="33"/>
  </w:num>
  <w:num w:numId="33" w16cid:durableId="1704286206">
    <w:abstractNumId w:val="13"/>
  </w:num>
  <w:num w:numId="34" w16cid:durableId="1856380798">
    <w:abstractNumId w:val="5"/>
  </w:num>
  <w:num w:numId="35" w16cid:durableId="1488402001">
    <w:abstractNumId w:val="6"/>
  </w:num>
  <w:num w:numId="36" w16cid:durableId="1350840679">
    <w:abstractNumId w:val="41"/>
  </w:num>
  <w:num w:numId="37" w16cid:durableId="1585647878">
    <w:abstractNumId w:val="45"/>
  </w:num>
  <w:num w:numId="38" w16cid:durableId="2144536053">
    <w:abstractNumId w:val="34"/>
  </w:num>
  <w:num w:numId="39" w16cid:durableId="1406103804">
    <w:abstractNumId w:val="43"/>
  </w:num>
  <w:num w:numId="40" w16cid:durableId="1163618178">
    <w:abstractNumId w:val="24"/>
  </w:num>
  <w:num w:numId="41" w16cid:durableId="914315245">
    <w:abstractNumId w:val="42"/>
  </w:num>
  <w:num w:numId="42" w16cid:durableId="1803225651">
    <w:abstractNumId w:val="27"/>
  </w:num>
  <w:num w:numId="43" w16cid:durableId="857964183">
    <w:abstractNumId w:val="36"/>
  </w:num>
  <w:num w:numId="44" w16cid:durableId="1221360742">
    <w:abstractNumId w:val="35"/>
  </w:num>
  <w:num w:numId="45" w16cid:durableId="1428505130">
    <w:abstractNumId w:val="10"/>
  </w:num>
  <w:num w:numId="46" w16cid:durableId="841746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47"/>
    <w:rsid w:val="00001021"/>
    <w:rsid w:val="00005226"/>
    <w:rsid w:val="000069BB"/>
    <w:rsid w:val="00013DF8"/>
    <w:rsid w:val="000155F4"/>
    <w:rsid w:val="0002718D"/>
    <w:rsid w:val="000303A7"/>
    <w:rsid w:val="000323CE"/>
    <w:rsid w:val="00033349"/>
    <w:rsid w:val="00036D32"/>
    <w:rsid w:val="00040D8C"/>
    <w:rsid w:val="00041AE0"/>
    <w:rsid w:val="00043600"/>
    <w:rsid w:val="00047874"/>
    <w:rsid w:val="00051AC8"/>
    <w:rsid w:val="0006072C"/>
    <w:rsid w:val="00064D2E"/>
    <w:rsid w:val="00075748"/>
    <w:rsid w:val="000829C8"/>
    <w:rsid w:val="00083F84"/>
    <w:rsid w:val="00085B56"/>
    <w:rsid w:val="00092A91"/>
    <w:rsid w:val="000A2B80"/>
    <w:rsid w:val="000A6881"/>
    <w:rsid w:val="000B5558"/>
    <w:rsid w:val="000B7175"/>
    <w:rsid w:val="000C4FAD"/>
    <w:rsid w:val="000D6CB7"/>
    <w:rsid w:val="000F3DED"/>
    <w:rsid w:val="000F6FFB"/>
    <w:rsid w:val="00103C2C"/>
    <w:rsid w:val="0010581B"/>
    <w:rsid w:val="00107A00"/>
    <w:rsid w:val="001111E2"/>
    <w:rsid w:val="00115BFC"/>
    <w:rsid w:val="00127248"/>
    <w:rsid w:val="00134C1C"/>
    <w:rsid w:val="00142A2F"/>
    <w:rsid w:val="00150B8E"/>
    <w:rsid w:val="00153077"/>
    <w:rsid w:val="00155A47"/>
    <w:rsid w:val="00162467"/>
    <w:rsid w:val="0017088E"/>
    <w:rsid w:val="00170E11"/>
    <w:rsid w:val="00186CA6"/>
    <w:rsid w:val="00194404"/>
    <w:rsid w:val="00195019"/>
    <w:rsid w:val="001968E9"/>
    <w:rsid w:val="001A51AA"/>
    <w:rsid w:val="001C69F3"/>
    <w:rsid w:val="001C6D2F"/>
    <w:rsid w:val="001D3343"/>
    <w:rsid w:val="001E1A36"/>
    <w:rsid w:val="001E1F4D"/>
    <w:rsid w:val="001E732D"/>
    <w:rsid w:val="001F3C08"/>
    <w:rsid w:val="002018B9"/>
    <w:rsid w:val="00206FEB"/>
    <w:rsid w:val="00207E3D"/>
    <w:rsid w:val="00217234"/>
    <w:rsid w:val="0022096C"/>
    <w:rsid w:val="00222AF8"/>
    <w:rsid w:val="002270C7"/>
    <w:rsid w:val="00230B48"/>
    <w:rsid w:val="002374A3"/>
    <w:rsid w:val="002465BA"/>
    <w:rsid w:val="0024710F"/>
    <w:rsid w:val="00251524"/>
    <w:rsid w:val="00252BDA"/>
    <w:rsid w:val="002531A8"/>
    <w:rsid w:val="00253532"/>
    <w:rsid w:val="00261877"/>
    <w:rsid w:val="00267147"/>
    <w:rsid w:val="002722E1"/>
    <w:rsid w:val="00273824"/>
    <w:rsid w:val="00283C1A"/>
    <w:rsid w:val="00292636"/>
    <w:rsid w:val="002937C5"/>
    <w:rsid w:val="00294881"/>
    <w:rsid w:val="00294AE2"/>
    <w:rsid w:val="002954B0"/>
    <w:rsid w:val="002954DF"/>
    <w:rsid w:val="002963A3"/>
    <w:rsid w:val="00297A0C"/>
    <w:rsid w:val="002A3E66"/>
    <w:rsid w:val="002A5023"/>
    <w:rsid w:val="002A627B"/>
    <w:rsid w:val="002B15CF"/>
    <w:rsid w:val="002B51C7"/>
    <w:rsid w:val="002C0351"/>
    <w:rsid w:val="002C06BC"/>
    <w:rsid w:val="002C06C1"/>
    <w:rsid w:val="002C3941"/>
    <w:rsid w:val="002D1F94"/>
    <w:rsid w:val="002D2BFB"/>
    <w:rsid w:val="002D4BC5"/>
    <w:rsid w:val="002E0FA3"/>
    <w:rsid w:val="002E4147"/>
    <w:rsid w:val="002E48F4"/>
    <w:rsid w:val="002E60A5"/>
    <w:rsid w:val="002F0237"/>
    <w:rsid w:val="002F3D4B"/>
    <w:rsid w:val="00314E8B"/>
    <w:rsid w:val="00322C7C"/>
    <w:rsid w:val="003302FE"/>
    <w:rsid w:val="003343F6"/>
    <w:rsid w:val="0034283A"/>
    <w:rsid w:val="00344FE0"/>
    <w:rsid w:val="00347445"/>
    <w:rsid w:val="003603E6"/>
    <w:rsid w:val="003622DE"/>
    <w:rsid w:val="00362B37"/>
    <w:rsid w:val="003643E4"/>
    <w:rsid w:val="0036477A"/>
    <w:rsid w:val="00366C5D"/>
    <w:rsid w:val="00372EDF"/>
    <w:rsid w:val="003767D0"/>
    <w:rsid w:val="00381D2F"/>
    <w:rsid w:val="00381DB7"/>
    <w:rsid w:val="003842D2"/>
    <w:rsid w:val="00387406"/>
    <w:rsid w:val="00390E7C"/>
    <w:rsid w:val="00397045"/>
    <w:rsid w:val="003A7D43"/>
    <w:rsid w:val="003B4D17"/>
    <w:rsid w:val="003B5B7C"/>
    <w:rsid w:val="003C515B"/>
    <w:rsid w:val="003C66EF"/>
    <w:rsid w:val="003D3E14"/>
    <w:rsid w:val="003F41C1"/>
    <w:rsid w:val="003F716B"/>
    <w:rsid w:val="00402148"/>
    <w:rsid w:val="00403467"/>
    <w:rsid w:val="00406640"/>
    <w:rsid w:val="004202FD"/>
    <w:rsid w:val="00420EDD"/>
    <w:rsid w:val="0042392B"/>
    <w:rsid w:val="00426B12"/>
    <w:rsid w:val="0043315C"/>
    <w:rsid w:val="00433763"/>
    <w:rsid w:val="004476CD"/>
    <w:rsid w:val="00465419"/>
    <w:rsid w:val="004667FE"/>
    <w:rsid w:val="0047261E"/>
    <w:rsid w:val="00477E16"/>
    <w:rsid w:val="004832DE"/>
    <w:rsid w:val="004836A3"/>
    <w:rsid w:val="00484ABE"/>
    <w:rsid w:val="00494756"/>
    <w:rsid w:val="00496330"/>
    <w:rsid w:val="004A14A7"/>
    <w:rsid w:val="004A258C"/>
    <w:rsid w:val="004B632F"/>
    <w:rsid w:val="004C0828"/>
    <w:rsid w:val="004C08CF"/>
    <w:rsid w:val="004C0BAB"/>
    <w:rsid w:val="004C1931"/>
    <w:rsid w:val="004C31F7"/>
    <w:rsid w:val="004C4AEB"/>
    <w:rsid w:val="004C525C"/>
    <w:rsid w:val="004C5359"/>
    <w:rsid w:val="004D733D"/>
    <w:rsid w:val="004D7C8B"/>
    <w:rsid w:val="004E6089"/>
    <w:rsid w:val="004E67E9"/>
    <w:rsid w:val="004E7543"/>
    <w:rsid w:val="004F6839"/>
    <w:rsid w:val="00500D7C"/>
    <w:rsid w:val="00504F87"/>
    <w:rsid w:val="00513B2C"/>
    <w:rsid w:val="00514566"/>
    <w:rsid w:val="00515CD7"/>
    <w:rsid w:val="00516B7D"/>
    <w:rsid w:val="005174E5"/>
    <w:rsid w:val="00532DFE"/>
    <w:rsid w:val="005376E9"/>
    <w:rsid w:val="005423D9"/>
    <w:rsid w:val="00555E97"/>
    <w:rsid w:val="00562DF3"/>
    <w:rsid w:val="005755D6"/>
    <w:rsid w:val="005917AA"/>
    <w:rsid w:val="005972B9"/>
    <w:rsid w:val="005B0DB8"/>
    <w:rsid w:val="005B73FA"/>
    <w:rsid w:val="005C19B5"/>
    <w:rsid w:val="005C1CF5"/>
    <w:rsid w:val="005C39D8"/>
    <w:rsid w:val="005C6A75"/>
    <w:rsid w:val="005E0733"/>
    <w:rsid w:val="005E233D"/>
    <w:rsid w:val="005E4948"/>
    <w:rsid w:val="005E6269"/>
    <w:rsid w:val="005F270B"/>
    <w:rsid w:val="005F3956"/>
    <w:rsid w:val="005F52F9"/>
    <w:rsid w:val="00604B2C"/>
    <w:rsid w:val="00605CC8"/>
    <w:rsid w:val="00610D3D"/>
    <w:rsid w:val="00611993"/>
    <w:rsid w:val="00614ABE"/>
    <w:rsid w:val="006367DA"/>
    <w:rsid w:val="006429F1"/>
    <w:rsid w:val="00657264"/>
    <w:rsid w:val="00677682"/>
    <w:rsid w:val="00677B60"/>
    <w:rsid w:val="00683A83"/>
    <w:rsid w:val="00684CA3"/>
    <w:rsid w:val="006923CA"/>
    <w:rsid w:val="00694BD8"/>
    <w:rsid w:val="006A1B73"/>
    <w:rsid w:val="006B2428"/>
    <w:rsid w:val="006B4942"/>
    <w:rsid w:val="006B7619"/>
    <w:rsid w:val="006C6E75"/>
    <w:rsid w:val="006D7C07"/>
    <w:rsid w:val="006E3934"/>
    <w:rsid w:val="006E3D69"/>
    <w:rsid w:val="006E7178"/>
    <w:rsid w:val="006F02DB"/>
    <w:rsid w:val="006F31FA"/>
    <w:rsid w:val="006F70FA"/>
    <w:rsid w:val="0070566B"/>
    <w:rsid w:val="00706857"/>
    <w:rsid w:val="007130B2"/>
    <w:rsid w:val="007171B8"/>
    <w:rsid w:val="00732676"/>
    <w:rsid w:val="00733322"/>
    <w:rsid w:val="0073543F"/>
    <w:rsid w:val="007374B5"/>
    <w:rsid w:val="0075074D"/>
    <w:rsid w:val="00753613"/>
    <w:rsid w:val="007569C7"/>
    <w:rsid w:val="00772BC5"/>
    <w:rsid w:val="0078536B"/>
    <w:rsid w:val="007A50DF"/>
    <w:rsid w:val="007A5EA6"/>
    <w:rsid w:val="007A629B"/>
    <w:rsid w:val="007C02EE"/>
    <w:rsid w:val="007C632F"/>
    <w:rsid w:val="007C78A0"/>
    <w:rsid w:val="007E382C"/>
    <w:rsid w:val="007E6812"/>
    <w:rsid w:val="007F5953"/>
    <w:rsid w:val="00800DCB"/>
    <w:rsid w:val="008024DE"/>
    <w:rsid w:val="00807D08"/>
    <w:rsid w:val="008105B2"/>
    <w:rsid w:val="00811A27"/>
    <w:rsid w:val="00813467"/>
    <w:rsid w:val="008172CC"/>
    <w:rsid w:val="008176D8"/>
    <w:rsid w:val="00823FB2"/>
    <w:rsid w:val="008278EE"/>
    <w:rsid w:val="008305C7"/>
    <w:rsid w:val="008338E5"/>
    <w:rsid w:val="00836BA5"/>
    <w:rsid w:val="00842B85"/>
    <w:rsid w:val="00843292"/>
    <w:rsid w:val="008560D7"/>
    <w:rsid w:val="0085628B"/>
    <w:rsid w:val="00856D03"/>
    <w:rsid w:val="00865C14"/>
    <w:rsid w:val="00866076"/>
    <w:rsid w:val="00866259"/>
    <w:rsid w:val="008675F6"/>
    <w:rsid w:val="00871599"/>
    <w:rsid w:val="00874369"/>
    <w:rsid w:val="00876014"/>
    <w:rsid w:val="00876015"/>
    <w:rsid w:val="00881A7A"/>
    <w:rsid w:val="008904FF"/>
    <w:rsid w:val="0089459D"/>
    <w:rsid w:val="008A107B"/>
    <w:rsid w:val="008A12E8"/>
    <w:rsid w:val="008A3DEF"/>
    <w:rsid w:val="008A6524"/>
    <w:rsid w:val="008B26BA"/>
    <w:rsid w:val="008C0148"/>
    <w:rsid w:val="008C46FA"/>
    <w:rsid w:val="008C695A"/>
    <w:rsid w:val="008D1301"/>
    <w:rsid w:val="008E0E20"/>
    <w:rsid w:val="008E5C70"/>
    <w:rsid w:val="008F6352"/>
    <w:rsid w:val="009057B5"/>
    <w:rsid w:val="00910482"/>
    <w:rsid w:val="00922CCD"/>
    <w:rsid w:val="009235F0"/>
    <w:rsid w:val="00930EB3"/>
    <w:rsid w:val="00933877"/>
    <w:rsid w:val="00934F1B"/>
    <w:rsid w:val="00935364"/>
    <w:rsid w:val="00943082"/>
    <w:rsid w:val="0094575E"/>
    <w:rsid w:val="009459DC"/>
    <w:rsid w:val="00957D3F"/>
    <w:rsid w:val="0096167A"/>
    <w:rsid w:val="00961C19"/>
    <w:rsid w:val="009707FF"/>
    <w:rsid w:val="00975B7F"/>
    <w:rsid w:val="00982019"/>
    <w:rsid w:val="00983170"/>
    <w:rsid w:val="00986A5B"/>
    <w:rsid w:val="00993113"/>
    <w:rsid w:val="009B0925"/>
    <w:rsid w:val="009B19DF"/>
    <w:rsid w:val="009C234F"/>
    <w:rsid w:val="009C3EBB"/>
    <w:rsid w:val="009D7C6D"/>
    <w:rsid w:val="009F07EA"/>
    <w:rsid w:val="009F0F1E"/>
    <w:rsid w:val="009F2211"/>
    <w:rsid w:val="009F23D4"/>
    <w:rsid w:val="009F5F60"/>
    <w:rsid w:val="009F6FDC"/>
    <w:rsid w:val="00A0152E"/>
    <w:rsid w:val="00A04961"/>
    <w:rsid w:val="00A12F5D"/>
    <w:rsid w:val="00A17450"/>
    <w:rsid w:val="00A2025C"/>
    <w:rsid w:val="00A20F15"/>
    <w:rsid w:val="00A27598"/>
    <w:rsid w:val="00A3073B"/>
    <w:rsid w:val="00A36411"/>
    <w:rsid w:val="00A3767B"/>
    <w:rsid w:val="00A411A9"/>
    <w:rsid w:val="00A41D50"/>
    <w:rsid w:val="00A430F7"/>
    <w:rsid w:val="00A448E1"/>
    <w:rsid w:val="00A45DAE"/>
    <w:rsid w:val="00A539D6"/>
    <w:rsid w:val="00A556AB"/>
    <w:rsid w:val="00A62D74"/>
    <w:rsid w:val="00A6367B"/>
    <w:rsid w:val="00A65CF3"/>
    <w:rsid w:val="00A66127"/>
    <w:rsid w:val="00A66CD0"/>
    <w:rsid w:val="00A81027"/>
    <w:rsid w:val="00A84D2B"/>
    <w:rsid w:val="00A84F5A"/>
    <w:rsid w:val="00AB55B0"/>
    <w:rsid w:val="00AC4A86"/>
    <w:rsid w:val="00AC4B79"/>
    <w:rsid w:val="00AC7C2E"/>
    <w:rsid w:val="00AE2B93"/>
    <w:rsid w:val="00AE4973"/>
    <w:rsid w:val="00AE4FBB"/>
    <w:rsid w:val="00B03FA8"/>
    <w:rsid w:val="00B07817"/>
    <w:rsid w:val="00B1263A"/>
    <w:rsid w:val="00B1509C"/>
    <w:rsid w:val="00B30E9A"/>
    <w:rsid w:val="00B31B1C"/>
    <w:rsid w:val="00B335C1"/>
    <w:rsid w:val="00B37A1B"/>
    <w:rsid w:val="00B504E6"/>
    <w:rsid w:val="00B6417E"/>
    <w:rsid w:val="00B70943"/>
    <w:rsid w:val="00B721A6"/>
    <w:rsid w:val="00B820FE"/>
    <w:rsid w:val="00B87601"/>
    <w:rsid w:val="00B97B61"/>
    <w:rsid w:val="00BA1347"/>
    <w:rsid w:val="00BA1579"/>
    <w:rsid w:val="00BA6AC9"/>
    <w:rsid w:val="00BA6CC0"/>
    <w:rsid w:val="00BB004E"/>
    <w:rsid w:val="00BB2625"/>
    <w:rsid w:val="00BB3292"/>
    <w:rsid w:val="00BB7899"/>
    <w:rsid w:val="00BB7A09"/>
    <w:rsid w:val="00BC0BF9"/>
    <w:rsid w:val="00BC2E50"/>
    <w:rsid w:val="00BC3BD1"/>
    <w:rsid w:val="00BC4CA0"/>
    <w:rsid w:val="00BC7335"/>
    <w:rsid w:val="00BD05B2"/>
    <w:rsid w:val="00BF2DE9"/>
    <w:rsid w:val="00C03954"/>
    <w:rsid w:val="00C073F4"/>
    <w:rsid w:val="00C0790C"/>
    <w:rsid w:val="00C14A12"/>
    <w:rsid w:val="00C154A5"/>
    <w:rsid w:val="00C17C0B"/>
    <w:rsid w:val="00C21953"/>
    <w:rsid w:val="00C21BC5"/>
    <w:rsid w:val="00C22C5F"/>
    <w:rsid w:val="00C23BD2"/>
    <w:rsid w:val="00C23EFE"/>
    <w:rsid w:val="00C24CAF"/>
    <w:rsid w:val="00C26780"/>
    <w:rsid w:val="00C4026A"/>
    <w:rsid w:val="00C40D6A"/>
    <w:rsid w:val="00C431C4"/>
    <w:rsid w:val="00C50540"/>
    <w:rsid w:val="00C52939"/>
    <w:rsid w:val="00C62EE1"/>
    <w:rsid w:val="00C7039B"/>
    <w:rsid w:val="00C726FC"/>
    <w:rsid w:val="00C82B6F"/>
    <w:rsid w:val="00CA1446"/>
    <w:rsid w:val="00CA2B36"/>
    <w:rsid w:val="00CA5EB8"/>
    <w:rsid w:val="00CA74B8"/>
    <w:rsid w:val="00CB1EC8"/>
    <w:rsid w:val="00CB4C65"/>
    <w:rsid w:val="00CB7F5D"/>
    <w:rsid w:val="00CD0C54"/>
    <w:rsid w:val="00CE2800"/>
    <w:rsid w:val="00CF1093"/>
    <w:rsid w:val="00CF3B4C"/>
    <w:rsid w:val="00CF5F10"/>
    <w:rsid w:val="00D000DB"/>
    <w:rsid w:val="00D033A1"/>
    <w:rsid w:val="00D11CFE"/>
    <w:rsid w:val="00D239E6"/>
    <w:rsid w:val="00D27F9A"/>
    <w:rsid w:val="00D32B8A"/>
    <w:rsid w:val="00D50B3F"/>
    <w:rsid w:val="00D54412"/>
    <w:rsid w:val="00D57E66"/>
    <w:rsid w:val="00D71360"/>
    <w:rsid w:val="00D72275"/>
    <w:rsid w:val="00D735FC"/>
    <w:rsid w:val="00D7637A"/>
    <w:rsid w:val="00D76E35"/>
    <w:rsid w:val="00D82D51"/>
    <w:rsid w:val="00D85F31"/>
    <w:rsid w:val="00D90FF0"/>
    <w:rsid w:val="00D93BF2"/>
    <w:rsid w:val="00D93D76"/>
    <w:rsid w:val="00D9493E"/>
    <w:rsid w:val="00D94B5B"/>
    <w:rsid w:val="00DA3D1C"/>
    <w:rsid w:val="00DB30FE"/>
    <w:rsid w:val="00DB416D"/>
    <w:rsid w:val="00DC0D2C"/>
    <w:rsid w:val="00DD7301"/>
    <w:rsid w:val="00DE3A4F"/>
    <w:rsid w:val="00DE5842"/>
    <w:rsid w:val="00DE6DAF"/>
    <w:rsid w:val="00DE778D"/>
    <w:rsid w:val="00DF317C"/>
    <w:rsid w:val="00E03D92"/>
    <w:rsid w:val="00E138CE"/>
    <w:rsid w:val="00E17D6C"/>
    <w:rsid w:val="00E249E6"/>
    <w:rsid w:val="00E24BB5"/>
    <w:rsid w:val="00E275C4"/>
    <w:rsid w:val="00E375A8"/>
    <w:rsid w:val="00E418E5"/>
    <w:rsid w:val="00E502B1"/>
    <w:rsid w:val="00E5465D"/>
    <w:rsid w:val="00E56763"/>
    <w:rsid w:val="00E57D27"/>
    <w:rsid w:val="00E62299"/>
    <w:rsid w:val="00E62A7E"/>
    <w:rsid w:val="00E63848"/>
    <w:rsid w:val="00E67683"/>
    <w:rsid w:val="00E67CAC"/>
    <w:rsid w:val="00E72425"/>
    <w:rsid w:val="00E76B70"/>
    <w:rsid w:val="00E84B14"/>
    <w:rsid w:val="00E874A7"/>
    <w:rsid w:val="00E9401F"/>
    <w:rsid w:val="00E94E42"/>
    <w:rsid w:val="00E95838"/>
    <w:rsid w:val="00E9633A"/>
    <w:rsid w:val="00E96AE8"/>
    <w:rsid w:val="00EB22F0"/>
    <w:rsid w:val="00EB4BA0"/>
    <w:rsid w:val="00EB567A"/>
    <w:rsid w:val="00EB6C08"/>
    <w:rsid w:val="00EC3D2F"/>
    <w:rsid w:val="00EC50D5"/>
    <w:rsid w:val="00ED1215"/>
    <w:rsid w:val="00ED278E"/>
    <w:rsid w:val="00ED3742"/>
    <w:rsid w:val="00ED6360"/>
    <w:rsid w:val="00ED7E91"/>
    <w:rsid w:val="00EF23F6"/>
    <w:rsid w:val="00EF7936"/>
    <w:rsid w:val="00F04868"/>
    <w:rsid w:val="00F0793B"/>
    <w:rsid w:val="00F079B4"/>
    <w:rsid w:val="00F10B22"/>
    <w:rsid w:val="00F12728"/>
    <w:rsid w:val="00F1274F"/>
    <w:rsid w:val="00F17529"/>
    <w:rsid w:val="00F2412A"/>
    <w:rsid w:val="00F45397"/>
    <w:rsid w:val="00F46D4A"/>
    <w:rsid w:val="00F64EEC"/>
    <w:rsid w:val="00F81845"/>
    <w:rsid w:val="00F818DC"/>
    <w:rsid w:val="00F85384"/>
    <w:rsid w:val="00F85D52"/>
    <w:rsid w:val="00F87B5B"/>
    <w:rsid w:val="00F87ED9"/>
    <w:rsid w:val="00F9020D"/>
    <w:rsid w:val="00F95F30"/>
    <w:rsid w:val="00F96D3B"/>
    <w:rsid w:val="00FA42CE"/>
    <w:rsid w:val="00FB1426"/>
    <w:rsid w:val="00FB1BFC"/>
    <w:rsid w:val="00FB5B02"/>
    <w:rsid w:val="00FC1402"/>
    <w:rsid w:val="00FC213B"/>
    <w:rsid w:val="00FD58ED"/>
    <w:rsid w:val="00FF21EF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9CD99"/>
  <w15:chartTrackingRefBased/>
  <w15:docId w15:val="{3A8AC21B-0F49-47B2-B7AD-2FB091B0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E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E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E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2E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E4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E414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E4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E41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E4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E4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E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E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E4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E4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147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186CA6"/>
    <w:pPr>
      <w:spacing w:after="0" w:line="240" w:lineRule="auto"/>
      <w:jc w:val="both"/>
    </w:pPr>
    <w:rPr>
      <w:rFonts w:cstheme="majorBidi"/>
      <w:kern w:val="0"/>
      <w:sz w:val="20"/>
      <w:szCs w:val="20"/>
      <w14:ligatures w14:val="none"/>
    </w:rPr>
  </w:style>
  <w:style w:type="character" w:customStyle="1" w:styleId="af">
    <w:name w:val="טקסט הערת שוליים תו"/>
    <w:basedOn w:val="a0"/>
    <w:link w:val="ae"/>
    <w:uiPriority w:val="99"/>
    <w:rsid w:val="00186CA6"/>
    <w:rPr>
      <w:rFonts w:cstheme="majorBidi"/>
      <w:kern w:val="0"/>
      <w:sz w:val="20"/>
      <w:szCs w:val="20"/>
      <w14:ligatures w14:val="none"/>
    </w:rPr>
  </w:style>
  <w:style w:type="character" w:styleId="af0">
    <w:name w:val="footnote reference"/>
    <w:basedOn w:val="a0"/>
    <w:uiPriority w:val="99"/>
    <w:semiHidden/>
    <w:unhideWhenUsed/>
    <w:rsid w:val="00186CA6"/>
    <w:rPr>
      <w:vertAlign w:val="superscript"/>
    </w:rPr>
  </w:style>
  <w:style w:type="character" w:customStyle="1" w:styleId="acopre">
    <w:name w:val="acopre"/>
    <w:basedOn w:val="a0"/>
    <w:rsid w:val="00186CA6"/>
  </w:style>
  <w:style w:type="character" w:styleId="Hyperlink">
    <w:name w:val="Hyperlink"/>
    <w:basedOn w:val="a0"/>
    <w:uiPriority w:val="99"/>
    <w:unhideWhenUsed/>
    <w:rsid w:val="00B335C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335C1"/>
    <w:rPr>
      <w:color w:val="605E5C"/>
      <w:shd w:val="clear" w:color="auto" w:fill="E1DFDD"/>
    </w:rPr>
  </w:style>
  <w:style w:type="paragraph" w:styleId="af2">
    <w:name w:val="Balloon Text"/>
    <w:basedOn w:val="a"/>
    <w:link w:val="af3"/>
    <w:uiPriority w:val="99"/>
    <w:semiHidden/>
    <w:unhideWhenUsed/>
    <w:rsid w:val="00ED278E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af3">
    <w:name w:val="טקסט בלונים תו"/>
    <w:basedOn w:val="a0"/>
    <w:link w:val="af2"/>
    <w:uiPriority w:val="99"/>
    <w:semiHidden/>
    <w:rsid w:val="00ED278E"/>
    <w:rPr>
      <w:rFonts w:ascii="Tahoma" w:hAnsi="Tahoma" w:cs="Tahoma"/>
      <w:kern w:val="0"/>
      <w:sz w:val="16"/>
      <w:szCs w:val="16"/>
      <w14:ligatures w14:val="none"/>
    </w:rPr>
  </w:style>
  <w:style w:type="paragraph" w:styleId="NormalWeb">
    <w:name w:val="Normal (Web)"/>
    <w:basedOn w:val="a"/>
    <w:uiPriority w:val="99"/>
    <w:semiHidden/>
    <w:unhideWhenUsed/>
    <w:rsid w:val="005C19B5"/>
    <w:rPr>
      <w:rFonts w:ascii="Times New Roman" w:hAnsi="Times New Roman" w:cs="Times New Roman"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BA1579"/>
    <w:pPr>
      <w:spacing w:before="240" w:after="0"/>
      <w:outlineLvl w:val="9"/>
    </w:pPr>
    <w:rPr>
      <w:kern w:val="0"/>
      <w:sz w:val="32"/>
      <w:szCs w:val="32"/>
      <w:rtl/>
      <w:cs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AC4A86"/>
    <w:pPr>
      <w:spacing w:after="100"/>
      <w:ind w:left="220"/>
    </w:pPr>
    <w:rPr>
      <w:rFonts w:eastAsiaTheme="minorEastAsia" w:cs="Times New Roman"/>
      <w:kern w:val="0"/>
      <w:sz w:val="24"/>
      <w:szCs w:val="24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239E6"/>
    <w:pPr>
      <w:spacing w:after="20"/>
    </w:pPr>
    <w:rPr>
      <w:rFonts w:ascii="Arial" w:eastAsiaTheme="minorEastAsia" w:hAnsi="Arial" w:cs="Arial"/>
      <w:b/>
      <w:bCs/>
      <w:kern w:val="0"/>
      <w:sz w:val="28"/>
      <w:szCs w:val="28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BA1579"/>
    <w:pPr>
      <w:spacing w:after="100"/>
      <w:ind w:left="440"/>
    </w:pPr>
    <w:rPr>
      <w:rFonts w:eastAsiaTheme="minorEastAsia" w:cs="Times New Roman"/>
      <w:kern w:val="0"/>
      <w:rtl/>
      <w:cs/>
      <w14:ligatures w14:val="none"/>
    </w:rPr>
  </w:style>
  <w:style w:type="paragraph" w:styleId="af5">
    <w:name w:val="header"/>
    <w:basedOn w:val="a"/>
    <w:link w:val="af6"/>
    <w:uiPriority w:val="99"/>
    <w:unhideWhenUsed/>
    <w:rsid w:val="00BA1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6">
    <w:name w:val="כותרת עליונה תו"/>
    <w:basedOn w:val="a0"/>
    <w:link w:val="af5"/>
    <w:uiPriority w:val="99"/>
    <w:rsid w:val="00BA1579"/>
  </w:style>
  <w:style w:type="paragraph" w:styleId="af7">
    <w:name w:val="footer"/>
    <w:basedOn w:val="a"/>
    <w:link w:val="af8"/>
    <w:uiPriority w:val="99"/>
    <w:unhideWhenUsed/>
    <w:rsid w:val="00BA15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8">
    <w:name w:val="כותרת תחתונה תו"/>
    <w:basedOn w:val="a0"/>
    <w:link w:val="af7"/>
    <w:uiPriority w:val="99"/>
    <w:rsid w:val="00BA1579"/>
  </w:style>
  <w:style w:type="paragraph" w:styleId="HTML">
    <w:name w:val="HTML Preformatted"/>
    <w:basedOn w:val="a"/>
    <w:link w:val="HTML0"/>
    <w:uiPriority w:val="99"/>
    <w:semiHidden/>
    <w:unhideWhenUsed/>
    <w:rsid w:val="000069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069BB"/>
    <w:rPr>
      <w:rFonts w:ascii="Consolas" w:hAnsi="Consolas"/>
      <w:sz w:val="20"/>
      <w:szCs w:val="20"/>
    </w:rPr>
  </w:style>
  <w:style w:type="character" w:styleId="af9">
    <w:name w:val="Placeholder Text"/>
    <w:basedOn w:val="a0"/>
    <w:uiPriority w:val="99"/>
    <w:semiHidden/>
    <w:rsid w:val="000478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ABE94-F250-4823-8CE8-10604AEA7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6039</TotalTime>
  <Pages>79</Pages>
  <Words>12704</Words>
  <Characters>63525</Characters>
  <Application>Microsoft Office Word</Application>
  <DocSecurity>0</DocSecurity>
  <Lines>529</Lines>
  <Paragraphs>152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le</dc:creator>
  <cp:keywords/>
  <dc:description/>
  <cp:lastModifiedBy>moshe לייב</cp:lastModifiedBy>
  <cp:revision>276</cp:revision>
  <dcterms:created xsi:type="dcterms:W3CDTF">2025-05-19T14:24:00Z</dcterms:created>
  <dcterms:modified xsi:type="dcterms:W3CDTF">2026-09-17T17:27:00Z</dcterms:modified>
</cp:coreProperties>
</file>