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F959CC" w14:textId="77777777" w:rsidR="00C421F0" w:rsidRPr="008157EB" w:rsidRDefault="00C421F0" w:rsidP="00C421F0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МИНОБРНАУКИ РОССИИ</w:t>
      </w:r>
    </w:p>
    <w:p w14:paraId="7FF6BAF3" w14:textId="77777777" w:rsidR="00C421F0" w:rsidRPr="008157EB" w:rsidRDefault="00C421F0" w:rsidP="00C421F0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Санкт-Петербургский государственный</w:t>
      </w:r>
    </w:p>
    <w:p w14:paraId="376F064C" w14:textId="77777777" w:rsidR="00C421F0" w:rsidRPr="008157EB" w:rsidRDefault="00C421F0" w:rsidP="00C421F0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электротехнический университет</w:t>
      </w:r>
    </w:p>
    <w:p w14:paraId="39515B90" w14:textId="77777777" w:rsidR="00C421F0" w:rsidRPr="008157EB" w:rsidRDefault="00C421F0" w:rsidP="00C421F0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«ЛЭТИ» им. В.И. Ульянова (Ленина)</w:t>
      </w:r>
    </w:p>
    <w:p w14:paraId="013287DF" w14:textId="77777777" w:rsidR="00C421F0" w:rsidRPr="00A16317" w:rsidRDefault="00C421F0" w:rsidP="00C421F0">
      <w:pPr>
        <w:spacing w:line="360" w:lineRule="auto"/>
        <w:jc w:val="center"/>
        <w:rPr>
          <w:b/>
          <w:sz w:val="28"/>
          <w:szCs w:val="28"/>
        </w:rPr>
      </w:pPr>
      <w:r w:rsidRPr="006A3F8B">
        <w:rPr>
          <w:b/>
          <w:sz w:val="28"/>
          <w:szCs w:val="28"/>
        </w:rPr>
        <w:t xml:space="preserve">Кафедра </w:t>
      </w:r>
      <w:r w:rsidRPr="007160F0">
        <w:rPr>
          <w:b/>
          <w:sz w:val="28"/>
          <w:szCs w:val="28"/>
        </w:rPr>
        <w:t>вычислительной техники</w:t>
      </w:r>
    </w:p>
    <w:p w14:paraId="0A93205A" w14:textId="77777777" w:rsidR="00C421F0" w:rsidRPr="00BE4534" w:rsidRDefault="00C421F0" w:rsidP="00C421F0">
      <w:pPr>
        <w:spacing w:line="360" w:lineRule="auto"/>
        <w:jc w:val="center"/>
        <w:rPr>
          <w:b/>
          <w:caps/>
          <w:sz w:val="28"/>
          <w:szCs w:val="28"/>
        </w:rPr>
      </w:pPr>
    </w:p>
    <w:p w14:paraId="494CC1DC" w14:textId="77777777" w:rsidR="00C421F0" w:rsidRDefault="00C421F0" w:rsidP="00C421F0">
      <w:pPr>
        <w:spacing w:line="360" w:lineRule="auto"/>
        <w:jc w:val="center"/>
        <w:rPr>
          <w:sz w:val="28"/>
          <w:szCs w:val="28"/>
        </w:rPr>
      </w:pPr>
    </w:p>
    <w:p w14:paraId="20B5FDDC" w14:textId="77777777" w:rsidR="00C421F0" w:rsidRDefault="00C421F0" w:rsidP="00C421F0">
      <w:pPr>
        <w:spacing w:line="360" w:lineRule="auto"/>
        <w:jc w:val="center"/>
        <w:rPr>
          <w:sz w:val="28"/>
          <w:szCs w:val="28"/>
        </w:rPr>
      </w:pPr>
    </w:p>
    <w:p w14:paraId="00D8B67F" w14:textId="77777777" w:rsidR="00C421F0" w:rsidRDefault="00C421F0" w:rsidP="00C421F0">
      <w:pPr>
        <w:spacing w:line="360" w:lineRule="auto"/>
        <w:jc w:val="center"/>
        <w:rPr>
          <w:sz w:val="28"/>
          <w:szCs w:val="28"/>
        </w:rPr>
      </w:pPr>
    </w:p>
    <w:p w14:paraId="14DDC3E3" w14:textId="77777777" w:rsidR="00C421F0" w:rsidRDefault="00C421F0" w:rsidP="00C421F0">
      <w:pPr>
        <w:spacing w:line="360" w:lineRule="auto"/>
        <w:jc w:val="center"/>
        <w:rPr>
          <w:sz w:val="28"/>
          <w:szCs w:val="28"/>
        </w:rPr>
      </w:pPr>
    </w:p>
    <w:p w14:paraId="1AB09337" w14:textId="77777777" w:rsidR="00C421F0" w:rsidRDefault="00C421F0" w:rsidP="00C421F0">
      <w:pPr>
        <w:spacing w:line="360" w:lineRule="auto"/>
        <w:jc w:val="center"/>
        <w:rPr>
          <w:sz w:val="28"/>
          <w:szCs w:val="28"/>
        </w:rPr>
      </w:pPr>
    </w:p>
    <w:p w14:paraId="030C695B" w14:textId="77777777" w:rsidR="00C421F0" w:rsidRDefault="00C421F0" w:rsidP="00C421F0">
      <w:pPr>
        <w:pStyle w:val="Times142"/>
        <w:spacing w:line="360" w:lineRule="auto"/>
        <w:ind w:firstLine="0"/>
        <w:jc w:val="center"/>
        <w:rPr>
          <w:rStyle w:val="a3"/>
          <w:caps/>
          <w:smallCaps w:val="0"/>
          <w:szCs w:val="28"/>
        </w:rPr>
      </w:pPr>
      <w:r>
        <w:rPr>
          <w:rStyle w:val="a3"/>
          <w:caps/>
          <w:szCs w:val="28"/>
        </w:rPr>
        <w:t>отчет</w:t>
      </w:r>
    </w:p>
    <w:p w14:paraId="0E328504" w14:textId="77777777" w:rsidR="00C421F0" w:rsidRPr="006A3F8B" w:rsidRDefault="00C421F0" w:rsidP="00C421F0">
      <w:pPr>
        <w:spacing w:line="360" w:lineRule="auto"/>
        <w:jc w:val="center"/>
        <w:rPr>
          <w:b/>
          <w:sz w:val="28"/>
          <w:szCs w:val="28"/>
        </w:rPr>
      </w:pPr>
      <w:r w:rsidRPr="00327488">
        <w:rPr>
          <w:b/>
          <w:sz w:val="28"/>
          <w:szCs w:val="28"/>
        </w:rPr>
        <w:t xml:space="preserve">по лабораторной </w:t>
      </w:r>
      <w:r w:rsidRPr="006A3F8B">
        <w:rPr>
          <w:b/>
          <w:sz w:val="28"/>
          <w:szCs w:val="28"/>
        </w:rPr>
        <w:t>работе №</w:t>
      </w:r>
      <w:r>
        <w:rPr>
          <w:b/>
          <w:sz w:val="28"/>
          <w:szCs w:val="28"/>
        </w:rPr>
        <w:t>1</w:t>
      </w:r>
    </w:p>
    <w:p w14:paraId="4325A816" w14:textId="5603CA7C" w:rsidR="00C421F0" w:rsidRPr="006A3F8B" w:rsidRDefault="00C421F0" w:rsidP="00C421F0">
      <w:pPr>
        <w:spacing w:line="360" w:lineRule="auto"/>
        <w:jc w:val="center"/>
        <w:rPr>
          <w:b/>
          <w:sz w:val="28"/>
          <w:szCs w:val="28"/>
        </w:rPr>
      </w:pPr>
      <w:r w:rsidRPr="006A3F8B">
        <w:rPr>
          <w:b/>
          <w:sz w:val="28"/>
          <w:szCs w:val="28"/>
        </w:rPr>
        <w:t>по дисциплине «</w:t>
      </w:r>
      <w:r w:rsidRPr="007160F0">
        <w:rPr>
          <w:b/>
          <w:sz w:val="28"/>
          <w:szCs w:val="28"/>
        </w:rPr>
        <w:t>О</w:t>
      </w:r>
      <w:r w:rsidR="004F0BB2">
        <w:rPr>
          <w:b/>
          <w:sz w:val="28"/>
          <w:szCs w:val="28"/>
        </w:rPr>
        <w:t>бъектно-ориентированное программирование</w:t>
      </w:r>
      <w:r w:rsidRPr="006A3F8B">
        <w:rPr>
          <w:b/>
          <w:sz w:val="28"/>
          <w:szCs w:val="28"/>
        </w:rPr>
        <w:t>»</w:t>
      </w:r>
    </w:p>
    <w:p w14:paraId="303FC743" w14:textId="63ABE30F" w:rsidR="00C421F0" w:rsidRPr="004F0BB2" w:rsidRDefault="00C421F0" w:rsidP="00C421F0">
      <w:pPr>
        <w:spacing w:line="360" w:lineRule="auto"/>
        <w:jc w:val="center"/>
        <w:rPr>
          <w:rStyle w:val="a3"/>
          <w:b w:val="0"/>
          <w:bCs w:val="0"/>
          <w:smallCaps w:val="0"/>
          <w:sz w:val="28"/>
          <w:szCs w:val="28"/>
        </w:rPr>
      </w:pPr>
      <w:r w:rsidRPr="00594AD8">
        <w:rPr>
          <w:rStyle w:val="a3"/>
          <w:sz w:val="28"/>
          <w:szCs w:val="28"/>
        </w:rPr>
        <w:t xml:space="preserve">Тема: </w:t>
      </w:r>
      <w:r>
        <w:rPr>
          <w:rStyle w:val="a3"/>
          <w:sz w:val="28"/>
          <w:szCs w:val="28"/>
        </w:rPr>
        <w:t>«</w:t>
      </w:r>
      <w:r w:rsidR="004F0BB2" w:rsidRPr="004F0BB2">
        <w:rPr>
          <w:rStyle w:val="Times1420"/>
          <w:b/>
          <w:bCs/>
        </w:rPr>
        <w:t>Разработка классов для Курсовой работы</w:t>
      </w:r>
      <w:r w:rsidRPr="004F0BB2">
        <w:rPr>
          <w:rStyle w:val="Times1420"/>
          <w:b/>
          <w:bCs/>
        </w:rPr>
        <w:t>»</w:t>
      </w:r>
    </w:p>
    <w:p w14:paraId="19CC2118" w14:textId="77777777" w:rsidR="00C421F0" w:rsidRPr="006A3F8B" w:rsidRDefault="00C421F0" w:rsidP="00C421F0">
      <w:pPr>
        <w:spacing w:line="360" w:lineRule="auto"/>
        <w:jc w:val="center"/>
        <w:rPr>
          <w:sz w:val="28"/>
          <w:szCs w:val="28"/>
        </w:rPr>
      </w:pPr>
    </w:p>
    <w:p w14:paraId="471E61B2" w14:textId="77777777" w:rsidR="00C421F0" w:rsidRDefault="00C421F0" w:rsidP="00C421F0">
      <w:pPr>
        <w:spacing w:line="360" w:lineRule="auto"/>
        <w:jc w:val="center"/>
        <w:rPr>
          <w:sz w:val="28"/>
          <w:szCs w:val="28"/>
        </w:rPr>
      </w:pPr>
    </w:p>
    <w:p w14:paraId="7396CA8B" w14:textId="77777777" w:rsidR="00C421F0" w:rsidRDefault="00C421F0" w:rsidP="00C421F0">
      <w:pPr>
        <w:spacing w:line="360" w:lineRule="auto"/>
        <w:jc w:val="center"/>
        <w:rPr>
          <w:sz w:val="28"/>
          <w:szCs w:val="28"/>
        </w:rPr>
      </w:pPr>
    </w:p>
    <w:p w14:paraId="7AE53160" w14:textId="77777777" w:rsidR="00C421F0" w:rsidRDefault="00C421F0" w:rsidP="00C421F0">
      <w:pPr>
        <w:spacing w:line="360" w:lineRule="auto"/>
        <w:jc w:val="center"/>
        <w:rPr>
          <w:sz w:val="28"/>
          <w:szCs w:val="28"/>
        </w:rPr>
      </w:pPr>
    </w:p>
    <w:p w14:paraId="45A42BE2" w14:textId="77777777" w:rsidR="00C421F0" w:rsidRDefault="00C421F0" w:rsidP="00C421F0">
      <w:pPr>
        <w:spacing w:line="360" w:lineRule="auto"/>
        <w:jc w:val="center"/>
        <w:rPr>
          <w:sz w:val="28"/>
          <w:szCs w:val="28"/>
        </w:rPr>
      </w:pPr>
    </w:p>
    <w:p w14:paraId="46344841" w14:textId="77777777" w:rsidR="00C421F0" w:rsidRPr="00BE4534" w:rsidRDefault="00C421F0" w:rsidP="00C421F0">
      <w:pPr>
        <w:spacing w:line="360" w:lineRule="auto"/>
        <w:jc w:val="center"/>
        <w:rPr>
          <w:sz w:val="28"/>
          <w:szCs w:val="28"/>
        </w:rPr>
      </w:pPr>
    </w:p>
    <w:p w14:paraId="5EC4C692" w14:textId="77777777" w:rsidR="00C421F0" w:rsidRPr="00BE4534" w:rsidRDefault="00C421F0" w:rsidP="00C421F0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128"/>
        <w:gridCol w:w="2477"/>
        <w:gridCol w:w="2750"/>
      </w:tblGrid>
      <w:tr w:rsidR="00C421F0" w:rsidRPr="00BE4534" w14:paraId="262C3475" w14:textId="77777777" w:rsidTr="009239D0">
        <w:trPr>
          <w:trHeight w:val="614"/>
        </w:trPr>
        <w:tc>
          <w:tcPr>
            <w:tcW w:w="2206" w:type="pct"/>
            <w:vAlign w:val="bottom"/>
          </w:tcPr>
          <w:p w14:paraId="3E02AA87" w14:textId="4097D805" w:rsidR="00C421F0" w:rsidRPr="00C421F0" w:rsidRDefault="00C421F0" w:rsidP="009239D0">
            <w:pPr>
              <w:rPr>
                <w:sz w:val="28"/>
                <w:szCs w:val="28"/>
              </w:rPr>
            </w:pPr>
            <w:r w:rsidRPr="006A4BCC">
              <w:rPr>
                <w:sz w:val="28"/>
                <w:szCs w:val="28"/>
              </w:rPr>
              <w:t>Студент</w:t>
            </w:r>
            <w:r>
              <w:rPr>
                <w:sz w:val="28"/>
                <w:szCs w:val="28"/>
                <w:lang w:val="el-GR"/>
              </w:rPr>
              <w:t xml:space="preserve"> </w:t>
            </w:r>
            <w:r w:rsidRPr="006A4BCC">
              <w:rPr>
                <w:sz w:val="28"/>
                <w:szCs w:val="28"/>
              </w:rPr>
              <w:t xml:space="preserve">гр. </w:t>
            </w:r>
            <w:r>
              <w:rPr>
                <w:sz w:val="28"/>
                <w:szCs w:val="28"/>
              </w:rPr>
              <w:t>3314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14:paraId="0754CE92" w14:textId="77777777" w:rsidR="00C421F0" w:rsidRPr="006A4BCC" w:rsidRDefault="00C421F0" w:rsidP="009239D0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5B855C21" w14:textId="35907709" w:rsidR="00C421F0" w:rsidRPr="00A46392" w:rsidRDefault="00471461" w:rsidP="009239D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Кокорев С.С.</w:t>
            </w:r>
          </w:p>
        </w:tc>
      </w:tr>
      <w:tr w:rsidR="00C421F0" w:rsidRPr="00BE4534" w14:paraId="2F1E532C" w14:textId="77777777" w:rsidTr="009239D0">
        <w:trPr>
          <w:trHeight w:val="614"/>
        </w:trPr>
        <w:tc>
          <w:tcPr>
            <w:tcW w:w="2206" w:type="pct"/>
            <w:vAlign w:val="bottom"/>
          </w:tcPr>
          <w:p w14:paraId="08E53783" w14:textId="77777777" w:rsidR="00C421F0" w:rsidRPr="006A4BCC" w:rsidRDefault="00C421F0" w:rsidP="009239D0">
            <w:pPr>
              <w:rPr>
                <w:sz w:val="28"/>
                <w:szCs w:val="28"/>
              </w:rPr>
            </w:pPr>
            <w:r w:rsidRPr="006A4BCC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C8F493F" w14:textId="77777777" w:rsidR="00C421F0" w:rsidRPr="006A4BCC" w:rsidRDefault="00C421F0" w:rsidP="009239D0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7FF9D99D" w14:textId="77777777" w:rsidR="00C421F0" w:rsidRPr="006A4BCC" w:rsidRDefault="00C421F0" w:rsidP="009239D0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Гречухин</w:t>
            </w:r>
            <w:proofErr w:type="spellEnd"/>
            <w:r>
              <w:rPr>
                <w:sz w:val="28"/>
                <w:szCs w:val="28"/>
              </w:rPr>
              <w:t xml:space="preserve"> М.Н.</w:t>
            </w:r>
          </w:p>
        </w:tc>
      </w:tr>
    </w:tbl>
    <w:p w14:paraId="396991A2" w14:textId="77777777" w:rsidR="00C421F0" w:rsidRDefault="00C421F0" w:rsidP="00C421F0">
      <w:pPr>
        <w:spacing w:line="360" w:lineRule="auto"/>
        <w:jc w:val="center"/>
        <w:rPr>
          <w:bCs/>
          <w:sz w:val="28"/>
          <w:szCs w:val="28"/>
        </w:rPr>
      </w:pPr>
    </w:p>
    <w:p w14:paraId="2204B4BE" w14:textId="77777777" w:rsidR="00C421F0" w:rsidRPr="00BE4534" w:rsidRDefault="00C421F0" w:rsidP="00C421F0">
      <w:pPr>
        <w:spacing w:line="360" w:lineRule="auto"/>
        <w:jc w:val="center"/>
        <w:rPr>
          <w:bCs/>
          <w:sz w:val="28"/>
          <w:szCs w:val="28"/>
        </w:rPr>
      </w:pPr>
    </w:p>
    <w:p w14:paraId="71A4D0F1" w14:textId="77777777" w:rsidR="004F0BB2" w:rsidRDefault="004F0BB2" w:rsidP="00C421F0">
      <w:pPr>
        <w:spacing w:line="360" w:lineRule="auto"/>
        <w:jc w:val="center"/>
        <w:rPr>
          <w:bCs/>
          <w:sz w:val="28"/>
          <w:szCs w:val="28"/>
        </w:rPr>
      </w:pPr>
    </w:p>
    <w:p w14:paraId="29969C0A" w14:textId="5AF0ADC0" w:rsidR="00C421F0" w:rsidRPr="00BE4534" w:rsidRDefault="00C421F0" w:rsidP="00C421F0">
      <w:pPr>
        <w:spacing w:line="360" w:lineRule="auto"/>
        <w:jc w:val="center"/>
        <w:rPr>
          <w:bCs/>
          <w:sz w:val="28"/>
          <w:szCs w:val="28"/>
        </w:rPr>
      </w:pPr>
      <w:r w:rsidRPr="00BE4534">
        <w:rPr>
          <w:bCs/>
          <w:sz w:val="28"/>
          <w:szCs w:val="28"/>
        </w:rPr>
        <w:t>Санкт-Петербург</w:t>
      </w:r>
    </w:p>
    <w:p w14:paraId="11ECFC42" w14:textId="016FF3EB" w:rsidR="00C421F0" w:rsidRPr="00A46392" w:rsidRDefault="00C421F0" w:rsidP="00C421F0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  <w:r w:rsidRPr="00A46392">
        <w:rPr>
          <w:bCs/>
          <w:sz w:val="28"/>
          <w:szCs w:val="28"/>
        </w:rPr>
        <w:t>20</w:t>
      </w:r>
      <w:r>
        <w:rPr>
          <w:bCs/>
          <w:sz w:val="28"/>
          <w:szCs w:val="28"/>
        </w:rPr>
        <w:t>24</w:t>
      </w:r>
    </w:p>
    <w:p w14:paraId="2591A42D" w14:textId="77777777" w:rsidR="004F0BB2" w:rsidRDefault="004F0BB2" w:rsidP="00C421F0">
      <w:pPr>
        <w:spacing w:line="360" w:lineRule="auto"/>
        <w:ind w:firstLine="709"/>
        <w:jc w:val="both"/>
        <w:rPr>
          <w:b/>
          <w:sz w:val="28"/>
          <w:szCs w:val="28"/>
        </w:rPr>
      </w:pPr>
    </w:p>
    <w:p w14:paraId="111C23C1" w14:textId="0EC7E465" w:rsidR="00C421F0" w:rsidRPr="00B27337" w:rsidRDefault="00C421F0" w:rsidP="00C421F0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B27337">
        <w:rPr>
          <w:b/>
          <w:sz w:val="28"/>
          <w:szCs w:val="28"/>
        </w:rPr>
        <w:t>Ц</w:t>
      </w:r>
      <w:r>
        <w:rPr>
          <w:b/>
          <w:sz w:val="28"/>
          <w:szCs w:val="28"/>
        </w:rPr>
        <w:t>ель работы.</w:t>
      </w:r>
    </w:p>
    <w:p w14:paraId="7F944B6C" w14:textId="672A8A16" w:rsidR="00C421F0" w:rsidRDefault="004F0BB2" w:rsidP="00C421F0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sz w:val="28"/>
          <w:szCs w:val="28"/>
        </w:rPr>
        <w:t>Н</w:t>
      </w:r>
      <w:r w:rsidRPr="004F0BB2">
        <w:rPr>
          <w:sz w:val="28"/>
          <w:szCs w:val="28"/>
        </w:rPr>
        <w:t>аучиться выделять и описывать классы основных сущностей предметной области</w:t>
      </w:r>
      <w:r w:rsidR="00C421F0" w:rsidRPr="007160F0">
        <w:rPr>
          <w:sz w:val="28"/>
          <w:szCs w:val="28"/>
        </w:rPr>
        <w:t>.</w:t>
      </w:r>
    </w:p>
    <w:p w14:paraId="771E63CB" w14:textId="77777777" w:rsidR="00C421F0" w:rsidRDefault="00C421F0" w:rsidP="00C421F0">
      <w:pPr>
        <w:spacing w:line="360" w:lineRule="auto"/>
        <w:ind w:firstLine="709"/>
        <w:jc w:val="both"/>
        <w:rPr>
          <w:b/>
          <w:sz w:val="28"/>
          <w:szCs w:val="28"/>
        </w:rPr>
      </w:pPr>
    </w:p>
    <w:p w14:paraId="63E762CC" w14:textId="0A1119FA" w:rsidR="00C421F0" w:rsidRDefault="00C421F0" w:rsidP="00C421F0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З</w:t>
      </w:r>
      <w:r w:rsidRPr="00CD7A56">
        <w:rPr>
          <w:b/>
          <w:sz w:val="28"/>
          <w:szCs w:val="28"/>
        </w:rPr>
        <w:t>адание на лабораторную работу</w:t>
      </w:r>
      <w:r>
        <w:rPr>
          <w:b/>
          <w:sz w:val="28"/>
          <w:szCs w:val="28"/>
        </w:rPr>
        <w:t xml:space="preserve"> </w:t>
      </w:r>
      <w:r w:rsidRPr="00C421F0">
        <w:rPr>
          <w:b/>
          <w:sz w:val="28"/>
          <w:szCs w:val="28"/>
        </w:rPr>
        <w:t>(</w:t>
      </w:r>
      <w:r>
        <w:rPr>
          <w:b/>
          <w:sz w:val="28"/>
          <w:szCs w:val="28"/>
        </w:rPr>
        <w:t xml:space="preserve">Вариант </w:t>
      </w:r>
      <w:r w:rsidR="00471461">
        <w:rPr>
          <w:b/>
          <w:sz w:val="28"/>
          <w:szCs w:val="28"/>
        </w:rPr>
        <w:t>1</w:t>
      </w:r>
      <w:r>
        <w:rPr>
          <w:b/>
          <w:sz w:val="28"/>
          <w:szCs w:val="28"/>
        </w:rPr>
        <w:t>).</w:t>
      </w:r>
    </w:p>
    <w:p w14:paraId="5EF67D8C" w14:textId="5AFA3306" w:rsidR="00C421F0" w:rsidRDefault="004F0BB2" w:rsidP="00C421F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rFonts w:eastAsia="Calibri"/>
          <w:color w:val="000000"/>
          <w:sz w:val="28"/>
          <w:szCs w:val="28"/>
        </w:rPr>
        <w:t>О</w:t>
      </w:r>
      <w:r w:rsidRPr="004F0BB2">
        <w:rPr>
          <w:rFonts w:eastAsia="Calibri"/>
          <w:color w:val="000000"/>
          <w:sz w:val="28"/>
          <w:szCs w:val="28"/>
        </w:rPr>
        <w:t>знакомиться с индивидуальным вариантом курсовой работы, выделить основные сущности вашей предметной области, определить их отношения, описать их и их отношения с помощью языка UML, описать каркасы классов для сущностей на выбранном языке программирования</w:t>
      </w:r>
      <w:r w:rsidR="00C421F0" w:rsidRPr="00C421F0">
        <w:rPr>
          <w:sz w:val="28"/>
          <w:szCs w:val="28"/>
        </w:rPr>
        <w:t>.</w:t>
      </w:r>
    </w:p>
    <w:p w14:paraId="3895AC54" w14:textId="686CFEFD" w:rsidR="004F0BB2" w:rsidRPr="004F0BB2" w:rsidRDefault="004F0BB2" w:rsidP="004F0BB2">
      <w:pPr>
        <w:spacing w:line="288" w:lineRule="auto"/>
        <w:ind w:firstLine="567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 курсовой работы.</w:t>
      </w:r>
    </w:p>
    <w:p w14:paraId="1409BDB8" w14:textId="77777777" w:rsidR="00471461" w:rsidRDefault="004F0BB2" w:rsidP="00471461">
      <w:pPr>
        <w:pStyle w:val="a5"/>
        <w:spacing w:before="0" w:beforeAutospacing="0" w:after="0" w:afterAutospacing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71461">
        <w:rPr>
          <w:rFonts w:ascii="Times New Roman" w:hAnsi="Times New Roman" w:cs="Times New Roman"/>
          <w:sz w:val="28"/>
          <w:szCs w:val="28"/>
          <w:u w:val="single"/>
        </w:rPr>
        <w:t xml:space="preserve">Задание </w:t>
      </w:r>
      <w:r w:rsidR="00471461" w:rsidRPr="00471461">
        <w:rPr>
          <w:rFonts w:ascii="Times New Roman" w:hAnsi="Times New Roman" w:cs="Times New Roman"/>
          <w:sz w:val="28"/>
          <w:szCs w:val="28"/>
          <w:u w:val="single"/>
        </w:rPr>
        <w:t>1</w:t>
      </w:r>
      <w:r w:rsidRPr="00471461">
        <w:rPr>
          <w:rFonts w:ascii="Times New Roman" w:hAnsi="Times New Roman" w:cs="Times New Roman"/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="00471461">
        <w:rPr>
          <w:rFonts w:ascii="Times New Roman" w:hAnsi="Times New Roman" w:cs="Times New Roman"/>
          <w:sz w:val="28"/>
          <w:szCs w:val="28"/>
        </w:rPr>
        <w:t xml:space="preserve">Разработать ПК для работников библиотеки. В ПК должны храниться сведения об имеющихся в библиотеке книгах и о читателях библиотеки. Библиотекарю могут потребоваться следующие сведения: </w:t>
      </w:r>
    </w:p>
    <w:p w14:paraId="54BFF7A3" w14:textId="77777777" w:rsidR="00471461" w:rsidRDefault="00471461" w:rsidP="00471461">
      <w:pPr>
        <w:pStyle w:val="a5"/>
        <w:numPr>
          <w:ilvl w:val="0"/>
          <w:numId w:val="3"/>
        </w:numPr>
        <w:tabs>
          <w:tab w:val="num" w:pos="0"/>
          <w:tab w:val="left" w:pos="900"/>
        </w:tabs>
        <w:spacing w:before="0" w:beforeAutospacing="0" w:after="0" w:afterAutospacing="0" w:line="288" w:lineRule="auto"/>
        <w:ind w:left="0"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какие книги закреплены за читателем;</w:t>
      </w:r>
    </w:p>
    <w:p w14:paraId="638C001B" w14:textId="77777777" w:rsidR="00471461" w:rsidRDefault="00471461" w:rsidP="00471461">
      <w:pPr>
        <w:pStyle w:val="a5"/>
        <w:numPr>
          <w:ilvl w:val="0"/>
          <w:numId w:val="3"/>
        </w:numPr>
        <w:tabs>
          <w:tab w:val="num" w:pos="0"/>
          <w:tab w:val="left" w:pos="900"/>
        </w:tabs>
        <w:spacing w:before="0" w:beforeAutospacing="0" w:after="0" w:afterAutospacing="0" w:line="288" w:lineRule="auto"/>
        <w:ind w:left="0"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кто автор и как называется книга с заданным шифром.</w:t>
      </w:r>
    </w:p>
    <w:p w14:paraId="0CECE820" w14:textId="77777777" w:rsidR="00471461" w:rsidRDefault="00471461" w:rsidP="00471461">
      <w:pPr>
        <w:pStyle w:val="a5"/>
        <w:tabs>
          <w:tab w:val="left" w:pos="900"/>
        </w:tabs>
        <w:spacing w:before="0" w:beforeAutospacing="0" w:after="0" w:afterAutospacing="0" w:line="288" w:lineRule="auto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Библиотекарь может вносить следующие изменения:</w:t>
      </w:r>
    </w:p>
    <w:p w14:paraId="7791BEB5" w14:textId="77777777" w:rsidR="00471461" w:rsidRDefault="00471461" w:rsidP="00471461">
      <w:pPr>
        <w:pStyle w:val="a5"/>
        <w:numPr>
          <w:ilvl w:val="0"/>
          <w:numId w:val="3"/>
        </w:numPr>
        <w:tabs>
          <w:tab w:val="num" w:pos="0"/>
          <w:tab w:val="left" w:pos="900"/>
        </w:tabs>
        <w:spacing w:before="0" w:beforeAutospacing="0" w:after="0" w:afterAutospacing="0" w:line="288" w:lineRule="auto"/>
        <w:ind w:left="0"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запись нового читателя в библиотеку;</w:t>
      </w:r>
    </w:p>
    <w:p w14:paraId="2D4E109A" w14:textId="77777777" w:rsidR="00471461" w:rsidRDefault="00471461" w:rsidP="00471461">
      <w:pPr>
        <w:pStyle w:val="a5"/>
        <w:numPr>
          <w:ilvl w:val="0"/>
          <w:numId w:val="3"/>
        </w:numPr>
        <w:tabs>
          <w:tab w:val="num" w:pos="0"/>
          <w:tab w:val="left" w:pos="900"/>
        </w:tabs>
        <w:spacing w:before="0" w:beforeAutospacing="0" w:after="0" w:afterAutospacing="0" w:line="288" w:lineRule="auto"/>
        <w:ind w:left="0"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пополнение библиотеки;</w:t>
      </w:r>
    </w:p>
    <w:p w14:paraId="26DFBEAF" w14:textId="77777777" w:rsidR="00471461" w:rsidRDefault="00471461" w:rsidP="00471461">
      <w:pPr>
        <w:pStyle w:val="a5"/>
        <w:numPr>
          <w:ilvl w:val="0"/>
          <w:numId w:val="3"/>
        </w:numPr>
        <w:tabs>
          <w:tab w:val="num" w:pos="0"/>
          <w:tab w:val="left" w:pos="900"/>
        </w:tabs>
        <w:spacing w:before="0" w:beforeAutospacing="0" w:after="0" w:afterAutospacing="0" w:line="288" w:lineRule="auto"/>
        <w:ind w:left="0"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списывание старой книги;</w:t>
      </w:r>
    </w:p>
    <w:p w14:paraId="70A31823" w14:textId="77777777" w:rsidR="00471461" w:rsidRDefault="00471461" w:rsidP="00471461">
      <w:pPr>
        <w:pStyle w:val="a5"/>
        <w:numPr>
          <w:ilvl w:val="0"/>
          <w:numId w:val="3"/>
        </w:numPr>
        <w:tabs>
          <w:tab w:val="num" w:pos="0"/>
          <w:tab w:val="left" w:pos="900"/>
        </w:tabs>
        <w:spacing w:before="0" w:beforeAutospacing="0" w:after="0" w:afterAutospacing="0" w:line="288" w:lineRule="auto"/>
        <w:ind w:left="0"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изменение шифра книги.</w:t>
      </w:r>
    </w:p>
    <w:p w14:paraId="3BE1EB61" w14:textId="4C6847F8" w:rsidR="00471461" w:rsidRDefault="00471461" w:rsidP="00471461">
      <w:pPr>
        <w:spacing w:line="288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Необходимо предусмотреть возможность выдачи справки о количестве читателей библиотеки и работе библиотеки за месяц (количество выданных книг, число записавшихся читателей).</w:t>
      </w:r>
    </w:p>
    <w:p w14:paraId="4B844B5D" w14:textId="650FBB08" w:rsidR="004F0BB2" w:rsidRDefault="004F0BB2" w:rsidP="00471461">
      <w:pPr>
        <w:spacing w:line="288" w:lineRule="auto"/>
        <w:ind w:firstLine="567"/>
        <w:jc w:val="both"/>
        <w:rPr>
          <w:sz w:val="28"/>
          <w:szCs w:val="28"/>
        </w:rPr>
      </w:pPr>
    </w:p>
    <w:p w14:paraId="01511538" w14:textId="73779A5A" w:rsidR="00E81336" w:rsidRPr="00FA09AB" w:rsidRDefault="00E81336"/>
    <w:p w14:paraId="4E695E1D" w14:textId="3B4C5C45" w:rsidR="00683F03" w:rsidRPr="00FA09AB" w:rsidRDefault="00683F03"/>
    <w:p w14:paraId="7B7CA5D2" w14:textId="77F2528F" w:rsidR="00683F03" w:rsidRPr="00FA09AB" w:rsidRDefault="00683F03"/>
    <w:p w14:paraId="26564019" w14:textId="55E5B435" w:rsidR="00683F03" w:rsidRPr="00FA09AB" w:rsidRDefault="00683F03"/>
    <w:p w14:paraId="683F26C6" w14:textId="59BF6BBF" w:rsidR="00683F03" w:rsidRPr="00FA09AB" w:rsidRDefault="00683F03"/>
    <w:p w14:paraId="1F9554DB" w14:textId="3EE52090" w:rsidR="00683F03" w:rsidRPr="00FA09AB" w:rsidRDefault="00683F03"/>
    <w:p w14:paraId="771F0754" w14:textId="7C692B9B" w:rsidR="00683F03" w:rsidRPr="00FA09AB" w:rsidRDefault="00683F03"/>
    <w:p w14:paraId="69BAD084" w14:textId="3EDE57DB" w:rsidR="00683F03" w:rsidRPr="00FA09AB" w:rsidRDefault="00683F03"/>
    <w:p w14:paraId="72DD48B8" w14:textId="2E3BA4B8" w:rsidR="00683F03" w:rsidRPr="00FA09AB" w:rsidRDefault="00683F03"/>
    <w:p w14:paraId="412AF3A5" w14:textId="27D1E1C0" w:rsidR="00683F03" w:rsidRPr="00FA09AB" w:rsidRDefault="00683F03"/>
    <w:p w14:paraId="39CE504D" w14:textId="3AEB73BD" w:rsidR="00683F03" w:rsidRPr="00FA09AB" w:rsidRDefault="00683F03"/>
    <w:p w14:paraId="75C3E45C" w14:textId="771CA14B" w:rsidR="00683F03" w:rsidRPr="00FA09AB" w:rsidRDefault="00683F03"/>
    <w:p w14:paraId="2064AE76" w14:textId="5185B437" w:rsidR="00683F03" w:rsidRPr="00FA09AB" w:rsidRDefault="00683F03"/>
    <w:p w14:paraId="115F8989" w14:textId="192C014C" w:rsidR="00683F03" w:rsidRPr="00FA09AB" w:rsidRDefault="00683F03"/>
    <w:p w14:paraId="4FFB187F" w14:textId="6EE7A55D" w:rsidR="00683F03" w:rsidRPr="00FA09AB" w:rsidRDefault="00683F03"/>
    <w:p w14:paraId="47BFC9D6" w14:textId="23AEE3B2" w:rsidR="00683F03" w:rsidRPr="00FA09AB" w:rsidRDefault="00683F03"/>
    <w:p w14:paraId="0761EC0C" w14:textId="52A308A7" w:rsidR="00683F03" w:rsidRPr="002F1D07" w:rsidRDefault="002F1D07">
      <w:pPr>
        <w:rPr>
          <w:b/>
          <w:bCs/>
          <w:sz w:val="28"/>
          <w:szCs w:val="28"/>
        </w:rPr>
      </w:pPr>
      <w:r w:rsidRPr="002F1D07">
        <w:rPr>
          <w:b/>
          <w:bCs/>
          <w:sz w:val="28"/>
          <w:szCs w:val="28"/>
          <w:lang w:val="en-US"/>
        </w:rPr>
        <w:t>UML</w:t>
      </w:r>
      <w:r w:rsidRPr="002F1D07">
        <w:rPr>
          <w:b/>
          <w:bCs/>
          <w:sz w:val="28"/>
          <w:szCs w:val="28"/>
        </w:rPr>
        <w:t>-Схема</w:t>
      </w:r>
    </w:p>
    <w:p w14:paraId="441573A2" w14:textId="0601F7E1" w:rsidR="00683F03" w:rsidRPr="00FA09AB" w:rsidRDefault="00683F03"/>
    <w:p w14:paraId="148F270B" w14:textId="52D97C3B" w:rsidR="00683F03" w:rsidRPr="00FA09AB" w:rsidRDefault="00683F03"/>
    <w:p w14:paraId="7C7FB5DA" w14:textId="4A7064E8" w:rsidR="00683F03" w:rsidRPr="00FA09AB" w:rsidRDefault="00683F03"/>
    <w:p w14:paraId="290DEC29" w14:textId="686C6A5F" w:rsidR="00683F03" w:rsidRPr="00FA09AB" w:rsidRDefault="00F27827">
      <w:r>
        <w:rPr>
          <w:noProof/>
        </w:rPr>
        <w:drawing>
          <wp:inline distT="0" distB="0" distL="0" distR="0" wp14:anchorId="7CBB9584" wp14:editId="466D413C">
            <wp:extent cx="5935980" cy="634746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634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1BF9E" w14:textId="7AA5AF8C" w:rsidR="00683F03" w:rsidRDefault="00683F03">
      <w:pPr>
        <w:rPr>
          <w:b/>
        </w:rPr>
      </w:pPr>
    </w:p>
    <w:p w14:paraId="414C8EA9" w14:textId="4FC21C53" w:rsidR="002F1D07" w:rsidRDefault="002F1D07">
      <w:pPr>
        <w:rPr>
          <w:b/>
        </w:rPr>
      </w:pPr>
    </w:p>
    <w:p w14:paraId="64C5813B" w14:textId="07FB8F8D" w:rsidR="00471461" w:rsidRDefault="00471461">
      <w:pPr>
        <w:rPr>
          <w:b/>
        </w:rPr>
      </w:pPr>
    </w:p>
    <w:p w14:paraId="58BEC2E7" w14:textId="2947F7FA" w:rsidR="00471461" w:rsidRDefault="00471461">
      <w:pPr>
        <w:rPr>
          <w:b/>
        </w:rPr>
      </w:pPr>
    </w:p>
    <w:p w14:paraId="4901066A" w14:textId="475FED1E" w:rsidR="00471461" w:rsidRDefault="00471461">
      <w:pPr>
        <w:rPr>
          <w:b/>
        </w:rPr>
      </w:pPr>
    </w:p>
    <w:p w14:paraId="46188538" w14:textId="35BB8FB5" w:rsidR="00471461" w:rsidRDefault="00471461">
      <w:pPr>
        <w:rPr>
          <w:b/>
        </w:rPr>
      </w:pPr>
    </w:p>
    <w:p w14:paraId="7784EED6" w14:textId="41CB9103" w:rsidR="00471461" w:rsidRDefault="00471461">
      <w:pPr>
        <w:rPr>
          <w:b/>
        </w:rPr>
      </w:pPr>
    </w:p>
    <w:p w14:paraId="3986F0F0" w14:textId="08D600A8" w:rsidR="00471461" w:rsidRDefault="00471461">
      <w:pPr>
        <w:rPr>
          <w:b/>
        </w:rPr>
      </w:pPr>
    </w:p>
    <w:p w14:paraId="14E3DBDD" w14:textId="047674EC" w:rsidR="00471461" w:rsidRDefault="00471461">
      <w:pPr>
        <w:rPr>
          <w:b/>
        </w:rPr>
      </w:pPr>
    </w:p>
    <w:p w14:paraId="43FEBDF4" w14:textId="77777777" w:rsidR="00471461" w:rsidRDefault="00471461">
      <w:pPr>
        <w:rPr>
          <w:b/>
        </w:rPr>
      </w:pPr>
    </w:p>
    <w:p w14:paraId="6592D5E2" w14:textId="60CF63DD" w:rsidR="00D169CC" w:rsidRDefault="002F1D07" w:rsidP="00D169CC">
      <w:pPr>
        <w:rPr>
          <w:bCs/>
          <w:sz w:val="28"/>
          <w:szCs w:val="28"/>
          <w:lang w:val="en-US"/>
        </w:rPr>
      </w:pPr>
      <w:r>
        <w:rPr>
          <w:b/>
          <w:sz w:val="28"/>
          <w:szCs w:val="28"/>
        </w:rPr>
        <w:t>Описание каркасов классов для сущностей.</w:t>
      </w:r>
      <w:r>
        <w:rPr>
          <w:bCs/>
          <w:sz w:val="28"/>
          <w:szCs w:val="28"/>
        </w:rPr>
        <w:br/>
        <w:t>В своей курсовой работе объектно-ориентированным языком я решил выбрать</w:t>
      </w:r>
      <w:r w:rsidR="00471461" w:rsidRPr="00471461">
        <w:rPr>
          <w:bCs/>
          <w:sz w:val="28"/>
          <w:szCs w:val="28"/>
        </w:rPr>
        <w:t xml:space="preserve"> </w:t>
      </w:r>
      <w:r w:rsidR="00471461">
        <w:rPr>
          <w:bCs/>
          <w:sz w:val="28"/>
          <w:szCs w:val="28"/>
          <w:lang w:val="en-US"/>
        </w:rPr>
        <w:t>C</w:t>
      </w:r>
      <w:r w:rsidR="00471461" w:rsidRPr="00471461">
        <w:rPr>
          <w:bCs/>
          <w:sz w:val="28"/>
          <w:szCs w:val="28"/>
        </w:rPr>
        <w:t>#</w:t>
      </w:r>
      <w:r w:rsidRPr="002F1D07">
        <w:rPr>
          <w:bCs/>
          <w:sz w:val="28"/>
          <w:szCs w:val="28"/>
        </w:rPr>
        <w:t>.</w:t>
      </w:r>
      <w:r>
        <w:rPr>
          <w:bCs/>
          <w:sz w:val="28"/>
          <w:szCs w:val="28"/>
        </w:rPr>
        <w:t xml:space="preserve"> Вот</w:t>
      </w:r>
      <w:r w:rsidRPr="00471461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описание</w:t>
      </w:r>
      <w:r w:rsidRPr="00471461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классов</w:t>
      </w:r>
      <w:r w:rsidRPr="00471461">
        <w:rPr>
          <w:bCs/>
          <w:sz w:val="28"/>
          <w:szCs w:val="28"/>
          <w:lang w:val="en-US"/>
        </w:rPr>
        <w:t>:</w:t>
      </w:r>
      <w:r w:rsidRPr="00471461">
        <w:rPr>
          <w:bCs/>
          <w:sz w:val="28"/>
          <w:szCs w:val="28"/>
          <w:lang w:val="en-US"/>
        </w:rPr>
        <w:br/>
      </w:r>
    </w:p>
    <w:p w14:paraId="0F36FE57" w14:textId="4BC7F60B" w:rsidR="00471461" w:rsidRDefault="00471461" w:rsidP="00D169CC">
      <w:pPr>
        <w:rPr>
          <w:bCs/>
          <w:sz w:val="28"/>
          <w:szCs w:val="28"/>
          <w:lang w:val="en-US"/>
        </w:rPr>
      </w:pPr>
    </w:p>
    <w:p w14:paraId="5136E4CD" w14:textId="41F48063" w:rsidR="00471461" w:rsidRDefault="00471461" w:rsidP="00D169CC">
      <w:pPr>
        <w:rPr>
          <w:bCs/>
          <w:sz w:val="28"/>
          <w:szCs w:val="28"/>
          <w:lang w:val="en-US"/>
        </w:rPr>
      </w:pPr>
    </w:p>
    <w:p w14:paraId="5BEE2FBA" w14:textId="77777777" w:rsidR="00471461" w:rsidRPr="00471461" w:rsidRDefault="00471461" w:rsidP="00D169CC">
      <w:pPr>
        <w:rPr>
          <w:bCs/>
          <w:sz w:val="28"/>
          <w:szCs w:val="28"/>
          <w:lang w:val="en-US"/>
        </w:rPr>
      </w:pPr>
    </w:p>
    <w:p w14:paraId="6EE6F68B" w14:textId="77777777" w:rsidR="008978F5" w:rsidRPr="008978F5" w:rsidRDefault="008978F5" w:rsidP="008978F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978F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internal class Book</w:t>
      </w:r>
    </w:p>
    <w:p w14:paraId="2D8D26F0" w14:textId="77777777" w:rsidR="008978F5" w:rsidRPr="008978F5" w:rsidRDefault="008978F5" w:rsidP="008978F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978F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1B1B8328" w14:textId="77777777" w:rsidR="008978F5" w:rsidRPr="008978F5" w:rsidRDefault="008978F5" w:rsidP="008978F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978F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public int Id </w:t>
      </w:r>
      <w:proofErr w:type="gramStart"/>
      <w:r w:rsidRPr="008978F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 get</w:t>
      </w:r>
      <w:proofErr w:type="gramEnd"/>
      <w:r w:rsidRPr="008978F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 set; }</w:t>
      </w:r>
    </w:p>
    <w:p w14:paraId="09835154" w14:textId="77777777" w:rsidR="008978F5" w:rsidRPr="008978F5" w:rsidRDefault="008978F5" w:rsidP="008978F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978F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public string Name </w:t>
      </w:r>
      <w:proofErr w:type="gramStart"/>
      <w:r w:rsidRPr="008978F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 get</w:t>
      </w:r>
      <w:proofErr w:type="gramEnd"/>
      <w:r w:rsidRPr="008978F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 set; }</w:t>
      </w:r>
    </w:p>
    <w:p w14:paraId="0DD3B50C" w14:textId="77777777" w:rsidR="008978F5" w:rsidRPr="008978F5" w:rsidRDefault="008978F5" w:rsidP="008978F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978F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public Author </w:t>
      </w:r>
      <w:proofErr w:type="spellStart"/>
      <w:r w:rsidRPr="008978F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BookAuthor</w:t>
      </w:r>
      <w:proofErr w:type="spellEnd"/>
      <w:r w:rsidRPr="008978F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8978F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 get</w:t>
      </w:r>
      <w:proofErr w:type="gramEnd"/>
      <w:r w:rsidRPr="008978F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 set; }</w:t>
      </w:r>
    </w:p>
    <w:p w14:paraId="0DD54350" w14:textId="77777777" w:rsidR="008978F5" w:rsidRPr="008978F5" w:rsidRDefault="008978F5" w:rsidP="008978F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978F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public int Year </w:t>
      </w:r>
      <w:proofErr w:type="gramStart"/>
      <w:r w:rsidRPr="008978F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 get</w:t>
      </w:r>
      <w:proofErr w:type="gramEnd"/>
      <w:r w:rsidRPr="008978F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 set; }</w:t>
      </w:r>
    </w:p>
    <w:p w14:paraId="1F8EC1BA" w14:textId="67E01949" w:rsidR="00471461" w:rsidRDefault="008978F5" w:rsidP="008978F5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1B370679" w14:textId="77777777" w:rsidR="008978F5" w:rsidRDefault="008978F5" w:rsidP="008978F5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710A7D67" w14:textId="77777777" w:rsidR="00471461" w:rsidRPr="00471461" w:rsidRDefault="00471461" w:rsidP="0047146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internal class Visitor</w:t>
      </w:r>
    </w:p>
    <w:p w14:paraId="3A79D7A6" w14:textId="77777777" w:rsidR="00471461" w:rsidRPr="00471461" w:rsidRDefault="00471461" w:rsidP="0047146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6F52BF43" w14:textId="77777777" w:rsidR="00471461" w:rsidRPr="00471461" w:rsidRDefault="00471461" w:rsidP="0047146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public int Id </w:t>
      </w:r>
      <w:proofErr w:type="gramStart"/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 get</w:t>
      </w:r>
      <w:proofErr w:type="gramEnd"/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 set; }</w:t>
      </w:r>
    </w:p>
    <w:p w14:paraId="548063E0" w14:textId="77777777" w:rsidR="00471461" w:rsidRPr="00471461" w:rsidRDefault="00471461" w:rsidP="0047146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public string </w:t>
      </w:r>
      <w:proofErr w:type="spellStart"/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FullName</w:t>
      </w:r>
      <w:proofErr w:type="spellEnd"/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 get</w:t>
      </w:r>
      <w:proofErr w:type="gramEnd"/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 set; }</w:t>
      </w:r>
    </w:p>
    <w:p w14:paraId="5C847000" w14:textId="77777777" w:rsidR="00471461" w:rsidRPr="00471461" w:rsidRDefault="00471461" w:rsidP="0047146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public int Age </w:t>
      </w:r>
      <w:proofErr w:type="gramStart"/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 get</w:t>
      </w:r>
      <w:proofErr w:type="gramEnd"/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 set; }</w:t>
      </w:r>
    </w:p>
    <w:p w14:paraId="5FC991DB" w14:textId="77777777" w:rsidR="00471461" w:rsidRPr="00471461" w:rsidRDefault="00471461" w:rsidP="0047146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public string </w:t>
      </w:r>
      <w:proofErr w:type="spellStart"/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PhoneNumber</w:t>
      </w:r>
      <w:proofErr w:type="spellEnd"/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 get</w:t>
      </w:r>
      <w:proofErr w:type="gramEnd"/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 set; }</w:t>
      </w:r>
    </w:p>
    <w:p w14:paraId="52ED60F0" w14:textId="77777777" w:rsidR="00471461" w:rsidRPr="00471461" w:rsidRDefault="00471461" w:rsidP="0047146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private </w:t>
      </w:r>
      <w:proofErr w:type="spellStart"/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readonly</w:t>
      </w:r>
      <w:proofErr w:type="spellEnd"/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List&lt;Book&gt; books = new List&lt;Book</w:t>
      </w:r>
      <w:proofErr w:type="gramStart"/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&gt;(</w:t>
      </w:r>
      <w:proofErr w:type="gramEnd"/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77ACC3FB" w14:textId="77777777" w:rsidR="00471461" w:rsidRPr="00471461" w:rsidRDefault="00471461" w:rsidP="0047146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internal void </w:t>
      </w:r>
      <w:proofErr w:type="spellStart"/>
      <w:proofErr w:type="gramStart"/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TakeBook</w:t>
      </w:r>
      <w:proofErr w:type="spellEnd"/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Book book)</w:t>
      </w:r>
    </w:p>
    <w:p w14:paraId="39E76A7F" w14:textId="77777777" w:rsidR="00471461" w:rsidRPr="00471461" w:rsidRDefault="00471461" w:rsidP="0047146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7DED5CC7" w14:textId="77777777" w:rsidR="00471461" w:rsidRPr="00471461" w:rsidRDefault="00471461" w:rsidP="0047146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//TODO</w:t>
      </w:r>
    </w:p>
    <w:p w14:paraId="160D4BE9" w14:textId="77777777" w:rsidR="00471461" w:rsidRPr="00471461" w:rsidRDefault="00471461" w:rsidP="0047146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1725E8D0" w14:textId="77777777" w:rsidR="00471461" w:rsidRPr="00471461" w:rsidRDefault="00471461" w:rsidP="0047146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internal void </w:t>
      </w:r>
      <w:proofErr w:type="spellStart"/>
      <w:proofErr w:type="gramStart"/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ReturnBook</w:t>
      </w:r>
      <w:proofErr w:type="spellEnd"/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Book book)</w:t>
      </w:r>
    </w:p>
    <w:p w14:paraId="24612BC3" w14:textId="77777777" w:rsidR="00471461" w:rsidRDefault="00471461" w:rsidP="0047146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14:paraId="3ED89428" w14:textId="77777777" w:rsidR="00471461" w:rsidRDefault="00471461" w:rsidP="0047146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//TODO</w:t>
      </w:r>
    </w:p>
    <w:p w14:paraId="15B8A4D7" w14:textId="77777777" w:rsidR="00471461" w:rsidRDefault="00471461" w:rsidP="0047146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}</w:t>
      </w:r>
    </w:p>
    <w:p w14:paraId="2D246083" w14:textId="622F341B" w:rsidR="00471461" w:rsidRDefault="00471461" w:rsidP="00471461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47EEE85E" w14:textId="335541F4" w:rsidR="00471461" w:rsidRDefault="00471461" w:rsidP="00471461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37156EA5" w14:textId="77777777" w:rsidR="00471461" w:rsidRPr="00471461" w:rsidRDefault="00471461" w:rsidP="0047146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internal class </w:t>
      </w:r>
      <w:proofErr w:type="spellStart"/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LibraryTransaction</w:t>
      </w:r>
      <w:proofErr w:type="spellEnd"/>
    </w:p>
    <w:p w14:paraId="4C427DCB" w14:textId="77777777" w:rsidR="00471461" w:rsidRPr="00471461" w:rsidRDefault="00471461" w:rsidP="0047146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2DE0A406" w14:textId="77777777" w:rsidR="00471461" w:rsidRPr="00471461" w:rsidRDefault="00471461" w:rsidP="0047146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public int Id </w:t>
      </w:r>
      <w:proofErr w:type="gramStart"/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 get</w:t>
      </w:r>
      <w:proofErr w:type="gramEnd"/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 set; }</w:t>
      </w:r>
    </w:p>
    <w:p w14:paraId="1E013467" w14:textId="77777777" w:rsidR="00471461" w:rsidRPr="00471461" w:rsidRDefault="00471461" w:rsidP="0047146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public Visitor </w:t>
      </w:r>
      <w:proofErr w:type="spellStart"/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Visitor</w:t>
      </w:r>
      <w:proofErr w:type="spellEnd"/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 get</w:t>
      </w:r>
      <w:proofErr w:type="gramEnd"/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 set; }</w:t>
      </w:r>
    </w:p>
    <w:p w14:paraId="2F440C11" w14:textId="77777777" w:rsidR="00471461" w:rsidRPr="00471461" w:rsidRDefault="00471461" w:rsidP="0047146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public Book </w:t>
      </w:r>
      <w:proofErr w:type="spellStart"/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Book</w:t>
      </w:r>
      <w:proofErr w:type="spellEnd"/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 get</w:t>
      </w:r>
      <w:proofErr w:type="gramEnd"/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 set; }</w:t>
      </w:r>
    </w:p>
    <w:p w14:paraId="608FA7F0" w14:textId="77777777" w:rsidR="00471461" w:rsidRPr="00471461" w:rsidRDefault="00471461" w:rsidP="0047146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public </w:t>
      </w:r>
      <w:proofErr w:type="spellStart"/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DateTime</w:t>
      </w:r>
      <w:proofErr w:type="spellEnd"/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TransDateTime</w:t>
      </w:r>
      <w:proofErr w:type="spellEnd"/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 get</w:t>
      </w:r>
      <w:proofErr w:type="gramEnd"/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 set; }</w:t>
      </w:r>
    </w:p>
    <w:p w14:paraId="68D00561" w14:textId="3634E411" w:rsidR="00471461" w:rsidRDefault="00471461" w:rsidP="00471461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261E1F1F" w14:textId="6C9CA28E" w:rsidR="00471461" w:rsidRDefault="00471461" w:rsidP="00471461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315101D2" w14:textId="77777777" w:rsidR="00471461" w:rsidRPr="00471461" w:rsidRDefault="00471461" w:rsidP="0047146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internal class Author</w:t>
      </w:r>
    </w:p>
    <w:p w14:paraId="0BBF9E0C" w14:textId="77777777" w:rsidR="00471461" w:rsidRPr="00471461" w:rsidRDefault="00471461" w:rsidP="0047146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511EF425" w14:textId="77777777" w:rsidR="00471461" w:rsidRPr="00471461" w:rsidRDefault="00471461" w:rsidP="0047146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public int Id </w:t>
      </w:r>
      <w:proofErr w:type="gramStart"/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 get</w:t>
      </w:r>
      <w:proofErr w:type="gramEnd"/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 set; }</w:t>
      </w:r>
    </w:p>
    <w:p w14:paraId="2B891BB7" w14:textId="77777777" w:rsidR="00471461" w:rsidRPr="00471461" w:rsidRDefault="00471461" w:rsidP="0047146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public string </w:t>
      </w:r>
      <w:proofErr w:type="spellStart"/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FullName</w:t>
      </w:r>
      <w:proofErr w:type="spellEnd"/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 get</w:t>
      </w:r>
      <w:proofErr w:type="gramEnd"/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 set; }</w:t>
      </w:r>
    </w:p>
    <w:p w14:paraId="50150790" w14:textId="7CA8BF81" w:rsidR="00471461" w:rsidRPr="00F27827" w:rsidRDefault="00471461" w:rsidP="00471461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278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70C7BBE2" w14:textId="705AB58A" w:rsidR="00471461" w:rsidRPr="00F27827" w:rsidRDefault="00471461" w:rsidP="00471461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2F35149" w14:textId="2B825BED" w:rsidR="00471461" w:rsidRPr="00F27827" w:rsidRDefault="00471461" w:rsidP="00471461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30D56FC" w14:textId="71CECAC0" w:rsidR="00471461" w:rsidRPr="00F27827" w:rsidRDefault="00471461" w:rsidP="00471461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5451359" w14:textId="660410E0" w:rsidR="00471461" w:rsidRPr="00F27827" w:rsidRDefault="00471461" w:rsidP="00471461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5084F85" w14:textId="6ADF7B9A" w:rsidR="00471461" w:rsidRPr="00F27827" w:rsidRDefault="00471461" w:rsidP="00471461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A95BE6E" w14:textId="7DB7429F" w:rsidR="00471461" w:rsidRPr="00F27827" w:rsidRDefault="00471461" w:rsidP="00471461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A83C498" w14:textId="2C19FEB8" w:rsidR="00471461" w:rsidRPr="00F27827" w:rsidRDefault="00471461" w:rsidP="00471461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C4DAA4A" w14:textId="4A8AC3BB" w:rsidR="00471461" w:rsidRPr="00F27827" w:rsidRDefault="00471461" w:rsidP="00471461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883B7AC" w14:textId="002A1A0E" w:rsidR="00471461" w:rsidRPr="00F27827" w:rsidRDefault="00471461" w:rsidP="00471461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A363305" w14:textId="3C503FE7" w:rsidR="00471461" w:rsidRPr="00F27827" w:rsidRDefault="00471461" w:rsidP="00471461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DB05728" w14:textId="210C9C5C" w:rsidR="00471461" w:rsidRPr="00F27827" w:rsidRDefault="00471461" w:rsidP="00471461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BD72E97" w14:textId="09234767" w:rsidR="00471461" w:rsidRPr="00F27827" w:rsidRDefault="00471461" w:rsidP="00471461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976E74D" w14:textId="5194473E" w:rsidR="00471461" w:rsidRPr="00F27827" w:rsidRDefault="00471461" w:rsidP="00471461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07E004C" w14:textId="3CDE373B" w:rsidR="00471461" w:rsidRPr="00F27827" w:rsidRDefault="00471461" w:rsidP="00471461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3F9A12F" w14:textId="0AA95E3F" w:rsidR="00471461" w:rsidRPr="00F27827" w:rsidRDefault="00471461" w:rsidP="00471461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F1E7D84" w14:textId="1ECA1129" w:rsidR="00471461" w:rsidRPr="00F27827" w:rsidRDefault="00471461" w:rsidP="00471461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9010B5D" w14:textId="77777777" w:rsidR="00471461" w:rsidRPr="00F27827" w:rsidRDefault="00471461" w:rsidP="00471461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95353FF" w14:textId="77777777" w:rsidR="00471461" w:rsidRPr="00471461" w:rsidRDefault="00471461" w:rsidP="0047146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internal class Manager</w:t>
      </w:r>
    </w:p>
    <w:p w14:paraId="1CCA3C59" w14:textId="77777777" w:rsidR="00471461" w:rsidRPr="00471461" w:rsidRDefault="00471461" w:rsidP="0047146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1579EC97" w14:textId="77777777" w:rsidR="00471461" w:rsidRPr="00471461" w:rsidRDefault="00471461" w:rsidP="0047146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private </w:t>
      </w:r>
      <w:proofErr w:type="spellStart"/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readonly</w:t>
      </w:r>
      <w:proofErr w:type="spellEnd"/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List&lt;</w:t>
      </w:r>
      <w:proofErr w:type="spellStart"/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LibraryTransaction</w:t>
      </w:r>
      <w:proofErr w:type="spellEnd"/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&gt; _</w:t>
      </w:r>
      <w:proofErr w:type="spellStart"/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activeTransactions</w:t>
      </w:r>
      <w:proofErr w:type="spellEnd"/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176108F" w14:textId="77777777" w:rsidR="00471461" w:rsidRPr="00471461" w:rsidRDefault="00471461" w:rsidP="0047146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private </w:t>
      </w:r>
      <w:proofErr w:type="spellStart"/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readonly</w:t>
      </w:r>
      <w:proofErr w:type="spellEnd"/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List&lt;Visitor&gt; _visitors;</w:t>
      </w:r>
    </w:p>
    <w:p w14:paraId="2965FE2A" w14:textId="77777777" w:rsidR="00471461" w:rsidRPr="00471461" w:rsidRDefault="00471461" w:rsidP="0047146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private </w:t>
      </w:r>
      <w:proofErr w:type="spellStart"/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readonly</w:t>
      </w:r>
      <w:proofErr w:type="spellEnd"/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List&lt;Book&gt; _books;</w:t>
      </w:r>
    </w:p>
    <w:p w14:paraId="48D45E49" w14:textId="77777777" w:rsidR="00471461" w:rsidRPr="00471461" w:rsidRDefault="00471461" w:rsidP="0047146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631F15F" w14:textId="77777777" w:rsidR="00471461" w:rsidRPr="00471461" w:rsidRDefault="00471461" w:rsidP="0047146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public void </w:t>
      </w:r>
      <w:proofErr w:type="spellStart"/>
      <w:proofErr w:type="gramStart"/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AddVisitor</w:t>
      </w:r>
      <w:proofErr w:type="spellEnd"/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Visitor visitor)</w:t>
      </w:r>
    </w:p>
    <w:p w14:paraId="15059963" w14:textId="77777777" w:rsidR="00471461" w:rsidRPr="00471461" w:rsidRDefault="00471461" w:rsidP="0047146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12DA3692" w14:textId="77777777" w:rsidR="00471461" w:rsidRPr="00471461" w:rsidRDefault="00471461" w:rsidP="0047146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//TODO</w:t>
      </w:r>
    </w:p>
    <w:p w14:paraId="586C3D14" w14:textId="77777777" w:rsidR="00471461" w:rsidRPr="00471461" w:rsidRDefault="00471461" w:rsidP="0047146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4B701164" w14:textId="77777777" w:rsidR="00471461" w:rsidRPr="00471461" w:rsidRDefault="00471461" w:rsidP="0047146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public void </w:t>
      </w:r>
      <w:proofErr w:type="spellStart"/>
      <w:proofErr w:type="gramStart"/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AddBook</w:t>
      </w:r>
      <w:proofErr w:type="spellEnd"/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Book book)</w:t>
      </w:r>
    </w:p>
    <w:p w14:paraId="2557FD1A" w14:textId="77777777" w:rsidR="00471461" w:rsidRPr="00471461" w:rsidRDefault="00471461" w:rsidP="0047146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3B9584C5" w14:textId="77777777" w:rsidR="00471461" w:rsidRPr="00471461" w:rsidRDefault="00471461" w:rsidP="0047146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//TODO</w:t>
      </w:r>
    </w:p>
    <w:p w14:paraId="7213477D" w14:textId="77777777" w:rsidR="00471461" w:rsidRPr="00471461" w:rsidRDefault="00471461" w:rsidP="0047146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68AA8304" w14:textId="77777777" w:rsidR="00471461" w:rsidRPr="00471461" w:rsidRDefault="00471461" w:rsidP="0047146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public void </w:t>
      </w:r>
      <w:proofErr w:type="spellStart"/>
      <w:proofErr w:type="gramStart"/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RemoveVisitor</w:t>
      </w:r>
      <w:proofErr w:type="spellEnd"/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Visitor visitor)</w:t>
      </w:r>
    </w:p>
    <w:p w14:paraId="70710CFD" w14:textId="77777777" w:rsidR="00471461" w:rsidRDefault="00471461" w:rsidP="0047146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14:paraId="3C0C2C43" w14:textId="77777777" w:rsidR="00471461" w:rsidRDefault="00471461" w:rsidP="0047146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//TODO</w:t>
      </w:r>
    </w:p>
    <w:p w14:paraId="3A0AE4FA" w14:textId="77777777" w:rsidR="00471461" w:rsidRPr="00471461" w:rsidRDefault="00471461" w:rsidP="0047146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4EFF0E1B" w14:textId="77777777" w:rsidR="00471461" w:rsidRPr="00471461" w:rsidRDefault="00471461" w:rsidP="0047146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public void </w:t>
      </w:r>
      <w:proofErr w:type="spellStart"/>
      <w:proofErr w:type="gramStart"/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RemoveBook</w:t>
      </w:r>
      <w:proofErr w:type="spellEnd"/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Book book)</w:t>
      </w:r>
    </w:p>
    <w:p w14:paraId="29CCFFFF" w14:textId="77777777" w:rsidR="00471461" w:rsidRDefault="00471461" w:rsidP="0047146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14:paraId="3885997A" w14:textId="77777777" w:rsidR="00471461" w:rsidRPr="00471461" w:rsidRDefault="00471461" w:rsidP="0047146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//TODO</w:t>
      </w:r>
    </w:p>
    <w:p w14:paraId="785DADDD" w14:textId="77777777" w:rsidR="00471461" w:rsidRPr="00471461" w:rsidRDefault="00471461" w:rsidP="0047146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3CE4019A" w14:textId="77777777" w:rsidR="00471461" w:rsidRPr="00471461" w:rsidRDefault="00471461" w:rsidP="0047146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public void </w:t>
      </w:r>
      <w:proofErr w:type="spellStart"/>
      <w:proofErr w:type="gramStart"/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FindBook</w:t>
      </w:r>
      <w:proofErr w:type="spellEnd"/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 id)</w:t>
      </w:r>
    </w:p>
    <w:p w14:paraId="121E56C7" w14:textId="77777777" w:rsidR="00471461" w:rsidRPr="00471461" w:rsidRDefault="00471461" w:rsidP="0047146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30F3BE00" w14:textId="77777777" w:rsidR="00471461" w:rsidRPr="00471461" w:rsidRDefault="00471461" w:rsidP="0047146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//TODO</w:t>
      </w:r>
    </w:p>
    <w:p w14:paraId="11CCD833" w14:textId="77777777" w:rsidR="00471461" w:rsidRPr="00471461" w:rsidRDefault="00471461" w:rsidP="0047146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7A8ED9F7" w14:textId="77777777" w:rsidR="00471461" w:rsidRPr="00471461" w:rsidRDefault="00471461" w:rsidP="0047146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public void </w:t>
      </w:r>
      <w:proofErr w:type="spellStart"/>
      <w:proofErr w:type="gramStart"/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ChangeBookId</w:t>
      </w:r>
      <w:proofErr w:type="spellEnd"/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Book book)</w:t>
      </w:r>
    </w:p>
    <w:p w14:paraId="554CD6D5" w14:textId="77777777" w:rsidR="00471461" w:rsidRPr="00471461" w:rsidRDefault="00471461" w:rsidP="0047146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7FDA9E30" w14:textId="77777777" w:rsidR="00471461" w:rsidRPr="00471461" w:rsidRDefault="00471461" w:rsidP="0047146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//TODO</w:t>
      </w:r>
    </w:p>
    <w:p w14:paraId="00F39E76" w14:textId="77777777" w:rsidR="00471461" w:rsidRPr="00471461" w:rsidRDefault="00471461" w:rsidP="0047146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1D12D4A2" w14:textId="77777777" w:rsidR="00471461" w:rsidRPr="00471461" w:rsidRDefault="00471461" w:rsidP="0047146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public void </w:t>
      </w:r>
      <w:proofErr w:type="spellStart"/>
      <w:proofErr w:type="gramStart"/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GetMonthReport</w:t>
      </w:r>
      <w:proofErr w:type="spellEnd"/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7674146E" w14:textId="77777777" w:rsidR="00471461" w:rsidRPr="00471461" w:rsidRDefault="00471461" w:rsidP="0047146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5E40B389" w14:textId="77777777" w:rsidR="00471461" w:rsidRPr="00471461" w:rsidRDefault="00471461" w:rsidP="0047146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//TODO</w:t>
      </w:r>
    </w:p>
    <w:p w14:paraId="733482D5" w14:textId="77777777" w:rsidR="00471461" w:rsidRPr="00471461" w:rsidRDefault="00471461" w:rsidP="0047146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408C0D14" w14:textId="77777777" w:rsidR="00471461" w:rsidRPr="00F27827" w:rsidRDefault="00471461" w:rsidP="0047146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714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F278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public void </w:t>
      </w:r>
      <w:proofErr w:type="spellStart"/>
      <w:proofErr w:type="gramStart"/>
      <w:r w:rsidRPr="00F278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GetVisitorsCount</w:t>
      </w:r>
      <w:proofErr w:type="spellEnd"/>
      <w:r w:rsidRPr="00F278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F278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57DEA117" w14:textId="77777777" w:rsidR="00471461" w:rsidRPr="00F27827" w:rsidRDefault="00471461" w:rsidP="0047146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278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12D6CD9E" w14:textId="77777777" w:rsidR="00471461" w:rsidRPr="00F27827" w:rsidRDefault="00471461" w:rsidP="0047146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278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//TODO</w:t>
      </w:r>
    </w:p>
    <w:p w14:paraId="559AED34" w14:textId="77777777" w:rsidR="00471461" w:rsidRPr="00F27827" w:rsidRDefault="00471461" w:rsidP="0047146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278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77447775" w14:textId="338AD6AF" w:rsidR="00471461" w:rsidRDefault="00471461" w:rsidP="00471461">
      <w:pPr>
        <w:rPr>
          <w:bCs/>
          <w:sz w:val="28"/>
          <w:szCs w:val="28"/>
          <w:lang w:val="en-US"/>
        </w:rPr>
      </w:pPr>
      <w:r w:rsidRPr="00F2782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232CC677" w14:textId="07C68F36" w:rsidR="002F1D07" w:rsidRDefault="002F1D07" w:rsidP="00D169CC">
      <w:pPr>
        <w:rPr>
          <w:bCs/>
          <w:sz w:val="28"/>
          <w:szCs w:val="28"/>
          <w:lang w:val="en-US"/>
        </w:rPr>
      </w:pPr>
    </w:p>
    <w:p w14:paraId="6770C522" w14:textId="613B1CEF" w:rsidR="002F1D07" w:rsidRPr="002F1D07" w:rsidRDefault="002F1D07" w:rsidP="00D169CC">
      <w:pPr>
        <w:rPr>
          <w:bCs/>
          <w:sz w:val="28"/>
          <w:szCs w:val="28"/>
        </w:rPr>
      </w:pPr>
      <w:r>
        <w:rPr>
          <w:b/>
          <w:sz w:val="28"/>
          <w:szCs w:val="28"/>
        </w:rPr>
        <w:t>Вывод</w:t>
      </w:r>
      <w:r w:rsidRPr="00F27827">
        <w:rPr>
          <w:b/>
          <w:sz w:val="28"/>
          <w:szCs w:val="28"/>
          <w:lang w:val="en-US"/>
        </w:rPr>
        <w:t>.</w:t>
      </w:r>
      <w:r w:rsidRPr="00F27827">
        <w:rPr>
          <w:b/>
          <w:sz w:val="28"/>
          <w:szCs w:val="28"/>
          <w:lang w:val="en-US"/>
        </w:rPr>
        <w:br/>
      </w:r>
      <w:r>
        <w:rPr>
          <w:bCs/>
          <w:sz w:val="28"/>
          <w:szCs w:val="28"/>
        </w:rPr>
        <w:t xml:space="preserve">Таким образом, при выполнении данной лабораторной работы, были получены основные навыки для построения </w:t>
      </w:r>
      <w:r>
        <w:rPr>
          <w:bCs/>
          <w:sz w:val="28"/>
          <w:szCs w:val="28"/>
          <w:lang w:val="en-US"/>
        </w:rPr>
        <w:t>UML</w:t>
      </w:r>
      <w:r>
        <w:rPr>
          <w:bCs/>
          <w:sz w:val="28"/>
          <w:szCs w:val="28"/>
        </w:rPr>
        <w:t xml:space="preserve"> – схем и работы с ними. Также были построены каркасы классов для темы курсовой работы.</w:t>
      </w:r>
    </w:p>
    <w:sectPr w:rsidR="002F1D07" w:rsidRPr="002F1D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0B3076"/>
    <w:multiLevelType w:val="multilevel"/>
    <w:tmpl w:val="8E90AA3E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58062BF0"/>
    <w:multiLevelType w:val="hybridMultilevel"/>
    <w:tmpl w:val="3B42AA7E"/>
    <w:lvl w:ilvl="0" w:tplc="04190001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1F0"/>
    <w:rsid w:val="00072EB1"/>
    <w:rsid w:val="000F3630"/>
    <w:rsid w:val="002F1D07"/>
    <w:rsid w:val="00471461"/>
    <w:rsid w:val="00493298"/>
    <w:rsid w:val="004F0BB2"/>
    <w:rsid w:val="00683F03"/>
    <w:rsid w:val="008978F5"/>
    <w:rsid w:val="00C26B1E"/>
    <w:rsid w:val="00C421F0"/>
    <w:rsid w:val="00D169CC"/>
    <w:rsid w:val="00E70B5C"/>
    <w:rsid w:val="00E81336"/>
    <w:rsid w:val="00F27827"/>
    <w:rsid w:val="00FA0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0B463B"/>
  <w15:chartTrackingRefBased/>
  <w15:docId w15:val="{85582E73-5006-4A2E-A404-5DE8B3204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21F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D169CC"/>
    <w:pPr>
      <w:keepNext/>
      <w:keepLines/>
      <w:numPr>
        <w:numId w:val="1"/>
      </w:numPr>
      <w:spacing w:before="200" w:after="200"/>
      <w:jc w:val="center"/>
      <w:outlineLvl w:val="0"/>
    </w:pPr>
    <w:rPr>
      <w:b/>
      <w:bCs/>
      <w:sz w:val="32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69CC"/>
    <w:pPr>
      <w:keepNext/>
      <w:keepLines/>
      <w:numPr>
        <w:ilvl w:val="1"/>
        <w:numId w:val="1"/>
      </w:numPr>
      <w:spacing w:before="140"/>
      <w:jc w:val="center"/>
      <w:outlineLvl w:val="1"/>
    </w:pPr>
    <w:rPr>
      <w:b/>
      <w:color w:val="000000"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69CC"/>
    <w:pPr>
      <w:keepNext/>
      <w:keepLines/>
      <w:numPr>
        <w:ilvl w:val="2"/>
        <w:numId w:val="1"/>
      </w:numPr>
      <w:spacing w:before="40"/>
      <w:outlineLvl w:val="2"/>
    </w:pPr>
    <w:rPr>
      <w:b/>
      <w:color w:val="000000"/>
      <w:sz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69CC"/>
    <w:pPr>
      <w:keepNext/>
      <w:keepLines/>
      <w:numPr>
        <w:ilvl w:val="3"/>
        <w:numId w:val="1"/>
      </w:numPr>
      <w:spacing w:before="40"/>
      <w:jc w:val="both"/>
      <w:outlineLvl w:val="3"/>
    </w:pPr>
    <w:rPr>
      <w:rFonts w:ascii="Cambria" w:hAnsi="Cambria"/>
      <w:i/>
      <w:iCs/>
      <w:color w:val="365F91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69CC"/>
    <w:pPr>
      <w:keepNext/>
      <w:keepLines/>
      <w:numPr>
        <w:ilvl w:val="4"/>
        <w:numId w:val="1"/>
      </w:numPr>
      <w:spacing w:before="40"/>
      <w:jc w:val="both"/>
      <w:outlineLvl w:val="4"/>
    </w:pPr>
    <w:rPr>
      <w:rFonts w:ascii="Cambria" w:hAnsi="Cambria"/>
      <w:color w:val="365F91"/>
      <w:sz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69CC"/>
    <w:pPr>
      <w:keepNext/>
      <w:keepLines/>
      <w:numPr>
        <w:ilvl w:val="5"/>
        <w:numId w:val="1"/>
      </w:numPr>
      <w:spacing w:before="40"/>
      <w:jc w:val="both"/>
      <w:outlineLvl w:val="5"/>
    </w:pPr>
    <w:rPr>
      <w:rFonts w:ascii="Cambria" w:hAnsi="Cambria"/>
      <w:color w:val="243F60"/>
      <w:sz w:val="2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69CC"/>
    <w:pPr>
      <w:keepNext/>
      <w:keepLines/>
      <w:numPr>
        <w:ilvl w:val="6"/>
        <w:numId w:val="1"/>
      </w:numPr>
      <w:spacing w:before="40"/>
      <w:jc w:val="both"/>
      <w:outlineLvl w:val="6"/>
    </w:pPr>
    <w:rPr>
      <w:rFonts w:ascii="Cambria" w:hAnsi="Cambria"/>
      <w:i/>
      <w:iCs/>
      <w:color w:val="243F60"/>
      <w:sz w:val="28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69CC"/>
    <w:pPr>
      <w:keepNext/>
      <w:keepLines/>
      <w:numPr>
        <w:ilvl w:val="7"/>
        <w:numId w:val="1"/>
      </w:numPr>
      <w:spacing w:before="40"/>
      <w:jc w:val="both"/>
      <w:outlineLvl w:val="7"/>
    </w:pPr>
    <w:rPr>
      <w:rFonts w:ascii="Cambria" w:hAnsi="Cambria"/>
      <w:color w:val="272727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imes142">
    <w:name w:val="Times14_РИО2"/>
    <w:basedOn w:val="a"/>
    <w:link w:val="Times1420"/>
    <w:qFormat/>
    <w:rsid w:val="00C421F0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customStyle="1" w:styleId="Times1420">
    <w:name w:val="Times14_РИО2 Знак"/>
    <w:link w:val="Times142"/>
    <w:rsid w:val="00C421F0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3">
    <w:name w:val="Book Title"/>
    <w:uiPriority w:val="33"/>
    <w:qFormat/>
    <w:rsid w:val="00C421F0"/>
    <w:rPr>
      <w:b/>
      <w:bCs/>
      <w:smallCaps/>
      <w:spacing w:val="5"/>
    </w:rPr>
  </w:style>
  <w:style w:type="paragraph" w:customStyle="1" w:styleId="Default">
    <w:name w:val="Default"/>
    <w:rsid w:val="00C421F0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D169CC"/>
    <w:rPr>
      <w:rFonts w:ascii="Times New Roman" w:eastAsia="Times New Roman" w:hAnsi="Times New Roman" w:cs="Times New Roman"/>
      <w:b/>
      <w:bCs/>
      <w:sz w:val="32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D169CC"/>
    <w:rPr>
      <w:rFonts w:ascii="Times New Roman" w:eastAsia="Times New Roman" w:hAnsi="Times New Roman" w:cs="Times New Roman"/>
      <w:b/>
      <w:color w:val="000000"/>
      <w:sz w:val="28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D169CC"/>
    <w:rPr>
      <w:rFonts w:ascii="Times New Roman" w:eastAsia="Times New Roman" w:hAnsi="Times New Roman" w:cs="Times New Roman"/>
      <w:b/>
      <w:color w:val="000000"/>
      <w:sz w:val="28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D169CC"/>
    <w:rPr>
      <w:rFonts w:ascii="Cambria" w:eastAsia="Times New Roman" w:hAnsi="Cambria" w:cs="Times New Roman"/>
      <w:i/>
      <w:iCs/>
      <w:color w:val="365F91"/>
      <w:sz w:val="28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D169CC"/>
    <w:rPr>
      <w:rFonts w:ascii="Cambria" w:eastAsia="Times New Roman" w:hAnsi="Cambria" w:cs="Times New Roman"/>
      <w:color w:val="365F91"/>
      <w:sz w:val="28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D169CC"/>
    <w:rPr>
      <w:rFonts w:ascii="Cambria" w:eastAsia="Times New Roman" w:hAnsi="Cambria" w:cs="Times New Roman"/>
      <w:color w:val="243F60"/>
      <w:sz w:val="28"/>
      <w:szCs w:val="24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D169CC"/>
    <w:rPr>
      <w:rFonts w:ascii="Cambria" w:eastAsia="Times New Roman" w:hAnsi="Cambria" w:cs="Times New Roman"/>
      <w:i/>
      <w:iCs/>
      <w:color w:val="243F60"/>
      <w:sz w:val="28"/>
      <w:szCs w:val="24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D169CC"/>
    <w:rPr>
      <w:rFonts w:ascii="Cambria" w:eastAsia="Times New Roman" w:hAnsi="Cambria" w:cs="Times New Roman"/>
      <w:color w:val="272727"/>
      <w:sz w:val="21"/>
      <w:szCs w:val="21"/>
      <w:lang w:eastAsia="ru-RU"/>
    </w:rPr>
  </w:style>
  <w:style w:type="table" w:styleId="a4">
    <w:name w:val="Table Grid"/>
    <w:basedOn w:val="a1"/>
    <w:uiPriority w:val="39"/>
    <w:rsid w:val="00D169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semiHidden/>
    <w:unhideWhenUsed/>
    <w:rsid w:val="004F0BB2"/>
    <w:pPr>
      <w:spacing w:before="100" w:beforeAutospacing="1" w:after="100" w:afterAutospacing="1"/>
    </w:pPr>
    <w:rPr>
      <w:rFonts w:ascii="Arial" w:hAnsi="Arial" w:cs="Arial"/>
      <w:color w:val="000000"/>
      <w:sz w:val="20"/>
      <w:szCs w:val="20"/>
    </w:rPr>
  </w:style>
  <w:style w:type="paragraph" w:styleId="HTML">
    <w:name w:val="HTML Preformatted"/>
    <w:basedOn w:val="a"/>
    <w:link w:val="HTML0"/>
    <w:uiPriority w:val="99"/>
    <w:semiHidden/>
    <w:unhideWhenUsed/>
    <w:rsid w:val="002F1D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F1D07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74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8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9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9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1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8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2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9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6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4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2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4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9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7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0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5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4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9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1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2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4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7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8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24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13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97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4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99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59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27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9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36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41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28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00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06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78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76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79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8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16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850DEA-6F5D-4D57-83F0-58C52ED1F0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501</Words>
  <Characters>2858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Кокорев Сергей</dc:creator>
  <cp:keywords/>
  <dc:description/>
  <cp:lastModifiedBy>Сергей Кокорев</cp:lastModifiedBy>
  <cp:revision>3</cp:revision>
  <dcterms:created xsi:type="dcterms:W3CDTF">2024-09-20T01:10:00Z</dcterms:created>
  <dcterms:modified xsi:type="dcterms:W3CDTF">2024-09-20T11:02:00Z</dcterms:modified>
</cp:coreProperties>
</file>