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32B51" w14:textId="77777777" w:rsidR="009A357A" w:rsidRPr="009A357A" w:rsidRDefault="009A357A" w:rsidP="009A35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D648BC" wp14:editId="17B13F99">
            <wp:extent cx="638175" cy="676275"/>
            <wp:effectExtent l="0" t="0" r="0" b="0"/>
            <wp:docPr id="13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188F0" w14:textId="77777777" w:rsidR="009A357A" w:rsidRPr="009A357A" w:rsidRDefault="009A357A" w:rsidP="009A35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C8F0FBE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075BBA7A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650D949D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550B3103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29642219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2F1EB4D3" w14:textId="755E48B0" w:rsidR="009A357A" w:rsidRDefault="009A357A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3D1783B8" w14:textId="4A250661" w:rsidR="009A357A" w:rsidRDefault="009A357A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9729D98" w14:textId="3427705A" w:rsidR="009A357A" w:rsidRDefault="009A357A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80DEAE2" w14:textId="77777777" w:rsidR="006529F6" w:rsidRPr="009A357A" w:rsidRDefault="006529F6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80BD35A" w14:textId="53B411CD" w:rsidR="009A357A" w:rsidRPr="009A357A" w:rsidRDefault="009A357A" w:rsidP="009A35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лабораторной работе №</w:t>
      </w:r>
      <w:r w:rsidR="008659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</w:t>
      </w:r>
      <w:r w:rsidR="00905B3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</w:p>
    <w:p w14:paraId="08B7FABA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1A7742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</w:p>
    <w:p w14:paraId="335DCF9B" w14:textId="77777777" w:rsidR="009A357A" w:rsidRPr="009A357A" w:rsidRDefault="009A357A" w:rsidP="009A357A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(модулю)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0F242BA" w14:textId="77777777" w:rsidR="009A357A" w:rsidRPr="009A357A" w:rsidRDefault="009A357A" w:rsidP="009A357A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58F6B61B" w14:textId="77777777" w:rsidR="009A357A" w:rsidRPr="009A357A" w:rsidRDefault="009A357A" w:rsidP="009A357A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0BB5102A" w14:textId="77777777" w:rsidR="009A357A" w:rsidRPr="009A357A" w:rsidRDefault="009A357A" w:rsidP="009A357A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16F0BF4" w14:textId="5A8822FD" w:rsidR="009A357A" w:rsidRPr="006529F6" w:rsidRDefault="009A357A" w:rsidP="006529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тему</w:t>
      </w:r>
      <w:r w:rsidR="006529F6" w:rsidRPr="006529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</w:rPr>
        <w:t>«</w:t>
      </w:r>
      <w:r w:rsidR="00905B36" w:rsidRPr="00905B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Работа с БД </w:t>
      </w:r>
      <w:proofErr w:type="spellStart"/>
      <w:r w:rsidR="00905B36" w:rsidRPr="00905B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MongoDB</w:t>
      </w:r>
      <w:proofErr w:type="spellEnd"/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»</w:t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6C2A4FB4" w14:textId="1422A981" w:rsidR="009A357A" w:rsidRPr="009A357A" w:rsidRDefault="009A357A" w:rsidP="009A357A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 студент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Губченко Ангелина Николаевна</w:t>
      </w:r>
    </w:p>
    <w:p w14:paraId="2E4091D8" w14:textId="77777777" w:rsidR="009A357A" w:rsidRPr="009A357A" w:rsidRDefault="009A357A" w:rsidP="009A357A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Ф.И.О.</w:t>
      </w:r>
    </w:p>
    <w:p w14:paraId="7E27E335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Специальность:</w:t>
      </w:r>
    </w:p>
    <w:p w14:paraId="5B445CFE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09.03.02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68B0561C" w14:textId="77777777" w:rsidR="009A357A" w:rsidRPr="009A357A" w:rsidRDefault="009A357A" w:rsidP="009A357A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Код специальности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4FE46835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7E92A6" w14:textId="77777777" w:rsidR="009A357A" w:rsidRPr="009A357A" w:rsidRDefault="009A357A" w:rsidP="009A357A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ACC922A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Обозначение контрольной работы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ВО ИСИТ-3123</w:t>
      </w:r>
    </w:p>
    <w:p w14:paraId="15104760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Доцент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Орда-</w:t>
      </w:r>
      <w:proofErr w:type="spellStart"/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Жигулина</w:t>
      </w:r>
      <w:proofErr w:type="spellEnd"/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М.В.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C8EF9EE" w14:textId="77777777" w:rsidR="009A357A" w:rsidRPr="009A357A" w:rsidRDefault="009A357A" w:rsidP="009A357A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Должность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14:paraId="0416E0F4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CC09AAC" w14:textId="77777777" w:rsidR="009A357A" w:rsidRPr="009A357A" w:rsidRDefault="009A357A" w:rsidP="009A357A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18"/>
          <w:szCs w:val="18"/>
          <w:lang w:eastAsia="ru-RU"/>
        </w:rPr>
        <w:t>дата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оценка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</w:p>
    <w:p w14:paraId="03FAB4DF" w14:textId="77777777" w:rsidR="009A357A" w:rsidRPr="009A357A" w:rsidRDefault="009A357A" w:rsidP="009A357A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  <w:r w:rsidRPr="009A357A">
        <w:rPr>
          <w:rFonts w:ascii="Times New Roman" w:eastAsia="Times New Roman" w:hAnsi="Times New Roman" w:cs="Times New Roman"/>
          <w:sz w:val="17"/>
          <w:szCs w:val="17"/>
          <w:lang w:eastAsia="ru-RU"/>
        </w:rPr>
        <w:tab/>
      </w:r>
    </w:p>
    <w:p w14:paraId="43F97034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35266A3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B385CB3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48FE91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5ADBB6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3ABC98E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41633E" w14:textId="77777777" w:rsidR="009A357A" w:rsidRPr="009A357A" w:rsidRDefault="009A357A" w:rsidP="009A357A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88FA05" w14:textId="77777777" w:rsidR="009A357A" w:rsidRPr="009A357A" w:rsidRDefault="009A357A" w:rsidP="009A357A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EC6A02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ABA08D" w14:textId="77777777" w:rsidR="009A357A" w:rsidRPr="009A357A" w:rsidRDefault="009A357A" w:rsidP="009A357A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3B022F" w14:textId="77777777" w:rsidR="009A357A" w:rsidRPr="006529F6" w:rsidRDefault="009A357A" w:rsidP="009A35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9F6">
        <w:rPr>
          <w:rFonts w:ascii="Times New Roman" w:eastAsia="Times New Roman" w:hAnsi="Times New Roman" w:cs="Times New Roman"/>
          <w:sz w:val="24"/>
          <w:szCs w:val="24"/>
          <w:lang w:eastAsia="ru-RU"/>
        </w:rPr>
        <w:t>г. Таганрог</w:t>
      </w:r>
    </w:p>
    <w:p w14:paraId="197B2E51" w14:textId="10CD7E20" w:rsidR="009A357A" w:rsidRDefault="009A357A" w:rsidP="009A357A">
      <w:pPr>
        <w:jc w:val="center"/>
        <w:rPr>
          <w:noProof/>
        </w:rPr>
      </w:pPr>
      <w:r w:rsidRPr="006529F6">
        <w:rPr>
          <w:rFonts w:ascii="Times New Roman" w:eastAsia="Times New Roman" w:hAnsi="Times New Roman" w:cs="Times New Roman"/>
          <w:sz w:val="24"/>
          <w:szCs w:val="24"/>
          <w:lang w:eastAsia="ru-RU"/>
        </w:rPr>
        <w:t>2026г.</w:t>
      </w:r>
      <w:r>
        <w:rPr>
          <w:noProof/>
        </w:rPr>
        <w:br w:type="page"/>
      </w:r>
    </w:p>
    <w:p w14:paraId="0587064A" w14:textId="5C587268" w:rsidR="00BE35DF" w:rsidRPr="0002087E" w:rsidRDefault="009A357A" w:rsidP="00020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lastRenderedPageBreak/>
        <w:t xml:space="preserve">Цель: </w:t>
      </w:r>
      <w:r w:rsidR="00905B36" w:rsidRPr="0002087E">
        <w:rPr>
          <w:rFonts w:ascii="Times New Roman" w:hAnsi="Times New Roman" w:cs="Times New Roman"/>
          <w:sz w:val="28"/>
          <w:szCs w:val="28"/>
        </w:rPr>
        <w:t>познакомиться с основным функционалом и</w:t>
      </w:r>
      <w:r w:rsidR="00905B36" w:rsidRPr="0002087E">
        <w:rPr>
          <w:rFonts w:ascii="Times New Roman" w:hAnsi="Times New Roman" w:cs="Times New Roman"/>
          <w:sz w:val="28"/>
          <w:szCs w:val="28"/>
        </w:rPr>
        <w:t xml:space="preserve"> </w:t>
      </w:r>
      <w:r w:rsidR="00905B36" w:rsidRPr="0002087E">
        <w:rPr>
          <w:rFonts w:ascii="Times New Roman" w:hAnsi="Times New Roman" w:cs="Times New Roman"/>
          <w:sz w:val="28"/>
          <w:szCs w:val="28"/>
        </w:rPr>
        <w:t xml:space="preserve">особенностями работы с </w:t>
      </w:r>
      <w:proofErr w:type="spellStart"/>
      <w:r w:rsidR="00905B36" w:rsidRPr="0002087E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="00905B36" w:rsidRPr="0002087E">
        <w:rPr>
          <w:rFonts w:ascii="Times New Roman" w:hAnsi="Times New Roman" w:cs="Times New Roman"/>
          <w:sz w:val="28"/>
          <w:szCs w:val="28"/>
        </w:rPr>
        <w:t xml:space="preserve"> БД </w:t>
      </w:r>
      <w:proofErr w:type="spellStart"/>
      <w:r w:rsidR="00905B36"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905B36" w:rsidRPr="0002087E">
        <w:rPr>
          <w:rFonts w:ascii="Times New Roman" w:hAnsi="Times New Roman" w:cs="Times New Roman"/>
          <w:sz w:val="28"/>
          <w:szCs w:val="28"/>
        </w:rPr>
        <w:t>.</w:t>
      </w:r>
    </w:p>
    <w:p w14:paraId="7F254FEB" w14:textId="3A94B0A6" w:rsidR="00905B36" w:rsidRPr="0002087E" w:rsidRDefault="00905B36" w:rsidP="00020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Задание 1. Установить необходимые приложения для работы с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: сервер</w:t>
      </w:r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, клиент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и графический клиент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Compass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.</w:t>
      </w:r>
    </w:p>
    <w:p w14:paraId="5577F0DE" w14:textId="77777777" w:rsidR="00905B36" w:rsidRPr="0002087E" w:rsidRDefault="00905B36" w:rsidP="00020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Задание 2. Создать БД, включающую две коллекции документов.</w:t>
      </w:r>
    </w:p>
    <w:p w14:paraId="4829EC94" w14:textId="275310A1" w:rsidR="00905B36" w:rsidRPr="0002087E" w:rsidRDefault="00905B36" w:rsidP="00020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Задание 3. Выполнить основные операции с созданной БД, используя консольную</w:t>
      </w:r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r w:rsidRPr="0002087E">
        <w:rPr>
          <w:rFonts w:ascii="Times New Roman" w:hAnsi="Times New Roman" w:cs="Times New Roman"/>
          <w:sz w:val="28"/>
          <w:szCs w:val="28"/>
        </w:rPr>
        <w:t xml:space="preserve">оболочку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.</w:t>
      </w:r>
    </w:p>
    <w:p w14:paraId="16C41881" w14:textId="0335CD89" w:rsidR="009A357A" w:rsidRPr="0002087E" w:rsidRDefault="009A357A" w:rsidP="000208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Ход работы:</w:t>
      </w:r>
    </w:p>
    <w:p w14:paraId="11E81BE6" w14:textId="205F8D73" w:rsidR="00905B36" w:rsidRPr="0002087E" w:rsidRDefault="00F60ABA" w:rsidP="00020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02087E" w:rsidRPr="0002087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2087E" w:rsidRPr="0002087E">
        <w:rPr>
          <w:rFonts w:ascii="Times New Roman" w:hAnsi="Times New Roman" w:cs="Times New Roman"/>
          <w:sz w:val="28"/>
          <w:szCs w:val="28"/>
        </w:rPr>
        <w:t xml:space="preserve"> для</w:t>
      </w:r>
      <w:r w:rsidR="00905B36" w:rsidRPr="0002087E">
        <w:rPr>
          <w:rFonts w:ascii="Times New Roman" w:hAnsi="Times New Roman" w:cs="Times New Roman"/>
          <w:sz w:val="28"/>
          <w:szCs w:val="28"/>
        </w:rPr>
        <w:t xml:space="preserve"> выполнения всех шагов по установке, запуску и</w:t>
      </w:r>
      <w:r w:rsidR="00905B36" w:rsidRPr="0002087E">
        <w:rPr>
          <w:rFonts w:ascii="Times New Roman" w:hAnsi="Times New Roman" w:cs="Times New Roman"/>
          <w:sz w:val="28"/>
          <w:szCs w:val="28"/>
        </w:rPr>
        <w:t xml:space="preserve"> </w:t>
      </w:r>
      <w:r w:rsidR="00905B36" w:rsidRPr="0002087E">
        <w:rPr>
          <w:rFonts w:ascii="Times New Roman" w:hAnsi="Times New Roman" w:cs="Times New Roman"/>
          <w:sz w:val="28"/>
          <w:szCs w:val="28"/>
        </w:rPr>
        <w:t xml:space="preserve">тестированию приложений </w:t>
      </w:r>
      <w:proofErr w:type="spellStart"/>
      <w:r w:rsidR="00905B36"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905B36" w:rsidRPr="0002087E">
        <w:rPr>
          <w:rFonts w:ascii="Times New Roman" w:hAnsi="Times New Roman" w:cs="Times New Roman"/>
          <w:sz w:val="28"/>
          <w:szCs w:val="28"/>
        </w:rPr>
        <w:t xml:space="preserve"> и</w:t>
      </w:r>
      <w:r w:rsidR="00905B36" w:rsidRPr="0002087E">
        <w:rPr>
          <w:rFonts w:ascii="Times New Roman" w:hAnsi="Times New Roman" w:cs="Times New Roman"/>
          <w:sz w:val="28"/>
          <w:szCs w:val="28"/>
        </w:rPr>
        <w:t>спользу</w:t>
      </w:r>
      <w:r w:rsidR="00905B36" w:rsidRPr="0002087E">
        <w:rPr>
          <w:rFonts w:ascii="Times New Roman" w:hAnsi="Times New Roman" w:cs="Times New Roman"/>
          <w:sz w:val="28"/>
          <w:szCs w:val="28"/>
        </w:rPr>
        <w:t>ем</w:t>
      </w:r>
      <w:r w:rsidR="00905B36" w:rsidRPr="0002087E">
        <w:rPr>
          <w:rFonts w:ascii="Times New Roman" w:hAnsi="Times New Roman" w:cs="Times New Roman"/>
          <w:sz w:val="28"/>
          <w:szCs w:val="28"/>
        </w:rPr>
        <w:t xml:space="preserve"> ресурс </w:t>
      </w:r>
      <w:proofErr w:type="spellStart"/>
      <w:r w:rsidR="00905B36" w:rsidRPr="0002087E"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 w:rsidR="00905B36" w:rsidRPr="0002087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5499522" w14:textId="66B98C87" w:rsidR="00905B36" w:rsidRPr="0002087E" w:rsidRDefault="00905B36" w:rsidP="00020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02087E">
          <w:rPr>
            <w:rStyle w:val="a3"/>
            <w:rFonts w:ascii="Times New Roman" w:hAnsi="Times New Roman" w:cs="Times New Roman"/>
            <w:sz w:val="28"/>
            <w:szCs w:val="28"/>
          </w:rPr>
          <w:t>https://metanit.com/nosql/mongodb/1.1.php</w:t>
        </w:r>
      </w:hyperlink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23FB97" w14:textId="386F99DD" w:rsidR="00905B36" w:rsidRPr="0002087E" w:rsidRDefault="00905B36" w:rsidP="0002087E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Установка сервера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</w:t>
      </w:r>
      <w:proofErr w:type="spellEnd"/>
    </w:p>
    <w:p w14:paraId="2712E443" w14:textId="2D9A2C71" w:rsidR="00905B36" w:rsidRPr="0002087E" w:rsidRDefault="00905B36" w:rsidP="00020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Для установки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загрузим один распространяемых пакетов с официального сайта https://www.mongodb.com/try/download/community.</w:t>
      </w:r>
    </w:p>
    <w:p w14:paraId="0445C95C" w14:textId="5CF7C39E" w:rsidR="00905B36" w:rsidRPr="0002087E" w:rsidRDefault="00905B36" w:rsidP="00020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После загрузки архивного пакета распакуем его в папку C:\mongodb.</w:t>
      </w:r>
    </w:p>
    <w:p w14:paraId="5D0A2BAA" w14:textId="60237BFF" w:rsidR="00905B36" w:rsidRPr="0002087E" w:rsidRDefault="00905B36" w:rsidP="0002087E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Создание каталога для БД и запуск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</w:p>
    <w:p w14:paraId="707F0E92" w14:textId="469E3019" w:rsidR="00905B36" w:rsidRPr="0002087E" w:rsidRDefault="00905B36" w:rsidP="00020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После устано</w:t>
      </w:r>
      <w:bookmarkStart w:id="0" w:name="_GoBack"/>
      <w:bookmarkEnd w:id="0"/>
      <w:r w:rsidRPr="0002087E">
        <w:rPr>
          <w:rFonts w:ascii="Times New Roman" w:hAnsi="Times New Roman" w:cs="Times New Roman"/>
          <w:sz w:val="28"/>
          <w:szCs w:val="28"/>
        </w:rPr>
        <w:t xml:space="preserve">вки надо создать на жестком диске каталог, в котором будут находиться базы данных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.</w:t>
      </w:r>
      <w:r w:rsidR="0002087E">
        <w:rPr>
          <w:rFonts w:ascii="Times New Roman" w:hAnsi="Times New Roman" w:cs="Times New Roman"/>
          <w:sz w:val="28"/>
          <w:szCs w:val="28"/>
        </w:rPr>
        <w:t xml:space="preserve"> </w:t>
      </w:r>
      <w:r w:rsidRPr="0002087E">
        <w:rPr>
          <w:rFonts w:ascii="Times New Roman" w:hAnsi="Times New Roman" w:cs="Times New Roman"/>
          <w:sz w:val="28"/>
          <w:szCs w:val="28"/>
        </w:rPr>
        <w:t xml:space="preserve">В ОС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по умолчанию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хранит базы данных по пути C:\data\db, поэтому </w:t>
      </w:r>
      <w:r w:rsidRPr="0002087E">
        <w:rPr>
          <w:rFonts w:ascii="Times New Roman" w:hAnsi="Times New Roman" w:cs="Times New Roman"/>
          <w:sz w:val="28"/>
          <w:szCs w:val="28"/>
        </w:rPr>
        <w:t xml:space="preserve">нам </w:t>
      </w:r>
      <w:r w:rsidRPr="0002087E">
        <w:rPr>
          <w:rFonts w:ascii="Times New Roman" w:hAnsi="Times New Roman" w:cs="Times New Roman"/>
          <w:sz w:val="28"/>
          <w:szCs w:val="28"/>
        </w:rPr>
        <w:t>надо создать соответствующий каталог.</w:t>
      </w:r>
    </w:p>
    <w:p w14:paraId="28187159" w14:textId="4928584E" w:rsidR="00905B36" w:rsidRPr="0002087E" w:rsidRDefault="00905B36" w:rsidP="00E86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П</w:t>
      </w:r>
      <w:r w:rsidRPr="0002087E">
        <w:rPr>
          <w:rFonts w:ascii="Times New Roman" w:hAnsi="Times New Roman" w:cs="Times New Roman"/>
          <w:sz w:val="28"/>
          <w:szCs w:val="28"/>
        </w:rPr>
        <w:t xml:space="preserve">осле создания каталога для хранения БД можно запустить сервер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. Для этого запустим терминал и там введем соответствующие команды. Для ОС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это будет выглядеть так:</w:t>
      </w:r>
    </w:p>
    <w:p w14:paraId="34DBA5F2" w14:textId="69761123" w:rsidR="009A357A" w:rsidRPr="0002087E" w:rsidRDefault="00905B36" w:rsidP="00E865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7C58BC" wp14:editId="6020A65E">
            <wp:extent cx="5419930" cy="2743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33" t="1605" r="3911" b="3722"/>
                    <a:stretch/>
                  </pic:blipFill>
                  <pic:spPr bwMode="auto">
                    <a:xfrm>
                      <a:off x="0" y="0"/>
                      <a:ext cx="5448445" cy="2757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55388" w14:textId="14113773" w:rsidR="009A357A" w:rsidRPr="00E86565" w:rsidRDefault="009A357A" w:rsidP="00E8656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E86565">
        <w:rPr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 w:rsidR="00E86565">
        <w:rPr>
          <w:rFonts w:ascii="Times New Roman" w:hAnsi="Times New Roman" w:cs="Times New Roman"/>
          <w:sz w:val="28"/>
          <w:szCs w:val="28"/>
          <w:lang w:val="en-US"/>
        </w:rPr>
        <w:t>MangoDB</w:t>
      </w:r>
      <w:proofErr w:type="spellEnd"/>
      <w:r w:rsidR="00E86565" w:rsidRPr="00E86565">
        <w:rPr>
          <w:rFonts w:ascii="Times New Roman" w:hAnsi="Times New Roman" w:cs="Times New Roman"/>
          <w:sz w:val="28"/>
          <w:szCs w:val="28"/>
        </w:rPr>
        <w:t xml:space="preserve"> </w:t>
      </w:r>
      <w:r w:rsidR="00E86565">
        <w:rPr>
          <w:rFonts w:ascii="Times New Roman" w:hAnsi="Times New Roman" w:cs="Times New Roman"/>
          <w:sz w:val="28"/>
          <w:szCs w:val="28"/>
        </w:rPr>
        <w:t>через терминал</w:t>
      </w:r>
    </w:p>
    <w:p w14:paraId="4E10218F" w14:textId="1C7D39C5" w:rsidR="00905B36" w:rsidRPr="0002087E" w:rsidRDefault="00905B36" w:rsidP="00E8656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Установка клиента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Mongosh</w:t>
      </w:r>
      <w:proofErr w:type="spellEnd"/>
    </w:p>
    <w:p w14:paraId="610FD575" w14:textId="37855B78" w:rsidR="00905B36" w:rsidRPr="0002087E" w:rsidRDefault="00905B36" w:rsidP="00E86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Выше мы установили сервер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. Однако для работы с сервером нам нужен клиент. Наиболее простым клиентом в данном случае является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- консольная оболочка для отправки запросов к серверу, которая также предоставляется непосредственно компанией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.</w:t>
      </w:r>
    </w:p>
    <w:p w14:paraId="6C49DF22" w14:textId="77777777" w:rsidR="00F60ABA" w:rsidRPr="0002087E" w:rsidRDefault="00905B36" w:rsidP="00E86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Для установки клиента перейдем по адресу</w:t>
      </w:r>
      <w:r w:rsidR="00F60ABA" w:rsidRPr="0002087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5FE1418" w14:textId="6B68523D" w:rsidR="00F60ABA" w:rsidRPr="0002087E" w:rsidRDefault="00F60ABA" w:rsidP="00E86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02087E">
          <w:rPr>
            <w:rStyle w:val="a3"/>
            <w:rFonts w:ascii="Times New Roman" w:hAnsi="Times New Roman" w:cs="Times New Roman"/>
            <w:sz w:val="28"/>
            <w:szCs w:val="28"/>
          </w:rPr>
          <w:t>https://www.mongodb.com/try/download/shell</w:t>
        </w:r>
      </w:hyperlink>
    </w:p>
    <w:p w14:paraId="1C27EA05" w14:textId="1FA6A4DF" w:rsidR="00F60ABA" w:rsidRPr="0002087E" w:rsidRDefault="00F60ABA" w:rsidP="00E86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Загрузим </w:t>
      </w:r>
      <w:r w:rsidR="00E86565">
        <w:rPr>
          <w:rFonts w:ascii="Times New Roman" w:hAnsi="Times New Roman" w:cs="Times New Roman"/>
          <w:sz w:val="28"/>
          <w:szCs w:val="28"/>
        </w:rPr>
        <w:t xml:space="preserve">архив </w:t>
      </w:r>
      <w:r w:rsidR="00E86565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02087E">
        <w:rPr>
          <w:rFonts w:ascii="Times New Roman" w:hAnsi="Times New Roman" w:cs="Times New Roman"/>
          <w:sz w:val="28"/>
          <w:szCs w:val="28"/>
        </w:rPr>
        <w:t xml:space="preserve"> и распакуем его в папку C:\mongosh. И если в распакованном архиве мы зайдем в папку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, то обнаружим там консольную утилиту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, которая будет применяться для работы с сервером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:</w:t>
      </w:r>
    </w:p>
    <w:p w14:paraId="25ACA794" w14:textId="408708E8" w:rsidR="004E73B9" w:rsidRPr="0002087E" w:rsidRDefault="00F60ABA" w:rsidP="00E865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7C30C3" wp14:editId="50E546C4">
            <wp:extent cx="4752093" cy="11988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49" r="3319"/>
                    <a:stretch/>
                  </pic:blipFill>
                  <pic:spPr bwMode="auto">
                    <a:xfrm>
                      <a:off x="0" y="0"/>
                      <a:ext cx="4845145" cy="122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9EC05" w14:textId="5F9B5942" w:rsidR="000F1018" w:rsidRDefault="000F1018" w:rsidP="00E8656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E86565">
        <w:rPr>
          <w:rFonts w:ascii="Times New Roman" w:hAnsi="Times New Roman" w:cs="Times New Roman"/>
          <w:sz w:val="28"/>
          <w:szCs w:val="28"/>
        </w:rPr>
        <w:t xml:space="preserve">Путь консольной оболочки </w:t>
      </w:r>
      <w:proofErr w:type="spellStart"/>
      <w:r w:rsidR="00E86565">
        <w:rPr>
          <w:rFonts w:ascii="Times New Roman" w:hAnsi="Times New Roman" w:cs="Times New Roman"/>
          <w:sz w:val="28"/>
          <w:szCs w:val="28"/>
          <w:lang w:val="en-US"/>
        </w:rPr>
        <w:t>mongosh</w:t>
      </w:r>
      <w:proofErr w:type="spellEnd"/>
    </w:p>
    <w:p w14:paraId="65BC3581" w14:textId="77777777" w:rsidR="00E86565" w:rsidRPr="00E86565" w:rsidRDefault="00E86565" w:rsidP="00E8656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F4EBEC" w14:textId="2539C2F4" w:rsidR="00F60ABA" w:rsidRPr="0002087E" w:rsidRDefault="00F60ABA" w:rsidP="00E8656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lastRenderedPageBreak/>
        <w:t>Подключение к серверу из клиента</w:t>
      </w:r>
    </w:p>
    <w:p w14:paraId="0015C507" w14:textId="7CF4A33C" w:rsidR="000F1018" w:rsidRPr="0002087E" w:rsidRDefault="00F60ABA" w:rsidP="00E86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Используем выше установленное клиентское приложение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для взаимодействия с сервером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. (При работе с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не стоит забывать, что у нас должен быть запущен сервер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065D1BE" w14:textId="0B7F06CC" w:rsidR="00F60ABA" w:rsidRPr="0002087E" w:rsidRDefault="00F60ABA" w:rsidP="00E865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При запуске программы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вначале она спросит пользователя, какую строку подключения использовать для подключения к серверу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. В этом моменте просто нажмем на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, чтобы использовать строку подключения к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по умолчанию</w:t>
      </w:r>
      <w:r w:rsidRPr="0002087E">
        <w:rPr>
          <w:rFonts w:ascii="Times New Roman" w:hAnsi="Times New Roman" w:cs="Times New Roman"/>
          <w:sz w:val="28"/>
          <w:szCs w:val="28"/>
        </w:rPr>
        <w:t>.</w:t>
      </w:r>
    </w:p>
    <w:p w14:paraId="23348904" w14:textId="2E18A1B1" w:rsidR="00F60ABA" w:rsidRPr="0002087E" w:rsidRDefault="00F60ABA" w:rsidP="00E865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После подключения консоль отобразит ряд служебной информации и подключится к базе данных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:</w:t>
      </w:r>
    </w:p>
    <w:p w14:paraId="1D2C2E08" w14:textId="08C23705" w:rsidR="00F60ABA" w:rsidRDefault="00F60ABA" w:rsidP="00E865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C651CC" wp14:editId="05AE3F62">
            <wp:extent cx="5257800" cy="262816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400" t="2695" r="1785" b="4133"/>
                    <a:stretch/>
                  </pic:blipFill>
                  <pic:spPr bwMode="auto">
                    <a:xfrm>
                      <a:off x="0" y="0"/>
                      <a:ext cx="5282800" cy="2640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5686A" w14:textId="07C87045" w:rsidR="00F60ABA" w:rsidRPr="0002087E" w:rsidRDefault="00E86565" w:rsidP="00E8656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Терминал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mongosh</w:t>
      </w:r>
      <w:proofErr w:type="spellEnd"/>
    </w:p>
    <w:p w14:paraId="37BE234E" w14:textId="7E8D39CA" w:rsidR="00F60ABA" w:rsidRPr="0002087E" w:rsidRDefault="00F60ABA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Теперь </w:t>
      </w:r>
      <w:r w:rsidR="00E86565" w:rsidRPr="0002087E">
        <w:rPr>
          <w:rFonts w:ascii="Times New Roman" w:hAnsi="Times New Roman" w:cs="Times New Roman"/>
          <w:sz w:val="28"/>
          <w:szCs w:val="28"/>
        </w:rPr>
        <w:t>произведем</w:t>
      </w:r>
      <w:r w:rsidRPr="0002087E">
        <w:rPr>
          <w:rFonts w:ascii="Times New Roman" w:hAnsi="Times New Roman" w:cs="Times New Roman"/>
          <w:sz w:val="28"/>
          <w:szCs w:val="28"/>
        </w:rPr>
        <w:t xml:space="preserve"> какие-либо простейшие действия. С помощью функции </w:t>
      </w:r>
      <w:proofErr w:type="spellStart"/>
      <w:proofErr w:type="gramStart"/>
      <w:r w:rsidRPr="0002087E">
        <w:rPr>
          <w:rFonts w:ascii="Times New Roman" w:hAnsi="Times New Roman" w:cs="Times New Roman"/>
          <w:sz w:val="28"/>
          <w:szCs w:val="28"/>
        </w:rPr>
        <w:t>db.users</w:t>
      </w:r>
      <w:proofErr w:type="gramEnd"/>
      <w:r w:rsidRPr="0002087E">
        <w:rPr>
          <w:rFonts w:ascii="Times New Roman" w:hAnsi="Times New Roman" w:cs="Times New Roman"/>
          <w:sz w:val="28"/>
          <w:szCs w:val="28"/>
        </w:rPr>
        <w:t>.insertOne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() в коллекцию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базы данных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доб</w:t>
      </w:r>
      <w:r w:rsidR="00E86565">
        <w:rPr>
          <w:rFonts w:ascii="Times New Roman" w:hAnsi="Times New Roman" w:cs="Times New Roman"/>
          <w:sz w:val="28"/>
          <w:szCs w:val="28"/>
        </w:rPr>
        <w:t>им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объект {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Tom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" }. А </w:t>
      </w:r>
      <w:r w:rsidR="00E86565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Pr="0002087E">
        <w:rPr>
          <w:rFonts w:ascii="Times New Roman" w:hAnsi="Times New Roman" w:cs="Times New Roman"/>
          <w:sz w:val="28"/>
          <w:szCs w:val="28"/>
        </w:rPr>
        <w:t>втор</w:t>
      </w:r>
      <w:r w:rsidR="00E86565">
        <w:rPr>
          <w:rFonts w:ascii="Times New Roman" w:hAnsi="Times New Roman" w:cs="Times New Roman"/>
          <w:sz w:val="28"/>
          <w:szCs w:val="28"/>
        </w:rPr>
        <w:t>ой</w:t>
      </w:r>
      <w:r w:rsidRPr="0002087E">
        <w:rPr>
          <w:rFonts w:ascii="Times New Roman" w:hAnsi="Times New Roman" w:cs="Times New Roman"/>
          <w:sz w:val="28"/>
          <w:szCs w:val="28"/>
        </w:rPr>
        <w:t xml:space="preserve"> команд</w:t>
      </w:r>
      <w:r w:rsidR="00E86565">
        <w:rPr>
          <w:rFonts w:ascii="Times New Roman" w:hAnsi="Times New Roman" w:cs="Times New Roman"/>
          <w:sz w:val="28"/>
          <w:szCs w:val="28"/>
        </w:rPr>
        <w:t>ы</w:t>
      </w:r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2087E">
        <w:rPr>
          <w:rFonts w:ascii="Times New Roman" w:hAnsi="Times New Roman" w:cs="Times New Roman"/>
          <w:sz w:val="28"/>
          <w:szCs w:val="28"/>
        </w:rPr>
        <w:t>d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b.users</w:t>
      </w:r>
      <w:proofErr w:type="gramEnd"/>
      <w:r w:rsidRPr="0002087E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() выв</w:t>
      </w:r>
      <w:r w:rsidR="00E86565">
        <w:rPr>
          <w:rFonts w:ascii="Times New Roman" w:hAnsi="Times New Roman" w:cs="Times New Roman"/>
          <w:sz w:val="28"/>
          <w:szCs w:val="28"/>
        </w:rPr>
        <w:t>едем</w:t>
      </w:r>
      <w:r w:rsidRPr="0002087E">
        <w:rPr>
          <w:rFonts w:ascii="Times New Roman" w:hAnsi="Times New Roman" w:cs="Times New Roman"/>
          <w:sz w:val="28"/>
          <w:szCs w:val="28"/>
        </w:rPr>
        <w:t xml:space="preserve"> на экран все объекты из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E86565">
        <w:rPr>
          <w:rFonts w:ascii="Times New Roman" w:hAnsi="Times New Roman" w:cs="Times New Roman"/>
          <w:sz w:val="28"/>
          <w:szCs w:val="28"/>
        </w:rPr>
        <w:t>:</w:t>
      </w:r>
    </w:p>
    <w:p w14:paraId="4B99FA52" w14:textId="299D7D5B" w:rsidR="004E73B9" w:rsidRPr="0002087E" w:rsidRDefault="00F60ABA" w:rsidP="00E8656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EF948E" wp14:editId="76736F1A">
            <wp:extent cx="5257800" cy="271422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67" t="1596" r="1332"/>
                    <a:stretch/>
                  </pic:blipFill>
                  <pic:spPr bwMode="auto">
                    <a:xfrm>
                      <a:off x="0" y="0"/>
                      <a:ext cx="5267680" cy="2719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F3FEA" w14:textId="1106742A" w:rsidR="000F1018" w:rsidRPr="00E86565" w:rsidRDefault="000F1018" w:rsidP="00E8656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E86565">
        <w:rPr>
          <w:rFonts w:ascii="Times New Roman" w:hAnsi="Times New Roman" w:cs="Times New Roman"/>
          <w:sz w:val="28"/>
          <w:szCs w:val="28"/>
        </w:rPr>
        <w:t xml:space="preserve">Проверка работы терминала </w:t>
      </w:r>
      <w:proofErr w:type="spellStart"/>
      <w:r w:rsidR="00E86565">
        <w:rPr>
          <w:rFonts w:ascii="Times New Roman" w:hAnsi="Times New Roman" w:cs="Times New Roman"/>
          <w:sz w:val="28"/>
          <w:szCs w:val="28"/>
          <w:lang w:val="en-US"/>
        </w:rPr>
        <w:t>mongosh</w:t>
      </w:r>
      <w:proofErr w:type="spellEnd"/>
    </w:p>
    <w:p w14:paraId="7B2D51D7" w14:textId="06EACF8D" w:rsidR="000F1018" w:rsidRPr="0002087E" w:rsidRDefault="00F60ABA" w:rsidP="00E86565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Графический клиент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Compass</w:t>
      </w:r>
      <w:proofErr w:type="spellEnd"/>
    </w:p>
    <w:p w14:paraId="792915C8" w14:textId="48B55D63" w:rsidR="00F60ABA" w:rsidRPr="0002087E" w:rsidRDefault="00F60ABA" w:rsidP="002C1B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Для работы с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также можно использовать официальный графический клиент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Compass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. Для его загрузки перейдем по адресу https://www.mongodb.com/try/download/compass. Для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нам </w:t>
      </w:r>
      <w:r w:rsidR="002C1B6D" w:rsidRPr="0002087E">
        <w:rPr>
          <w:rFonts w:ascii="Times New Roman" w:hAnsi="Times New Roman" w:cs="Times New Roman"/>
          <w:sz w:val="28"/>
          <w:szCs w:val="28"/>
        </w:rPr>
        <w:t>доступно</w:t>
      </w:r>
      <w:r w:rsidRPr="0002087E">
        <w:rPr>
          <w:rFonts w:ascii="Times New Roman" w:hAnsi="Times New Roman" w:cs="Times New Roman"/>
          <w:sz w:val="28"/>
          <w:szCs w:val="28"/>
        </w:rPr>
        <w:t xml:space="preserve"> скомпилированное приложение в виде единого файла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. После его загрузки сначала запустим сервер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, а затем запустим загруженный файл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Compass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:</w:t>
      </w:r>
    </w:p>
    <w:p w14:paraId="6D24FC5F" w14:textId="17025739" w:rsidR="004E73B9" w:rsidRPr="0002087E" w:rsidRDefault="00F60ABA" w:rsidP="002C1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22D5C7" wp14:editId="61DC43B6">
            <wp:extent cx="5320146" cy="2971518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33" t="1235" r="732" b="1855"/>
                    <a:stretch/>
                  </pic:blipFill>
                  <pic:spPr bwMode="auto">
                    <a:xfrm>
                      <a:off x="0" y="0"/>
                      <a:ext cx="5331556" cy="2977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01D99" w14:textId="40452070" w:rsidR="00752D95" w:rsidRPr="002C1B6D" w:rsidRDefault="00752D95" w:rsidP="002C1B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2C1B6D">
        <w:rPr>
          <w:rFonts w:ascii="Times New Roman" w:hAnsi="Times New Roman" w:cs="Times New Roman"/>
          <w:sz w:val="28"/>
          <w:szCs w:val="28"/>
        </w:rPr>
        <w:t xml:space="preserve">Приветственное окно </w:t>
      </w:r>
      <w:r w:rsidR="002C1B6D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="002C1B6D" w:rsidRPr="002C1B6D">
        <w:rPr>
          <w:rFonts w:ascii="Times New Roman" w:hAnsi="Times New Roman" w:cs="Times New Roman"/>
          <w:sz w:val="28"/>
          <w:szCs w:val="28"/>
        </w:rPr>
        <w:t xml:space="preserve"> </w:t>
      </w:r>
      <w:r w:rsidR="002C1B6D">
        <w:rPr>
          <w:rFonts w:ascii="Times New Roman" w:hAnsi="Times New Roman" w:cs="Times New Roman"/>
          <w:sz w:val="28"/>
          <w:szCs w:val="28"/>
          <w:lang w:val="en-US"/>
        </w:rPr>
        <w:t>Compass</w:t>
      </w:r>
    </w:p>
    <w:p w14:paraId="1D71A89B" w14:textId="233C76CE" w:rsidR="00F60ABA" w:rsidRPr="002C1B6D" w:rsidRDefault="00F60ABA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lastRenderedPageBreak/>
        <w:t xml:space="preserve">По умолчанию нам откроется окно для создания нового подключения. Оно имеет только одно поле - URI, куда надо ввести строку подключения. По умолчанию здесь может отображаться строка подключения к локальному серверу -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://localhost:27017. </w:t>
      </w:r>
      <w:r w:rsidR="002C1B6D">
        <w:rPr>
          <w:rFonts w:ascii="Times New Roman" w:hAnsi="Times New Roman" w:cs="Times New Roman"/>
          <w:sz w:val="28"/>
          <w:szCs w:val="28"/>
        </w:rPr>
        <w:t>Нажмем кнопку «</w:t>
      </w:r>
      <w:r w:rsidR="002C1B6D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="002C1B6D">
        <w:rPr>
          <w:rFonts w:ascii="Times New Roman" w:hAnsi="Times New Roman" w:cs="Times New Roman"/>
          <w:sz w:val="28"/>
          <w:szCs w:val="28"/>
        </w:rPr>
        <w:t>»:</w:t>
      </w:r>
    </w:p>
    <w:p w14:paraId="2C5E0CDD" w14:textId="36296991" w:rsidR="00F60ABA" w:rsidRPr="0002087E" w:rsidRDefault="00F60ABA" w:rsidP="002C1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C3B23F" wp14:editId="260256AD">
            <wp:extent cx="5181600" cy="29560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238" cy="296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B8C3" w14:textId="2E57853F" w:rsidR="00752D95" w:rsidRPr="0002087E" w:rsidRDefault="00752D95" w:rsidP="002C1B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2C1B6D">
        <w:rPr>
          <w:rFonts w:ascii="Times New Roman" w:hAnsi="Times New Roman" w:cs="Times New Roman"/>
          <w:sz w:val="28"/>
          <w:szCs w:val="28"/>
        </w:rPr>
        <w:t>Подключение к локальному серверу</w:t>
      </w:r>
    </w:p>
    <w:p w14:paraId="0B805581" w14:textId="238FD8B8" w:rsidR="004E73B9" w:rsidRPr="0002087E" w:rsidRDefault="00F60ABA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После успешного подключения нам откроется содержимое сервера, где мы можем посмотреть различную информацию, например, список баз данных, которые есть на сервере</w:t>
      </w:r>
      <w:r w:rsidRPr="0002087E">
        <w:rPr>
          <w:rFonts w:ascii="Times New Roman" w:hAnsi="Times New Roman" w:cs="Times New Roman"/>
          <w:sz w:val="28"/>
          <w:szCs w:val="28"/>
        </w:rPr>
        <w:t xml:space="preserve">. </w:t>
      </w:r>
      <w:r w:rsidRPr="0002087E">
        <w:rPr>
          <w:rFonts w:ascii="Times New Roman" w:hAnsi="Times New Roman" w:cs="Times New Roman"/>
          <w:sz w:val="28"/>
          <w:szCs w:val="28"/>
        </w:rPr>
        <w:t xml:space="preserve">В данном случае на скриншоте отображается список коллекций базы данных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, созданных с помощью оболочки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:</w:t>
      </w:r>
    </w:p>
    <w:p w14:paraId="4817852D" w14:textId="495CFA92" w:rsidR="00F60ABA" w:rsidRPr="0002087E" w:rsidRDefault="00F60ABA" w:rsidP="002C1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058A1C" wp14:editId="6E61421D">
            <wp:extent cx="5417128" cy="1902452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933" t="1028" r="762" b="38150"/>
                    <a:stretch/>
                  </pic:blipFill>
                  <pic:spPr bwMode="auto">
                    <a:xfrm>
                      <a:off x="0" y="0"/>
                      <a:ext cx="5461534" cy="191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C1E8E" w14:textId="48EF68AF" w:rsidR="00752D95" w:rsidRPr="0002087E" w:rsidRDefault="00752D95" w:rsidP="002C1B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2C1B6D">
        <w:rPr>
          <w:rFonts w:ascii="Times New Roman" w:hAnsi="Times New Roman" w:cs="Times New Roman"/>
          <w:sz w:val="28"/>
          <w:szCs w:val="28"/>
        </w:rPr>
        <w:t xml:space="preserve">Содержимое сервера </w:t>
      </w:r>
    </w:p>
    <w:p w14:paraId="76971C2F" w14:textId="77777777" w:rsidR="00F60ABA" w:rsidRPr="0002087E" w:rsidRDefault="00F60ABA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br w:type="page"/>
      </w:r>
    </w:p>
    <w:p w14:paraId="0B4061BF" w14:textId="1899D276" w:rsidR="00F60ABA" w:rsidRPr="0002087E" w:rsidRDefault="00F60ABA" w:rsidP="0002087E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C1B6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2:</w:t>
      </w:r>
      <w:r w:rsidRPr="0002087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</w:rPr>
        <w:t>Создание базы данных и коллекций через Compass</w:t>
      </w:r>
    </w:p>
    <w:p w14:paraId="664448B2" w14:textId="77777777" w:rsidR="00F60ABA" w:rsidRPr="0002087E" w:rsidRDefault="00F60ABA" w:rsidP="0002087E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2087E">
        <w:rPr>
          <w:rFonts w:ascii="Times New Roman" w:hAnsi="Times New Roman" w:cs="Times New Roman"/>
          <w:noProof/>
          <w:sz w:val="28"/>
          <w:szCs w:val="28"/>
        </w:rPr>
        <w:t>Шаг 1. Создание БД</w:t>
      </w:r>
    </w:p>
    <w:p w14:paraId="47320DD9" w14:textId="15495B62" w:rsidR="00F60ABA" w:rsidRPr="0002087E" w:rsidRDefault="00F60ABA" w:rsidP="002C1B6D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087E">
        <w:rPr>
          <w:rFonts w:ascii="Times New Roman" w:hAnsi="Times New Roman" w:cs="Times New Roman"/>
          <w:noProof/>
          <w:sz w:val="28"/>
          <w:szCs w:val="28"/>
        </w:rPr>
        <w:t>В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MongoDB Compass 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нажм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ем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кнопку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«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Create Database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»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44AE8552" w14:textId="42909D35" w:rsidR="00F60ABA" w:rsidRPr="0002087E" w:rsidRDefault="00F60ABA" w:rsidP="002C1B6D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087E">
        <w:rPr>
          <w:rFonts w:ascii="Times New Roman" w:hAnsi="Times New Roman" w:cs="Times New Roman"/>
          <w:noProof/>
          <w:sz w:val="28"/>
          <w:szCs w:val="28"/>
        </w:rPr>
        <w:t>В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поле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«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Database Name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»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введ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ем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Gubchenko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_Store_DB.</w:t>
      </w:r>
    </w:p>
    <w:p w14:paraId="2BC797A8" w14:textId="4732EEB2" w:rsidR="00F60ABA" w:rsidRPr="0002087E" w:rsidRDefault="00F60ABA" w:rsidP="002C1B6D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2087E">
        <w:rPr>
          <w:rFonts w:ascii="Times New Roman" w:hAnsi="Times New Roman" w:cs="Times New Roman"/>
          <w:noProof/>
          <w:sz w:val="28"/>
          <w:szCs w:val="28"/>
        </w:rPr>
        <w:t>В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поле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«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Collection Name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»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введ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ем</w:t>
      </w:r>
      <w:r w:rsidRPr="0002087E">
        <w:rPr>
          <w:rFonts w:ascii="Times New Roman" w:hAnsi="Times New Roman" w:cs="Times New Roman"/>
          <w:noProof/>
          <w:sz w:val="28"/>
          <w:szCs w:val="28"/>
          <w:lang w:val="en-US"/>
        </w:rPr>
        <w:t>: Books.</w:t>
      </w:r>
    </w:p>
    <w:p w14:paraId="555CDC60" w14:textId="4C32280C" w:rsidR="004E73B9" w:rsidRPr="0002087E" w:rsidRDefault="00F60ABA" w:rsidP="002C1B6D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2087E">
        <w:rPr>
          <w:rFonts w:ascii="Times New Roman" w:hAnsi="Times New Roman" w:cs="Times New Roman"/>
          <w:noProof/>
          <w:sz w:val="28"/>
          <w:szCs w:val="28"/>
        </w:rPr>
        <w:t>Нажм</w:t>
      </w:r>
      <w:r w:rsidRPr="0002087E">
        <w:rPr>
          <w:rFonts w:ascii="Times New Roman" w:hAnsi="Times New Roman" w:cs="Times New Roman"/>
          <w:noProof/>
          <w:sz w:val="28"/>
          <w:szCs w:val="28"/>
        </w:rPr>
        <w:t>ем</w:t>
      </w:r>
      <w:r w:rsidRPr="0002087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2087E">
        <w:rPr>
          <w:rFonts w:ascii="Times New Roman" w:hAnsi="Times New Roman" w:cs="Times New Roman"/>
          <w:noProof/>
          <w:sz w:val="28"/>
          <w:szCs w:val="28"/>
        </w:rPr>
        <w:t>«</w:t>
      </w:r>
      <w:r w:rsidRPr="0002087E">
        <w:rPr>
          <w:rFonts w:ascii="Times New Roman" w:hAnsi="Times New Roman" w:cs="Times New Roman"/>
          <w:noProof/>
          <w:sz w:val="28"/>
          <w:szCs w:val="28"/>
        </w:rPr>
        <w:t>Create Database</w:t>
      </w:r>
      <w:r w:rsidRPr="0002087E">
        <w:rPr>
          <w:rFonts w:ascii="Times New Roman" w:hAnsi="Times New Roman" w:cs="Times New Roman"/>
          <w:noProof/>
          <w:sz w:val="28"/>
          <w:szCs w:val="28"/>
        </w:rPr>
        <w:t>»</w:t>
      </w:r>
      <w:r w:rsidR="002C1B6D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3FF50FFC" w14:textId="37731914" w:rsidR="00F60ABA" w:rsidRPr="0002087E" w:rsidRDefault="00F60ABA" w:rsidP="002C1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95E8A2" wp14:editId="781DC0F0">
            <wp:extent cx="4598670" cy="35883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317" t="3966" r="1519" b="6684"/>
                    <a:stretch/>
                  </pic:blipFill>
                  <pic:spPr bwMode="auto">
                    <a:xfrm>
                      <a:off x="0" y="0"/>
                      <a:ext cx="4611000" cy="359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54F4C" w14:textId="1FD27666" w:rsidR="008659C8" w:rsidRPr="002C1B6D" w:rsidRDefault="00752D95" w:rsidP="002C1B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2C1B6D">
        <w:rPr>
          <w:rFonts w:ascii="Times New Roman" w:hAnsi="Times New Roman" w:cs="Times New Roman"/>
          <w:sz w:val="28"/>
          <w:szCs w:val="28"/>
        </w:rPr>
        <w:t>Создание БД и коллекции «</w:t>
      </w:r>
      <w:r w:rsidR="002C1B6D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="002C1B6D">
        <w:rPr>
          <w:rFonts w:ascii="Times New Roman" w:hAnsi="Times New Roman" w:cs="Times New Roman"/>
          <w:sz w:val="28"/>
          <w:szCs w:val="28"/>
        </w:rPr>
        <w:t xml:space="preserve">» через </w:t>
      </w:r>
      <w:r w:rsidR="002C1B6D">
        <w:rPr>
          <w:rFonts w:ascii="Times New Roman" w:hAnsi="Times New Roman" w:cs="Times New Roman"/>
          <w:sz w:val="28"/>
          <w:szCs w:val="28"/>
          <w:lang w:val="en-US"/>
        </w:rPr>
        <w:t>Compass</w:t>
      </w:r>
    </w:p>
    <w:p w14:paraId="2FC148F6" w14:textId="77777777" w:rsidR="00F60ABA" w:rsidRPr="0002087E" w:rsidRDefault="00F60ABA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Шаг 2. Наполнение коллекции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данными</w:t>
      </w:r>
    </w:p>
    <w:p w14:paraId="43F5FFEC" w14:textId="685D98E8" w:rsidR="00F60ABA" w:rsidRPr="0002087E" w:rsidRDefault="00F60ABA" w:rsidP="002C1B6D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На панели слева нажм</w:t>
      </w:r>
      <w:r w:rsidRPr="0002087E">
        <w:rPr>
          <w:rFonts w:ascii="Times New Roman" w:hAnsi="Times New Roman" w:cs="Times New Roman"/>
          <w:sz w:val="28"/>
          <w:szCs w:val="28"/>
        </w:rPr>
        <w:t>ем</w:t>
      </w:r>
      <w:r w:rsidRPr="0002087E">
        <w:rPr>
          <w:rFonts w:ascii="Times New Roman" w:hAnsi="Times New Roman" w:cs="Times New Roman"/>
          <w:sz w:val="28"/>
          <w:szCs w:val="28"/>
        </w:rPr>
        <w:t xml:space="preserve"> на базу </w:t>
      </w:r>
      <w:proofErr w:type="spellStart"/>
      <w:r w:rsidRPr="0002087E">
        <w:rPr>
          <w:rFonts w:ascii="Times New Roman" w:hAnsi="Times New Roman" w:cs="Times New Roman"/>
          <w:sz w:val="28"/>
          <w:szCs w:val="28"/>
          <w:lang w:val="en-US"/>
        </w:rPr>
        <w:t>Gubchenko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Store_DB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, затем на коллекцию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.</w:t>
      </w:r>
    </w:p>
    <w:p w14:paraId="5BCF06E1" w14:textId="067CA710" w:rsidR="00F60ABA" w:rsidRPr="0002087E" w:rsidRDefault="00F60ABA" w:rsidP="002C1B6D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087E">
        <w:rPr>
          <w:rFonts w:ascii="Times New Roman" w:hAnsi="Times New Roman" w:cs="Times New Roman"/>
          <w:sz w:val="28"/>
          <w:szCs w:val="28"/>
        </w:rPr>
        <w:t>Нажм</w:t>
      </w:r>
      <w:r w:rsidRPr="0002087E">
        <w:rPr>
          <w:rFonts w:ascii="Times New Roman" w:hAnsi="Times New Roman" w:cs="Times New Roman"/>
          <w:sz w:val="28"/>
          <w:szCs w:val="28"/>
        </w:rPr>
        <w:t>ем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sz w:val="28"/>
          <w:szCs w:val="28"/>
        </w:rPr>
        <w:t>кнопку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Add Data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Insert Document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8F6DBD" w14:textId="76290AC9" w:rsidR="008659C8" w:rsidRPr="0002087E" w:rsidRDefault="00F60ABA" w:rsidP="002C1B6D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Встав</w:t>
      </w:r>
      <w:r w:rsidR="002C1B6D">
        <w:rPr>
          <w:rFonts w:ascii="Times New Roman" w:hAnsi="Times New Roman" w:cs="Times New Roman"/>
          <w:sz w:val="28"/>
          <w:szCs w:val="28"/>
        </w:rPr>
        <w:t>им</w:t>
      </w:r>
      <w:r w:rsidRPr="0002087E">
        <w:rPr>
          <w:rFonts w:ascii="Times New Roman" w:hAnsi="Times New Roman" w:cs="Times New Roman"/>
          <w:sz w:val="28"/>
          <w:szCs w:val="28"/>
        </w:rPr>
        <w:t xml:space="preserve"> список книг</w:t>
      </w:r>
      <w:r w:rsidR="00430964" w:rsidRPr="0002087E">
        <w:rPr>
          <w:rFonts w:ascii="Times New Roman" w:hAnsi="Times New Roman" w:cs="Times New Roman"/>
          <w:sz w:val="28"/>
          <w:szCs w:val="28"/>
        </w:rPr>
        <w:t xml:space="preserve"> как</w:t>
      </w:r>
      <w:r w:rsidRPr="0002087E">
        <w:rPr>
          <w:rFonts w:ascii="Times New Roman" w:hAnsi="Times New Roman" w:cs="Times New Roman"/>
          <w:sz w:val="28"/>
          <w:szCs w:val="28"/>
        </w:rPr>
        <w:t xml:space="preserve"> JSON-код. Это</w:t>
      </w:r>
      <w:r w:rsidR="00430964" w:rsidRPr="0002087E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02087E">
        <w:rPr>
          <w:rFonts w:ascii="Times New Roman" w:hAnsi="Times New Roman" w:cs="Times New Roman"/>
          <w:sz w:val="28"/>
          <w:szCs w:val="28"/>
        </w:rPr>
        <w:t xml:space="preserve"> массив из объектов (книг). У нас будет 5 книг и 5 читателей</w:t>
      </w:r>
      <w:r w:rsidR="002C1B6D">
        <w:rPr>
          <w:rFonts w:ascii="Times New Roman" w:hAnsi="Times New Roman" w:cs="Times New Roman"/>
          <w:sz w:val="28"/>
          <w:szCs w:val="28"/>
        </w:rPr>
        <w:t>:</w:t>
      </w:r>
    </w:p>
    <w:p w14:paraId="6B41C90C" w14:textId="2319DDF7" w:rsidR="00430964" w:rsidRDefault="00430964" w:rsidP="002C1B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F64895" wp14:editId="17B1738F">
            <wp:extent cx="5008418" cy="2825469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" t="1010" r="979" b="2196"/>
                    <a:stretch/>
                  </pic:blipFill>
                  <pic:spPr bwMode="auto">
                    <a:xfrm>
                      <a:off x="0" y="0"/>
                      <a:ext cx="5029866" cy="2837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521C6" w14:textId="0DAAF3BE" w:rsidR="002C1B6D" w:rsidRPr="0002087E" w:rsidRDefault="002C1B6D" w:rsidP="002C1B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Pr="0002087E">
        <w:rPr>
          <w:rFonts w:ascii="Times New Roman" w:hAnsi="Times New Roman" w:cs="Times New Roman"/>
          <w:sz w:val="28"/>
          <w:szCs w:val="28"/>
        </w:rPr>
        <w:t xml:space="preserve">Наполнение коллекции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данными</w:t>
      </w:r>
    </w:p>
    <w:p w14:paraId="22806F65" w14:textId="78A1D0D4" w:rsidR="00F60ABA" w:rsidRPr="0002087E" w:rsidRDefault="00F60ABA" w:rsidP="002C1B6D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Нажм</w:t>
      </w:r>
      <w:r w:rsidR="002C1B6D">
        <w:rPr>
          <w:rFonts w:ascii="Times New Roman" w:hAnsi="Times New Roman" w:cs="Times New Roman"/>
          <w:sz w:val="28"/>
          <w:szCs w:val="28"/>
        </w:rPr>
        <w:t>ем</w:t>
      </w:r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r w:rsidR="00430964" w:rsidRPr="0002087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="00430964" w:rsidRPr="0002087E">
        <w:rPr>
          <w:rFonts w:ascii="Times New Roman" w:hAnsi="Times New Roman" w:cs="Times New Roman"/>
          <w:sz w:val="28"/>
          <w:szCs w:val="28"/>
        </w:rPr>
        <w:t>»</w:t>
      </w:r>
      <w:r w:rsidRPr="0002087E">
        <w:rPr>
          <w:rFonts w:ascii="Times New Roman" w:hAnsi="Times New Roman" w:cs="Times New Roman"/>
          <w:sz w:val="28"/>
          <w:szCs w:val="28"/>
        </w:rPr>
        <w:t>. Готово, первая коллекция создана</w:t>
      </w:r>
      <w:r w:rsidR="002C1B6D">
        <w:rPr>
          <w:rFonts w:ascii="Times New Roman" w:hAnsi="Times New Roman" w:cs="Times New Roman"/>
          <w:sz w:val="28"/>
          <w:szCs w:val="28"/>
        </w:rPr>
        <w:t>:</w:t>
      </w:r>
    </w:p>
    <w:p w14:paraId="218F54A0" w14:textId="78674260" w:rsidR="00430964" w:rsidRDefault="00430964" w:rsidP="002C1B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E6BFD3" wp14:editId="206FB45E">
            <wp:extent cx="5333180" cy="2840182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1932" cy="285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60FA" w14:textId="39F67762" w:rsidR="002C1B6D" w:rsidRPr="0020607A" w:rsidRDefault="0020607A" w:rsidP="002C1B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C1B6D">
        <w:rPr>
          <w:rFonts w:ascii="Times New Roman" w:hAnsi="Times New Roman" w:cs="Times New Roman"/>
          <w:sz w:val="28"/>
          <w:szCs w:val="28"/>
        </w:rPr>
        <w:t xml:space="preserve"> 10 – Созданная коллекция «</w:t>
      </w:r>
      <w:r w:rsidR="002C1B6D">
        <w:rPr>
          <w:rFonts w:ascii="Times New Roman" w:hAnsi="Times New Roman" w:cs="Times New Roman"/>
          <w:sz w:val="28"/>
          <w:szCs w:val="28"/>
          <w:lang w:val="en-US"/>
        </w:rPr>
        <w:t>Boo</w:t>
      </w:r>
      <w:r>
        <w:rPr>
          <w:rFonts w:ascii="Times New Roman" w:hAnsi="Times New Roman" w:cs="Times New Roman"/>
          <w:sz w:val="28"/>
          <w:szCs w:val="28"/>
          <w:lang w:val="en-US"/>
        </w:rPr>
        <w:t>ks</w:t>
      </w:r>
      <w:r>
        <w:rPr>
          <w:rFonts w:ascii="Times New Roman" w:hAnsi="Times New Roman" w:cs="Times New Roman"/>
          <w:sz w:val="28"/>
          <w:szCs w:val="28"/>
        </w:rPr>
        <w:t>» с данными</w:t>
      </w:r>
    </w:p>
    <w:p w14:paraId="549C82F5" w14:textId="4B5EA8F5" w:rsidR="00430964" w:rsidRPr="0002087E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Аналогичным образом созда</w:t>
      </w:r>
      <w:r w:rsidR="0020607A">
        <w:rPr>
          <w:rFonts w:ascii="Times New Roman" w:hAnsi="Times New Roman" w:cs="Times New Roman"/>
          <w:sz w:val="28"/>
          <w:szCs w:val="28"/>
        </w:rPr>
        <w:t>д</w:t>
      </w:r>
      <w:r w:rsidRPr="0002087E">
        <w:rPr>
          <w:rFonts w:ascii="Times New Roman" w:hAnsi="Times New Roman" w:cs="Times New Roman"/>
          <w:sz w:val="28"/>
          <w:szCs w:val="28"/>
        </w:rPr>
        <w:t xml:space="preserve">им вторую коллекцию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Readers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и вставим в нее данные читателей:</w:t>
      </w:r>
    </w:p>
    <w:p w14:paraId="0A9FD959" w14:textId="318F0F76" w:rsidR="00430964" w:rsidRDefault="00430964" w:rsidP="002060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1CD46F6" wp14:editId="76B5A530">
            <wp:extent cx="5257800" cy="2780929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857" cy="27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9AF2" w14:textId="03EF305A" w:rsidR="0020607A" w:rsidRPr="0002087E" w:rsidRDefault="0020607A" w:rsidP="0020607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</w:t>
      </w:r>
      <w:r>
        <w:rPr>
          <w:rFonts w:ascii="Times New Roman" w:hAnsi="Times New Roman" w:cs="Times New Roman"/>
          <w:sz w:val="28"/>
          <w:szCs w:val="28"/>
        </w:rPr>
        <w:t>Созданная коллекция «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Readers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 данными</w:t>
      </w:r>
    </w:p>
    <w:p w14:paraId="0ED7DAC1" w14:textId="0AE59D8F" w:rsidR="00430964" w:rsidRPr="0020607A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607A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Выполнение операций через </w:t>
      </w:r>
      <w:proofErr w:type="spellStart"/>
      <w:r w:rsidRPr="0020607A">
        <w:rPr>
          <w:rFonts w:ascii="Times New Roman" w:hAnsi="Times New Roman" w:cs="Times New Roman"/>
          <w:b/>
          <w:bCs/>
          <w:sz w:val="28"/>
          <w:szCs w:val="28"/>
        </w:rPr>
        <w:t>mongosh</w:t>
      </w:r>
      <w:proofErr w:type="spellEnd"/>
    </w:p>
    <w:p w14:paraId="09EFE7B2" w14:textId="5681215F" w:rsidR="00430964" w:rsidRPr="0002087E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В </w:t>
      </w:r>
      <w:r w:rsidRPr="0002087E">
        <w:rPr>
          <w:rFonts w:ascii="Times New Roman" w:hAnsi="Times New Roman" w:cs="Times New Roman"/>
          <w:sz w:val="28"/>
          <w:szCs w:val="28"/>
        </w:rPr>
        <w:t>верхней</w:t>
      </w:r>
      <w:r w:rsidRPr="0002087E">
        <w:rPr>
          <w:rFonts w:ascii="Times New Roman" w:hAnsi="Times New Roman" w:cs="Times New Roman"/>
          <w:sz w:val="28"/>
          <w:szCs w:val="28"/>
        </w:rPr>
        <w:t xml:space="preserve"> панели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Compass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есть встроенный терминал </w:t>
      </w:r>
      <w:r w:rsidR="0020607A">
        <w:rPr>
          <w:rFonts w:ascii="Times New Roman" w:hAnsi="Times New Roman" w:cs="Times New Roman"/>
          <w:sz w:val="28"/>
          <w:szCs w:val="28"/>
        </w:rPr>
        <w:t>«</w:t>
      </w:r>
      <w:r w:rsidRPr="0002087E">
        <w:rPr>
          <w:rFonts w:ascii="Times New Roman" w:hAnsi="Times New Roman" w:cs="Times New Roman"/>
          <w:sz w:val="28"/>
          <w:szCs w:val="28"/>
        </w:rPr>
        <w:t>MONGOSH</w:t>
      </w:r>
      <w:r w:rsidR="0020607A">
        <w:rPr>
          <w:rFonts w:ascii="Times New Roman" w:hAnsi="Times New Roman" w:cs="Times New Roman"/>
          <w:sz w:val="28"/>
          <w:szCs w:val="28"/>
        </w:rPr>
        <w:t>»</w:t>
      </w:r>
      <w:r w:rsidRPr="0002087E">
        <w:rPr>
          <w:rFonts w:ascii="Times New Roman" w:hAnsi="Times New Roman" w:cs="Times New Roman"/>
          <w:sz w:val="28"/>
          <w:szCs w:val="28"/>
        </w:rPr>
        <w:t xml:space="preserve">. </w:t>
      </w:r>
      <w:r w:rsidRPr="0002087E">
        <w:rPr>
          <w:rFonts w:ascii="Times New Roman" w:hAnsi="Times New Roman" w:cs="Times New Roman"/>
          <w:sz w:val="28"/>
          <w:szCs w:val="28"/>
        </w:rPr>
        <w:t>Откроем его:</w:t>
      </w:r>
    </w:p>
    <w:p w14:paraId="53985960" w14:textId="32EA12C1" w:rsidR="00430964" w:rsidRDefault="00430964" w:rsidP="002060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6E3BF5" wp14:editId="736A24F0">
            <wp:extent cx="5375564" cy="2851836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811" cy="286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3667" w14:textId="482BB1A9" w:rsidR="0020607A" w:rsidRDefault="0020607A" w:rsidP="0020607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В</w:t>
      </w:r>
      <w:r w:rsidRPr="0002087E">
        <w:rPr>
          <w:rFonts w:ascii="Times New Roman" w:hAnsi="Times New Roman" w:cs="Times New Roman"/>
          <w:sz w:val="28"/>
          <w:szCs w:val="28"/>
        </w:rPr>
        <w:t xml:space="preserve">строенный терминал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2087E">
        <w:rPr>
          <w:rFonts w:ascii="Times New Roman" w:hAnsi="Times New Roman" w:cs="Times New Roman"/>
          <w:sz w:val="28"/>
          <w:szCs w:val="28"/>
        </w:rPr>
        <w:t>MONGOSH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7D5B7E" w14:textId="1F57CD8E" w:rsidR="0020607A" w:rsidRPr="0002087E" w:rsidRDefault="0020607A" w:rsidP="002060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E73695" w14:textId="06758526" w:rsidR="00430964" w:rsidRPr="0002087E" w:rsidRDefault="00430964" w:rsidP="0020607A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lastRenderedPageBreak/>
        <w:t>Используем БД и смотрим все данные</w:t>
      </w:r>
      <w:r w:rsidR="0020607A">
        <w:rPr>
          <w:rFonts w:ascii="Times New Roman" w:hAnsi="Times New Roman" w:cs="Times New Roman"/>
          <w:sz w:val="28"/>
          <w:szCs w:val="28"/>
        </w:rPr>
        <w:t>:</w:t>
      </w:r>
    </w:p>
    <w:p w14:paraId="745D5201" w14:textId="28961D35" w:rsidR="00430964" w:rsidRDefault="00430964" w:rsidP="00B403BB">
      <w:pPr>
        <w:spacing w:after="0" w:line="360" w:lineRule="auto"/>
        <w:ind w:left="36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C6B01E" wp14:editId="2DD47FAE">
            <wp:extent cx="4045527" cy="2582792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9684" t="10450" r="5948"/>
                    <a:stretch/>
                  </pic:blipFill>
                  <pic:spPr bwMode="auto">
                    <a:xfrm>
                      <a:off x="0" y="0"/>
                      <a:ext cx="4084822" cy="2607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B54B2" w14:textId="6BD8DAD2" w:rsidR="0020607A" w:rsidRPr="00B403BB" w:rsidRDefault="00B403BB" w:rsidP="0020607A">
      <w:pPr>
        <w:spacing w:line="360" w:lineRule="auto"/>
        <w:ind w:left="36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0607A">
        <w:rPr>
          <w:rFonts w:ascii="Times New Roman" w:hAnsi="Times New Roman" w:cs="Times New Roman"/>
          <w:sz w:val="28"/>
          <w:szCs w:val="28"/>
        </w:rPr>
        <w:t xml:space="preserve"> 13 – </w:t>
      </w:r>
      <w:r>
        <w:rPr>
          <w:rFonts w:ascii="Times New Roman" w:hAnsi="Times New Roman" w:cs="Times New Roman"/>
          <w:sz w:val="28"/>
          <w:szCs w:val="28"/>
        </w:rPr>
        <w:t xml:space="preserve">Просмотр коллекции 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</w:p>
    <w:p w14:paraId="6E58496C" w14:textId="443B3DE9" w:rsidR="00430964" w:rsidRPr="00B403BB" w:rsidRDefault="00430964" w:rsidP="00B403BB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3BB">
        <w:rPr>
          <w:rFonts w:ascii="Times New Roman" w:hAnsi="Times New Roman" w:cs="Times New Roman"/>
          <w:sz w:val="28"/>
          <w:szCs w:val="28"/>
        </w:rPr>
        <w:t>Запросы с фильтрацией (3 варианта)</w:t>
      </w:r>
      <w:r w:rsidR="00B403BB">
        <w:rPr>
          <w:rFonts w:ascii="Times New Roman" w:hAnsi="Times New Roman" w:cs="Times New Roman"/>
          <w:sz w:val="28"/>
          <w:szCs w:val="28"/>
        </w:rPr>
        <w:t xml:space="preserve">. </w:t>
      </w:r>
      <w:r w:rsidRPr="00B403BB">
        <w:rPr>
          <w:rFonts w:ascii="Times New Roman" w:hAnsi="Times New Roman" w:cs="Times New Roman"/>
          <w:sz w:val="28"/>
          <w:szCs w:val="28"/>
        </w:rPr>
        <w:t xml:space="preserve">Нужно найти </w:t>
      </w:r>
      <w:r w:rsidR="00961FAC" w:rsidRPr="00B403BB">
        <w:rPr>
          <w:rFonts w:ascii="Times New Roman" w:hAnsi="Times New Roman" w:cs="Times New Roman"/>
          <w:sz w:val="28"/>
          <w:szCs w:val="28"/>
        </w:rPr>
        <w:t>документы,</w:t>
      </w:r>
      <w:r w:rsidRPr="00B403BB">
        <w:rPr>
          <w:rFonts w:ascii="Times New Roman" w:hAnsi="Times New Roman" w:cs="Times New Roman"/>
          <w:sz w:val="28"/>
          <w:szCs w:val="28"/>
        </w:rPr>
        <w:t xml:space="preserve"> подходящие под условие</w:t>
      </w:r>
      <w:r w:rsidR="00B403BB">
        <w:rPr>
          <w:rFonts w:ascii="Times New Roman" w:hAnsi="Times New Roman" w:cs="Times New Roman"/>
          <w:sz w:val="28"/>
          <w:szCs w:val="28"/>
        </w:rPr>
        <w:t>.</w:t>
      </w:r>
    </w:p>
    <w:p w14:paraId="4C05957E" w14:textId="791B89A8" w:rsidR="00430964" w:rsidRPr="0002087E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Вариант 1</w:t>
      </w:r>
      <w:r w:rsidR="00B403BB" w:rsidRPr="0002087E">
        <w:rPr>
          <w:rFonts w:ascii="Times New Roman" w:hAnsi="Times New Roman" w:cs="Times New Roman"/>
          <w:sz w:val="28"/>
          <w:szCs w:val="28"/>
        </w:rPr>
        <w:t>: показать</w:t>
      </w:r>
      <w:r w:rsidRPr="0002087E">
        <w:rPr>
          <w:rFonts w:ascii="Times New Roman" w:hAnsi="Times New Roman" w:cs="Times New Roman"/>
          <w:sz w:val="28"/>
          <w:szCs w:val="28"/>
        </w:rPr>
        <w:t xml:space="preserve"> только книги жанра </w:t>
      </w:r>
      <w:r w:rsidR="00B403BB">
        <w:rPr>
          <w:rFonts w:ascii="Times New Roman" w:hAnsi="Times New Roman" w:cs="Times New Roman"/>
          <w:sz w:val="28"/>
          <w:szCs w:val="28"/>
        </w:rPr>
        <w:t>«</w:t>
      </w:r>
      <w:r w:rsidRPr="0002087E">
        <w:rPr>
          <w:rFonts w:ascii="Times New Roman" w:hAnsi="Times New Roman" w:cs="Times New Roman"/>
          <w:sz w:val="28"/>
          <w:szCs w:val="28"/>
        </w:rPr>
        <w:t>Фэнтези</w:t>
      </w:r>
      <w:r w:rsidR="00B403BB">
        <w:rPr>
          <w:rFonts w:ascii="Times New Roman" w:hAnsi="Times New Roman" w:cs="Times New Roman"/>
          <w:sz w:val="28"/>
          <w:szCs w:val="28"/>
        </w:rPr>
        <w:t>»:</w:t>
      </w:r>
    </w:p>
    <w:p w14:paraId="0D44D3ED" w14:textId="7BDF726C" w:rsidR="00430964" w:rsidRDefault="00430964" w:rsidP="00B403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F611A9" wp14:editId="25A82C48">
            <wp:extent cx="2577499" cy="1496291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392" t="2767" r="42479"/>
                    <a:stretch/>
                  </pic:blipFill>
                  <pic:spPr bwMode="auto">
                    <a:xfrm>
                      <a:off x="0" y="0"/>
                      <a:ext cx="2603661" cy="1511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59132" w14:textId="50385CFC" w:rsidR="00B403BB" w:rsidRPr="0002087E" w:rsidRDefault="00B403BB" w:rsidP="00B403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Т</w:t>
      </w:r>
      <w:r w:rsidRPr="0002087E">
        <w:rPr>
          <w:rFonts w:ascii="Times New Roman" w:hAnsi="Times New Roman" w:cs="Times New Roman"/>
          <w:sz w:val="28"/>
          <w:szCs w:val="28"/>
        </w:rPr>
        <w:t xml:space="preserve">олько книги жанра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2087E">
        <w:rPr>
          <w:rFonts w:ascii="Times New Roman" w:hAnsi="Times New Roman" w:cs="Times New Roman"/>
          <w:sz w:val="28"/>
          <w:szCs w:val="28"/>
        </w:rPr>
        <w:t>Фэнтези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482D3B6" w14:textId="4FC4A081" w:rsidR="00430964" w:rsidRPr="0002087E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Вариант 2: </w:t>
      </w:r>
      <w:r w:rsidR="00B403BB">
        <w:rPr>
          <w:rFonts w:ascii="Times New Roman" w:hAnsi="Times New Roman" w:cs="Times New Roman"/>
          <w:sz w:val="28"/>
          <w:szCs w:val="28"/>
        </w:rPr>
        <w:t>п</w:t>
      </w:r>
      <w:r w:rsidRPr="0002087E">
        <w:rPr>
          <w:rFonts w:ascii="Times New Roman" w:hAnsi="Times New Roman" w:cs="Times New Roman"/>
          <w:sz w:val="28"/>
          <w:szCs w:val="28"/>
        </w:rPr>
        <w:t>оказать книги дешевле 500 рублей</w:t>
      </w:r>
      <w:r w:rsidR="00B403BB">
        <w:rPr>
          <w:rFonts w:ascii="Times New Roman" w:hAnsi="Times New Roman" w:cs="Times New Roman"/>
          <w:sz w:val="28"/>
          <w:szCs w:val="28"/>
        </w:rPr>
        <w:t>:</w:t>
      </w:r>
    </w:p>
    <w:p w14:paraId="4A00B1D3" w14:textId="325520FB" w:rsidR="00430964" w:rsidRDefault="00430964" w:rsidP="00B403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FADA9E" wp14:editId="006B9762">
            <wp:extent cx="2306782" cy="1959812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9908" cy="197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19E0" w14:textId="6417FB2D" w:rsidR="00B403BB" w:rsidRPr="0002087E" w:rsidRDefault="00B403BB" w:rsidP="00B403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15 – Только </w:t>
      </w:r>
      <w:r w:rsidRPr="0002087E">
        <w:rPr>
          <w:rFonts w:ascii="Times New Roman" w:hAnsi="Times New Roman" w:cs="Times New Roman"/>
          <w:sz w:val="28"/>
          <w:szCs w:val="28"/>
        </w:rPr>
        <w:t>книги дешевле 500 рублей</w:t>
      </w:r>
    </w:p>
    <w:p w14:paraId="17B2DB26" w14:textId="6C09749B" w:rsidR="00430964" w:rsidRPr="0002087E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Вариант 3: </w:t>
      </w:r>
      <w:r w:rsidR="00B403BB">
        <w:rPr>
          <w:rFonts w:ascii="Times New Roman" w:hAnsi="Times New Roman" w:cs="Times New Roman"/>
          <w:sz w:val="28"/>
          <w:szCs w:val="28"/>
        </w:rPr>
        <w:t>н</w:t>
      </w:r>
      <w:r w:rsidRPr="0002087E">
        <w:rPr>
          <w:rFonts w:ascii="Times New Roman" w:hAnsi="Times New Roman" w:cs="Times New Roman"/>
          <w:sz w:val="28"/>
          <w:szCs w:val="28"/>
        </w:rPr>
        <w:t>айти книги, которые есть в наличии (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02087E">
        <w:rPr>
          <w:rFonts w:ascii="Times New Roman" w:hAnsi="Times New Roman" w:cs="Times New Roman"/>
          <w:sz w:val="28"/>
          <w:szCs w:val="28"/>
        </w:rPr>
        <w:t>_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Pr="0002087E">
        <w:rPr>
          <w:rFonts w:ascii="Times New Roman" w:hAnsi="Times New Roman" w:cs="Times New Roman"/>
          <w:sz w:val="28"/>
          <w:szCs w:val="28"/>
        </w:rPr>
        <w:t xml:space="preserve"> больше 0)</w:t>
      </w:r>
      <w:r w:rsidR="00B403BB">
        <w:rPr>
          <w:rFonts w:ascii="Times New Roman" w:hAnsi="Times New Roman" w:cs="Times New Roman"/>
          <w:sz w:val="28"/>
          <w:szCs w:val="28"/>
        </w:rPr>
        <w:t>:</w:t>
      </w:r>
    </w:p>
    <w:p w14:paraId="438DFF12" w14:textId="0207D7DB" w:rsidR="00430964" w:rsidRDefault="00430964" w:rsidP="00B403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E7985" wp14:editId="684E4BBC">
            <wp:extent cx="3369034" cy="36853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828" t="1053"/>
                    <a:stretch/>
                  </pic:blipFill>
                  <pic:spPr bwMode="auto">
                    <a:xfrm>
                      <a:off x="0" y="0"/>
                      <a:ext cx="3418794" cy="3739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08BCF" w14:textId="4E20A801" w:rsidR="00B403BB" w:rsidRPr="0002087E" w:rsidRDefault="00B403BB" w:rsidP="00B403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Только книги в наличии</w:t>
      </w:r>
    </w:p>
    <w:p w14:paraId="4F7948FF" w14:textId="16CD4525" w:rsidR="00430964" w:rsidRPr="00B403BB" w:rsidRDefault="00430964" w:rsidP="00B403BB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3BB">
        <w:rPr>
          <w:rFonts w:ascii="Times New Roman" w:hAnsi="Times New Roman" w:cs="Times New Roman"/>
          <w:sz w:val="28"/>
          <w:szCs w:val="28"/>
        </w:rPr>
        <w:t>Проекция (3 варианта)</w:t>
      </w:r>
      <w:r w:rsidR="00B403BB" w:rsidRPr="00B403BB">
        <w:rPr>
          <w:rFonts w:ascii="Times New Roman" w:hAnsi="Times New Roman" w:cs="Times New Roman"/>
          <w:sz w:val="28"/>
          <w:szCs w:val="28"/>
        </w:rPr>
        <w:t xml:space="preserve">. </w:t>
      </w:r>
      <w:r w:rsidRPr="00B403BB">
        <w:rPr>
          <w:rFonts w:ascii="Times New Roman" w:hAnsi="Times New Roman" w:cs="Times New Roman"/>
          <w:sz w:val="28"/>
          <w:szCs w:val="28"/>
        </w:rPr>
        <w:t>Проекция позволяет показать не все поля, а только нужные. (1 — показать, 0 — скрыть).</w:t>
      </w:r>
    </w:p>
    <w:p w14:paraId="7AF23F24" w14:textId="1D3C4B41" w:rsidR="00430964" w:rsidRPr="0002087E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Вариант 1</w:t>
      </w:r>
      <w:r w:rsidR="00B403BB" w:rsidRPr="0002087E">
        <w:rPr>
          <w:rFonts w:ascii="Times New Roman" w:hAnsi="Times New Roman" w:cs="Times New Roman"/>
          <w:sz w:val="28"/>
          <w:szCs w:val="28"/>
        </w:rPr>
        <w:t>: вывести</w:t>
      </w:r>
      <w:r w:rsidRPr="0002087E">
        <w:rPr>
          <w:rFonts w:ascii="Times New Roman" w:hAnsi="Times New Roman" w:cs="Times New Roman"/>
          <w:sz w:val="28"/>
          <w:szCs w:val="28"/>
        </w:rPr>
        <w:t xml:space="preserve"> только названия и цены книг</w:t>
      </w:r>
      <w:r w:rsidR="00B403BB">
        <w:rPr>
          <w:rFonts w:ascii="Times New Roman" w:hAnsi="Times New Roman" w:cs="Times New Roman"/>
          <w:sz w:val="28"/>
          <w:szCs w:val="28"/>
        </w:rPr>
        <w:t>:</w:t>
      </w:r>
    </w:p>
    <w:p w14:paraId="3A6D467C" w14:textId="2D1FB88F" w:rsidR="00430964" w:rsidRDefault="00430964" w:rsidP="00B403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15D67A" wp14:editId="5CC584EA">
            <wp:extent cx="3398490" cy="3027218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7338" cy="306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056A" w14:textId="566449A4" w:rsidR="00B403BB" w:rsidRPr="0002087E" w:rsidRDefault="00B403BB" w:rsidP="00B403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17 – Т</w:t>
      </w:r>
      <w:r w:rsidRPr="0002087E">
        <w:rPr>
          <w:rFonts w:ascii="Times New Roman" w:hAnsi="Times New Roman" w:cs="Times New Roman"/>
          <w:sz w:val="28"/>
          <w:szCs w:val="28"/>
        </w:rPr>
        <w:t>олько названия и цены книг</w:t>
      </w:r>
    </w:p>
    <w:p w14:paraId="0D35C703" w14:textId="40833DDB" w:rsidR="00430964" w:rsidRPr="0002087E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Вариант 2</w:t>
      </w:r>
      <w:r w:rsidR="00B403BB" w:rsidRPr="0002087E">
        <w:rPr>
          <w:rFonts w:ascii="Times New Roman" w:hAnsi="Times New Roman" w:cs="Times New Roman"/>
          <w:sz w:val="28"/>
          <w:szCs w:val="28"/>
        </w:rPr>
        <w:t>: показать</w:t>
      </w:r>
      <w:r w:rsidRPr="0002087E">
        <w:rPr>
          <w:rFonts w:ascii="Times New Roman" w:hAnsi="Times New Roman" w:cs="Times New Roman"/>
          <w:sz w:val="28"/>
          <w:szCs w:val="28"/>
        </w:rPr>
        <w:t xml:space="preserve"> имена активных читателей (без их списка книг)</w:t>
      </w:r>
      <w:r w:rsidR="00B403BB">
        <w:rPr>
          <w:rFonts w:ascii="Times New Roman" w:hAnsi="Times New Roman" w:cs="Times New Roman"/>
          <w:sz w:val="28"/>
          <w:szCs w:val="28"/>
        </w:rPr>
        <w:t>:</w:t>
      </w:r>
    </w:p>
    <w:p w14:paraId="632067E6" w14:textId="05E8C258" w:rsidR="00430964" w:rsidRDefault="00430964" w:rsidP="00B403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241B7B" wp14:editId="209D652B">
            <wp:extent cx="3339714" cy="162790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6285" cy="16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5DE5" w14:textId="41A0D4B2" w:rsidR="00B403BB" w:rsidRPr="0002087E" w:rsidRDefault="00B403BB" w:rsidP="00B403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Только имена активных читателей</w:t>
      </w:r>
    </w:p>
    <w:p w14:paraId="6D3ECA07" w14:textId="36118888" w:rsidR="00430964" w:rsidRPr="0002087E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Вариант 3</w:t>
      </w:r>
      <w:r w:rsidR="00B403BB" w:rsidRPr="0002087E">
        <w:rPr>
          <w:rFonts w:ascii="Times New Roman" w:hAnsi="Times New Roman" w:cs="Times New Roman"/>
          <w:sz w:val="28"/>
          <w:szCs w:val="28"/>
        </w:rPr>
        <w:t>: вывести</w:t>
      </w:r>
      <w:r w:rsidRPr="0002087E">
        <w:rPr>
          <w:rFonts w:ascii="Times New Roman" w:hAnsi="Times New Roman" w:cs="Times New Roman"/>
          <w:sz w:val="28"/>
          <w:szCs w:val="28"/>
        </w:rPr>
        <w:t xml:space="preserve"> всё, кроме поля _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403BB">
        <w:rPr>
          <w:rFonts w:ascii="Times New Roman" w:hAnsi="Times New Roman" w:cs="Times New Roman"/>
          <w:sz w:val="28"/>
          <w:szCs w:val="28"/>
        </w:rPr>
        <w:t>:</w:t>
      </w:r>
    </w:p>
    <w:p w14:paraId="1CD968D4" w14:textId="0E4D21BC" w:rsidR="00430964" w:rsidRDefault="00430964" w:rsidP="00B403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DDBCB2" wp14:editId="2967CDC1">
            <wp:extent cx="3200400" cy="3865728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803" t="1201"/>
                    <a:stretch/>
                  </pic:blipFill>
                  <pic:spPr bwMode="auto">
                    <a:xfrm>
                      <a:off x="0" y="0"/>
                      <a:ext cx="3216678" cy="388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3DAC0" w14:textId="0CD08C8A" w:rsidR="00B403BB" w:rsidRPr="0002087E" w:rsidRDefault="00B403BB" w:rsidP="00B403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В</w:t>
      </w:r>
      <w:r w:rsidRPr="0002087E">
        <w:rPr>
          <w:rFonts w:ascii="Times New Roman" w:hAnsi="Times New Roman" w:cs="Times New Roman"/>
          <w:sz w:val="28"/>
          <w:szCs w:val="28"/>
        </w:rPr>
        <w:t>сё, кроме поля _</w:t>
      </w:r>
      <w:r w:rsidRPr="0002087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31A66BE" w14:textId="55FEBDCD" w:rsidR="00430964" w:rsidRPr="00B403BB" w:rsidRDefault="00430964" w:rsidP="00B403BB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03BB">
        <w:rPr>
          <w:rFonts w:ascii="Times New Roman" w:hAnsi="Times New Roman" w:cs="Times New Roman"/>
          <w:sz w:val="28"/>
          <w:szCs w:val="28"/>
        </w:rPr>
        <w:t>Сортировка, ограничение и пропуск (</w:t>
      </w:r>
      <w:r w:rsidRPr="00B403BB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B403BB">
        <w:rPr>
          <w:rFonts w:ascii="Times New Roman" w:hAnsi="Times New Roman" w:cs="Times New Roman"/>
          <w:sz w:val="28"/>
          <w:szCs w:val="28"/>
        </w:rPr>
        <w:t xml:space="preserve">, </w:t>
      </w:r>
      <w:r w:rsidRPr="00B403BB">
        <w:rPr>
          <w:rFonts w:ascii="Times New Roman" w:hAnsi="Times New Roman" w:cs="Times New Roman"/>
          <w:sz w:val="28"/>
          <w:szCs w:val="28"/>
          <w:lang w:val="en-US"/>
        </w:rPr>
        <w:t>skip</w:t>
      </w:r>
      <w:r w:rsidRPr="00B403BB">
        <w:rPr>
          <w:rFonts w:ascii="Times New Roman" w:hAnsi="Times New Roman" w:cs="Times New Roman"/>
          <w:sz w:val="28"/>
          <w:szCs w:val="28"/>
        </w:rPr>
        <w:t xml:space="preserve">, </w:t>
      </w:r>
      <w:r w:rsidRPr="00B403BB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B403BB">
        <w:rPr>
          <w:rFonts w:ascii="Times New Roman" w:hAnsi="Times New Roman" w:cs="Times New Roman"/>
          <w:sz w:val="28"/>
          <w:szCs w:val="28"/>
        </w:rPr>
        <w:t>)</w:t>
      </w:r>
      <w:r w:rsidR="00E83B60">
        <w:rPr>
          <w:rFonts w:ascii="Times New Roman" w:hAnsi="Times New Roman" w:cs="Times New Roman"/>
          <w:sz w:val="28"/>
          <w:szCs w:val="28"/>
        </w:rPr>
        <w:t>:</w:t>
      </w:r>
    </w:p>
    <w:p w14:paraId="36E472FF" w14:textId="6C5FBB86" w:rsidR="00430964" w:rsidRPr="00B403BB" w:rsidRDefault="00430964" w:rsidP="00B403BB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03BB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B40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3BB">
        <w:rPr>
          <w:rFonts w:ascii="Times New Roman" w:hAnsi="Times New Roman" w:cs="Times New Roman"/>
          <w:sz w:val="28"/>
          <w:szCs w:val="28"/>
        </w:rPr>
        <w:t xml:space="preserve">3) </w:t>
      </w:r>
      <w:r w:rsidR="00B403BB">
        <w:rPr>
          <w:rFonts w:ascii="Times New Roman" w:hAnsi="Times New Roman" w:cs="Times New Roman"/>
          <w:sz w:val="28"/>
          <w:szCs w:val="28"/>
        </w:rPr>
        <w:t>–</w:t>
      </w:r>
      <w:r w:rsidRPr="00B403BB">
        <w:rPr>
          <w:rFonts w:ascii="Times New Roman" w:hAnsi="Times New Roman" w:cs="Times New Roman"/>
          <w:sz w:val="28"/>
          <w:szCs w:val="28"/>
        </w:rPr>
        <w:t xml:space="preserve"> выводим </w:t>
      </w:r>
      <w:r w:rsidR="00B403BB">
        <w:rPr>
          <w:rFonts w:ascii="Times New Roman" w:hAnsi="Times New Roman" w:cs="Times New Roman"/>
          <w:sz w:val="28"/>
          <w:szCs w:val="28"/>
        </w:rPr>
        <w:t>только</w:t>
      </w:r>
      <w:r w:rsidRPr="00B403BB">
        <w:rPr>
          <w:rFonts w:ascii="Times New Roman" w:hAnsi="Times New Roman" w:cs="Times New Roman"/>
          <w:sz w:val="28"/>
          <w:szCs w:val="28"/>
        </w:rPr>
        <w:t xml:space="preserve"> 3 записи.</w:t>
      </w:r>
    </w:p>
    <w:p w14:paraId="751C70A8" w14:textId="56FE03DA" w:rsidR="00430964" w:rsidRPr="00B403BB" w:rsidRDefault="00430964" w:rsidP="00B403BB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03BB">
        <w:rPr>
          <w:rFonts w:ascii="Times New Roman" w:hAnsi="Times New Roman" w:cs="Times New Roman"/>
          <w:sz w:val="28"/>
          <w:szCs w:val="28"/>
          <w:lang w:val="en-US"/>
        </w:rPr>
        <w:t>skip</w:t>
      </w:r>
      <w:r w:rsidRPr="00B40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3BB">
        <w:rPr>
          <w:rFonts w:ascii="Times New Roman" w:hAnsi="Times New Roman" w:cs="Times New Roman"/>
          <w:sz w:val="28"/>
          <w:szCs w:val="28"/>
        </w:rPr>
        <w:t xml:space="preserve">1) </w:t>
      </w:r>
      <w:r w:rsidR="00B403BB">
        <w:rPr>
          <w:rFonts w:ascii="Times New Roman" w:hAnsi="Times New Roman" w:cs="Times New Roman"/>
          <w:sz w:val="28"/>
          <w:szCs w:val="28"/>
        </w:rPr>
        <w:t>–</w:t>
      </w:r>
      <w:r w:rsidRPr="00B403BB">
        <w:rPr>
          <w:rFonts w:ascii="Times New Roman" w:hAnsi="Times New Roman" w:cs="Times New Roman"/>
          <w:sz w:val="28"/>
          <w:szCs w:val="28"/>
        </w:rPr>
        <w:t xml:space="preserve"> пропускаем 1 запись.</w:t>
      </w:r>
    </w:p>
    <w:p w14:paraId="5F1ADCEF" w14:textId="536C43DB" w:rsidR="00430964" w:rsidRPr="00B403BB" w:rsidRDefault="00430964" w:rsidP="00B403BB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03BB">
        <w:rPr>
          <w:rFonts w:ascii="Times New Roman" w:hAnsi="Times New Roman" w:cs="Times New Roman"/>
          <w:sz w:val="28"/>
          <w:szCs w:val="28"/>
          <w:lang w:val="en-US"/>
        </w:rPr>
        <w:lastRenderedPageBreak/>
        <w:t>sort</w:t>
      </w:r>
      <w:r w:rsidRPr="00B403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03BB">
        <w:rPr>
          <w:rFonts w:ascii="Times New Roman" w:hAnsi="Times New Roman" w:cs="Times New Roman"/>
          <w:sz w:val="28"/>
          <w:szCs w:val="28"/>
        </w:rPr>
        <w:t xml:space="preserve">{ </w:t>
      </w:r>
      <w:r w:rsidRPr="00B403BB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B403BB">
        <w:rPr>
          <w:rFonts w:ascii="Times New Roman" w:hAnsi="Times New Roman" w:cs="Times New Roman"/>
          <w:sz w:val="28"/>
          <w:szCs w:val="28"/>
        </w:rPr>
        <w:t xml:space="preserve">: 1 }) </w:t>
      </w:r>
      <w:r w:rsidR="00B403BB">
        <w:rPr>
          <w:rFonts w:ascii="Times New Roman" w:hAnsi="Times New Roman" w:cs="Times New Roman"/>
          <w:sz w:val="28"/>
          <w:szCs w:val="28"/>
        </w:rPr>
        <w:t>–</w:t>
      </w:r>
      <w:r w:rsidRPr="00B403BB">
        <w:rPr>
          <w:rFonts w:ascii="Times New Roman" w:hAnsi="Times New Roman" w:cs="Times New Roman"/>
          <w:sz w:val="28"/>
          <w:szCs w:val="28"/>
        </w:rPr>
        <w:t xml:space="preserve"> сортируем по полю (1 = по возрастанию, -1 = по убыванию).</w:t>
      </w:r>
    </w:p>
    <w:p w14:paraId="249A9910" w14:textId="3082D0E0" w:rsidR="00430964" w:rsidRPr="0002087E" w:rsidRDefault="00430964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Пример</w:t>
      </w:r>
      <w:r w:rsidR="00B403BB" w:rsidRPr="0002087E">
        <w:rPr>
          <w:rFonts w:ascii="Times New Roman" w:hAnsi="Times New Roman" w:cs="Times New Roman"/>
          <w:sz w:val="28"/>
          <w:szCs w:val="28"/>
        </w:rPr>
        <w:t>: пропускаем</w:t>
      </w:r>
      <w:r w:rsidRPr="0002087E">
        <w:rPr>
          <w:rFonts w:ascii="Times New Roman" w:hAnsi="Times New Roman" w:cs="Times New Roman"/>
          <w:sz w:val="28"/>
          <w:szCs w:val="28"/>
        </w:rPr>
        <w:t xml:space="preserve"> самую дешевую книгу, сортируем от самой дорогой к самой дешевой и показываем топ-2 результата</w:t>
      </w:r>
      <w:r w:rsidR="00B403BB">
        <w:rPr>
          <w:rFonts w:ascii="Times New Roman" w:hAnsi="Times New Roman" w:cs="Times New Roman"/>
          <w:sz w:val="28"/>
          <w:szCs w:val="28"/>
        </w:rPr>
        <w:t>:</w:t>
      </w:r>
    </w:p>
    <w:p w14:paraId="59EEC54A" w14:textId="2593FE5D" w:rsidR="00430964" w:rsidRDefault="00430964" w:rsidP="00B403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1396DA" wp14:editId="590276EF">
            <wp:extent cx="3012631" cy="252152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4081" cy="254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F939" w14:textId="71D4C1E7" w:rsidR="00B403BB" w:rsidRPr="0002087E" w:rsidRDefault="00B403BB" w:rsidP="00B403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Результат запроса «С</w:t>
      </w:r>
      <w:r w:rsidRPr="00B403BB">
        <w:rPr>
          <w:rFonts w:ascii="Times New Roman" w:hAnsi="Times New Roman" w:cs="Times New Roman"/>
          <w:sz w:val="28"/>
          <w:szCs w:val="28"/>
        </w:rPr>
        <w:t>ортировка, ограничение и пропуск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F4183DA" w14:textId="6F91D97C" w:rsidR="0002087E" w:rsidRPr="00E83B60" w:rsidRDefault="00E83B60" w:rsidP="00E83B6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Агрегатные</w:t>
      </w:r>
      <w:r w:rsidRPr="00E83B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02087E" w:rsidRPr="00E83B60">
        <w:rPr>
          <w:rFonts w:ascii="Times New Roman" w:hAnsi="Times New Roman" w:cs="Times New Roman"/>
          <w:sz w:val="28"/>
          <w:szCs w:val="28"/>
          <w:lang w:val="en-US"/>
        </w:rPr>
        <w:t xml:space="preserve"> (count, distinct, max, min)</w:t>
      </w:r>
    </w:p>
    <w:p w14:paraId="5F6BF97E" w14:textId="286E71FA" w:rsidR="0002087E" w:rsidRPr="0002087E" w:rsidRDefault="00E83B60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02087E" w:rsidRPr="0002087E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02087E" w:rsidRPr="0002087E">
        <w:rPr>
          <w:rFonts w:ascii="Times New Roman" w:hAnsi="Times New Roman" w:cs="Times New Roman"/>
          <w:sz w:val="28"/>
          <w:szCs w:val="28"/>
        </w:rPr>
        <w:t xml:space="preserve">: Сколько книг в жанре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02087E" w:rsidRPr="0002087E">
        <w:rPr>
          <w:rFonts w:ascii="Times New Roman" w:hAnsi="Times New Roman" w:cs="Times New Roman"/>
          <w:sz w:val="28"/>
          <w:szCs w:val="28"/>
        </w:rPr>
        <w:t>Роман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4C4F328F" w14:textId="30174981" w:rsidR="0002087E" w:rsidRDefault="0002087E" w:rsidP="00E83B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BDBB77" wp14:editId="51D9BF0B">
            <wp:extent cx="4128655" cy="829081"/>
            <wp:effectExtent l="0" t="0" r="571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2797" cy="83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B0DC" w14:textId="15FFCBF1" w:rsidR="00E83B60" w:rsidRPr="0002087E" w:rsidRDefault="00E83B60" w:rsidP="00E83B6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Подсчет книг в определенном жанре</w:t>
      </w:r>
    </w:p>
    <w:p w14:paraId="15538559" w14:textId="35986B34" w:rsidR="0002087E" w:rsidRPr="0002087E" w:rsidRDefault="00E83B60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02087E" w:rsidRPr="0002087E">
        <w:rPr>
          <w:rFonts w:ascii="Times New Roman" w:hAnsi="Times New Roman" w:cs="Times New Roman"/>
          <w:sz w:val="28"/>
          <w:szCs w:val="28"/>
          <w:lang w:val="en-US"/>
        </w:rPr>
        <w:t>distinct</w:t>
      </w:r>
      <w:r w:rsidR="0002087E" w:rsidRPr="0002087E">
        <w:rPr>
          <w:rFonts w:ascii="Times New Roman" w:hAnsi="Times New Roman" w:cs="Times New Roman"/>
          <w:sz w:val="28"/>
          <w:szCs w:val="28"/>
        </w:rPr>
        <w:t>: Какие уникальные жанры есть в магазине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2F624D" w14:textId="4B0E07DF" w:rsidR="0002087E" w:rsidRDefault="0002087E" w:rsidP="00E83B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2D761C" wp14:editId="225755A1">
            <wp:extent cx="4856018" cy="630166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5822" cy="66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C43C" w14:textId="3574FF5D" w:rsidR="00E83B60" w:rsidRPr="0002087E" w:rsidRDefault="00E83B60" w:rsidP="00E83B6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Возвращение уникальных жанров </w:t>
      </w:r>
    </w:p>
    <w:p w14:paraId="74DAFBF0" w14:textId="778BEDF8" w:rsidR="0002087E" w:rsidRPr="0002087E" w:rsidRDefault="00E83B60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02087E" w:rsidRPr="0002087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02087E" w:rsidRPr="0002087E">
        <w:rPr>
          <w:rFonts w:ascii="Times New Roman" w:hAnsi="Times New Roman" w:cs="Times New Roman"/>
          <w:sz w:val="28"/>
          <w:szCs w:val="28"/>
        </w:rPr>
        <w:t>/</w:t>
      </w:r>
      <w:r w:rsidR="0002087E" w:rsidRPr="0002087E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02087E" w:rsidRPr="0002087E">
        <w:rPr>
          <w:rFonts w:ascii="Times New Roman" w:hAnsi="Times New Roman" w:cs="Times New Roman"/>
          <w:sz w:val="28"/>
          <w:szCs w:val="28"/>
        </w:rPr>
        <w:t xml:space="preserve">: Самая дорогая и самая дешевая книга.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 w:rsidR="0002087E" w:rsidRPr="0002087E">
        <w:rPr>
          <w:rFonts w:ascii="Times New Roman" w:hAnsi="Times New Roman" w:cs="Times New Roman"/>
          <w:sz w:val="28"/>
          <w:szCs w:val="28"/>
        </w:rPr>
        <w:t>.</w:t>
      </w:r>
      <w:r w:rsidR="0002087E" w:rsidRPr="0002087E">
        <w:rPr>
          <w:rFonts w:ascii="Times New Roman" w:hAnsi="Times New Roman" w:cs="Times New Roman"/>
          <w:sz w:val="28"/>
          <w:szCs w:val="28"/>
          <w:lang w:val="en-US"/>
        </w:rPr>
        <w:t>aggregate</w:t>
      </w:r>
      <w:proofErr w:type="gramEnd"/>
      <w:r w:rsidR="0002087E" w:rsidRPr="0002087E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2087E" w:rsidRPr="0002087E">
        <w:rPr>
          <w:rFonts w:ascii="Times New Roman" w:hAnsi="Times New Roman" w:cs="Times New Roman"/>
          <w:sz w:val="28"/>
          <w:szCs w:val="28"/>
        </w:rPr>
        <w:t xml:space="preserve"> мощный инструмент для группировки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10000979" w14:textId="4E999C25" w:rsidR="0002087E" w:rsidRDefault="0002087E" w:rsidP="00E83B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188F4C" wp14:editId="62FDEF86">
            <wp:extent cx="4315691" cy="69383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310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11CD" w14:textId="7555859C" w:rsidR="00E83B60" w:rsidRPr="0002087E" w:rsidRDefault="00E83B60" w:rsidP="00E83B6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</w:t>
      </w:r>
      <w:r w:rsidRPr="0002087E">
        <w:rPr>
          <w:rFonts w:ascii="Times New Roman" w:hAnsi="Times New Roman" w:cs="Times New Roman"/>
          <w:sz w:val="28"/>
          <w:szCs w:val="28"/>
        </w:rPr>
        <w:t>Самая дорогая и самая дешевая книга</w:t>
      </w:r>
    </w:p>
    <w:p w14:paraId="06BD59F2" w14:textId="26EAC3B9" w:rsidR="0002087E" w:rsidRPr="00E83B60" w:rsidRDefault="0002087E" w:rsidP="00E83B60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B60">
        <w:rPr>
          <w:rFonts w:ascii="Times New Roman" w:hAnsi="Times New Roman" w:cs="Times New Roman"/>
          <w:sz w:val="28"/>
          <w:szCs w:val="28"/>
        </w:rPr>
        <w:t>Логические операторы и операторы сравнения (4 варианта)</w:t>
      </w:r>
      <w:r w:rsidR="00E83B60">
        <w:rPr>
          <w:rFonts w:ascii="Times New Roman" w:hAnsi="Times New Roman" w:cs="Times New Roman"/>
          <w:sz w:val="28"/>
          <w:szCs w:val="28"/>
        </w:rPr>
        <w:t>.</w:t>
      </w:r>
    </w:p>
    <w:p w14:paraId="2930504A" w14:textId="3D4772E3" w:rsidR="0002087E" w:rsidRPr="0002087E" w:rsidRDefault="0002087E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Вариант 1 (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)</w:t>
      </w:r>
      <w:r w:rsidR="00E83B60" w:rsidRPr="0002087E">
        <w:rPr>
          <w:rFonts w:ascii="Times New Roman" w:hAnsi="Times New Roman" w:cs="Times New Roman"/>
          <w:sz w:val="28"/>
          <w:szCs w:val="28"/>
        </w:rPr>
        <w:t>: найти</w:t>
      </w:r>
      <w:r w:rsidRPr="0002087E">
        <w:rPr>
          <w:rFonts w:ascii="Times New Roman" w:hAnsi="Times New Roman" w:cs="Times New Roman"/>
          <w:sz w:val="28"/>
          <w:szCs w:val="28"/>
        </w:rPr>
        <w:t xml:space="preserve"> книги дороже 400 рублей И в наличии более 3 штук</w:t>
      </w:r>
      <w:r w:rsidR="00E83B60">
        <w:rPr>
          <w:rFonts w:ascii="Times New Roman" w:hAnsi="Times New Roman" w:cs="Times New Roman"/>
          <w:sz w:val="28"/>
          <w:szCs w:val="28"/>
        </w:rPr>
        <w:t>:</w:t>
      </w:r>
    </w:p>
    <w:p w14:paraId="3D84E347" w14:textId="32545857" w:rsidR="0002087E" w:rsidRDefault="0002087E" w:rsidP="00E83B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46F41F" wp14:editId="3C1754A2">
            <wp:extent cx="5023434" cy="2992582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52180" cy="300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DBBE" w14:textId="2A64D691" w:rsidR="00E83B60" w:rsidRPr="0002087E" w:rsidRDefault="00E83B60" w:rsidP="00E83B6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Запрос с оператором И</w:t>
      </w:r>
    </w:p>
    <w:p w14:paraId="2E0FDDB5" w14:textId="0164FEF4" w:rsidR="0002087E" w:rsidRPr="0002087E" w:rsidRDefault="0002087E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Вариант 2 (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)</w:t>
      </w:r>
      <w:r w:rsidR="00E83B60" w:rsidRPr="0002087E">
        <w:rPr>
          <w:rFonts w:ascii="Times New Roman" w:hAnsi="Times New Roman" w:cs="Times New Roman"/>
          <w:sz w:val="28"/>
          <w:szCs w:val="28"/>
        </w:rPr>
        <w:t>: найти</w:t>
      </w:r>
      <w:r w:rsidRPr="0002087E">
        <w:rPr>
          <w:rFonts w:ascii="Times New Roman" w:hAnsi="Times New Roman" w:cs="Times New Roman"/>
          <w:sz w:val="28"/>
          <w:szCs w:val="28"/>
        </w:rPr>
        <w:t xml:space="preserve"> книги жанра </w:t>
      </w:r>
      <w:r w:rsidR="00E83B60">
        <w:rPr>
          <w:rFonts w:ascii="Times New Roman" w:hAnsi="Times New Roman" w:cs="Times New Roman"/>
          <w:sz w:val="28"/>
          <w:szCs w:val="28"/>
        </w:rPr>
        <w:t>«</w:t>
      </w:r>
      <w:r w:rsidRPr="0002087E">
        <w:rPr>
          <w:rFonts w:ascii="Times New Roman" w:hAnsi="Times New Roman" w:cs="Times New Roman"/>
          <w:sz w:val="28"/>
          <w:szCs w:val="28"/>
        </w:rPr>
        <w:t>Классика</w:t>
      </w:r>
      <w:r w:rsidR="00E83B60">
        <w:rPr>
          <w:rFonts w:ascii="Times New Roman" w:hAnsi="Times New Roman" w:cs="Times New Roman"/>
          <w:sz w:val="28"/>
          <w:szCs w:val="28"/>
        </w:rPr>
        <w:t>»</w:t>
      </w:r>
      <w:r w:rsidRPr="0002087E">
        <w:rPr>
          <w:rFonts w:ascii="Times New Roman" w:hAnsi="Times New Roman" w:cs="Times New Roman"/>
          <w:sz w:val="28"/>
          <w:szCs w:val="28"/>
        </w:rPr>
        <w:t xml:space="preserve"> ИЛИ </w:t>
      </w:r>
      <w:r w:rsidR="00E83B60">
        <w:rPr>
          <w:rFonts w:ascii="Times New Roman" w:hAnsi="Times New Roman" w:cs="Times New Roman"/>
          <w:sz w:val="28"/>
          <w:szCs w:val="28"/>
        </w:rPr>
        <w:t>«</w:t>
      </w:r>
      <w:r w:rsidRPr="0002087E">
        <w:rPr>
          <w:rFonts w:ascii="Times New Roman" w:hAnsi="Times New Roman" w:cs="Times New Roman"/>
          <w:sz w:val="28"/>
          <w:szCs w:val="28"/>
        </w:rPr>
        <w:t>Фэнтези</w:t>
      </w:r>
      <w:r w:rsidR="00E83B60">
        <w:rPr>
          <w:rFonts w:ascii="Times New Roman" w:hAnsi="Times New Roman" w:cs="Times New Roman"/>
          <w:sz w:val="28"/>
          <w:szCs w:val="28"/>
        </w:rPr>
        <w:t>»:</w:t>
      </w:r>
    </w:p>
    <w:p w14:paraId="31B92419" w14:textId="1A958B2B" w:rsidR="0002087E" w:rsidRDefault="0002087E" w:rsidP="00E83B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8565AB" wp14:editId="2E467670">
            <wp:extent cx="5331353" cy="347749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7675" cy="351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B0C2" w14:textId="18F55DAE" w:rsidR="00E83B60" w:rsidRPr="0002087E" w:rsidRDefault="00E83B60" w:rsidP="00E83B6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– </w:t>
      </w:r>
      <w:r>
        <w:rPr>
          <w:rFonts w:ascii="Times New Roman" w:hAnsi="Times New Roman" w:cs="Times New Roman"/>
          <w:sz w:val="28"/>
          <w:szCs w:val="28"/>
        </w:rPr>
        <w:t>Запрос с оператором И</w:t>
      </w:r>
      <w:r>
        <w:rPr>
          <w:rFonts w:ascii="Times New Roman" w:hAnsi="Times New Roman" w:cs="Times New Roman"/>
          <w:sz w:val="28"/>
          <w:szCs w:val="28"/>
        </w:rPr>
        <w:t>ЛИ</w:t>
      </w:r>
    </w:p>
    <w:p w14:paraId="3B623AC1" w14:textId="77777777" w:rsidR="00E83B60" w:rsidRDefault="00E83B60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AA787" w14:textId="4B3F0E98" w:rsidR="0002087E" w:rsidRPr="0002087E" w:rsidRDefault="0002087E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Вариант 3 (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/ Сравнение): </w:t>
      </w:r>
      <w:r w:rsidR="00E83B60">
        <w:rPr>
          <w:rFonts w:ascii="Times New Roman" w:hAnsi="Times New Roman" w:cs="Times New Roman"/>
          <w:sz w:val="28"/>
          <w:szCs w:val="28"/>
        </w:rPr>
        <w:t>н</w:t>
      </w:r>
      <w:r w:rsidRPr="0002087E">
        <w:rPr>
          <w:rFonts w:ascii="Times New Roman" w:hAnsi="Times New Roman" w:cs="Times New Roman"/>
          <w:sz w:val="28"/>
          <w:szCs w:val="28"/>
        </w:rPr>
        <w:t>айти читателей, которым 25, 28 или 31 год</w:t>
      </w:r>
      <w:r w:rsidR="00E83B60">
        <w:rPr>
          <w:rFonts w:ascii="Times New Roman" w:hAnsi="Times New Roman" w:cs="Times New Roman"/>
          <w:sz w:val="28"/>
          <w:szCs w:val="28"/>
        </w:rPr>
        <w:t>:</w:t>
      </w:r>
    </w:p>
    <w:p w14:paraId="7BE9B4B7" w14:textId="344100F3" w:rsidR="0002087E" w:rsidRDefault="0002087E" w:rsidP="00E83B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8B01B4" wp14:editId="4DA5CBE0">
            <wp:extent cx="3879273" cy="2807897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053" t="2659"/>
                    <a:stretch/>
                  </pic:blipFill>
                  <pic:spPr bwMode="auto">
                    <a:xfrm>
                      <a:off x="0" y="0"/>
                      <a:ext cx="3888479" cy="281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E3AE7" w14:textId="23F82494" w:rsidR="00E83B60" w:rsidRPr="0002087E" w:rsidRDefault="00E83B60" w:rsidP="00E83B6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Запрос на сравнение</w:t>
      </w:r>
    </w:p>
    <w:p w14:paraId="4FC6C60B" w14:textId="5FFE4CB7" w:rsidR="0002087E" w:rsidRPr="0002087E" w:rsidRDefault="0002087E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>Вариант 4 (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 xml:space="preserve"> / не равно): </w:t>
      </w:r>
      <w:r w:rsidR="00961FAC">
        <w:rPr>
          <w:rFonts w:ascii="Times New Roman" w:hAnsi="Times New Roman" w:cs="Times New Roman"/>
          <w:sz w:val="28"/>
          <w:szCs w:val="28"/>
        </w:rPr>
        <w:t>н</w:t>
      </w:r>
      <w:r w:rsidRPr="0002087E">
        <w:rPr>
          <w:rFonts w:ascii="Times New Roman" w:hAnsi="Times New Roman" w:cs="Times New Roman"/>
          <w:sz w:val="28"/>
          <w:szCs w:val="28"/>
        </w:rPr>
        <w:t xml:space="preserve">айти книги, которые </w:t>
      </w:r>
      <w:r w:rsidR="00961FAC">
        <w:rPr>
          <w:rFonts w:ascii="Times New Roman" w:hAnsi="Times New Roman" w:cs="Times New Roman"/>
          <w:sz w:val="28"/>
          <w:szCs w:val="28"/>
        </w:rPr>
        <w:t>НЕ</w:t>
      </w:r>
      <w:r w:rsidRPr="0002087E">
        <w:rPr>
          <w:rFonts w:ascii="Times New Roman" w:hAnsi="Times New Roman" w:cs="Times New Roman"/>
          <w:sz w:val="28"/>
          <w:szCs w:val="28"/>
        </w:rPr>
        <w:t xml:space="preserve"> в жанре </w:t>
      </w:r>
      <w:r w:rsidR="00961FAC">
        <w:rPr>
          <w:rFonts w:ascii="Times New Roman" w:hAnsi="Times New Roman" w:cs="Times New Roman"/>
          <w:sz w:val="28"/>
          <w:szCs w:val="28"/>
        </w:rPr>
        <w:t>«</w:t>
      </w:r>
      <w:r w:rsidRPr="0002087E">
        <w:rPr>
          <w:rFonts w:ascii="Times New Roman" w:hAnsi="Times New Roman" w:cs="Times New Roman"/>
          <w:sz w:val="28"/>
          <w:szCs w:val="28"/>
        </w:rPr>
        <w:t>Психология</w:t>
      </w:r>
      <w:r w:rsidR="00961FAC">
        <w:rPr>
          <w:rFonts w:ascii="Times New Roman" w:hAnsi="Times New Roman" w:cs="Times New Roman"/>
          <w:sz w:val="28"/>
          <w:szCs w:val="28"/>
        </w:rPr>
        <w:t>»:</w:t>
      </w:r>
    </w:p>
    <w:p w14:paraId="17A86DB0" w14:textId="47E1FB19" w:rsidR="0002087E" w:rsidRDefault="0002087E" w:rsidP="00961F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9CECB1" wp14:editId="2AB99A70">
            <wp:extent cx="3262746" cy="3061082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233" t="1710"/>
                    <a:stretch/>
                  </pic:blipFill>
                  <pic:spPr bwMode="auto">
                    <a:xfrm>
                      <a:off x="0" y="0"/>
                      <a:ext cx="3292756" cy="308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4BCAC" w14:textId="5825FEFF" w:rsidR="0002087E" w:rsidRPr="0002087E" w:rsidRDefault="00961FAC" w:rsidP="00961FA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Запрос на НЕ равно</w:t>
      </w:r>
    </w:p>
    <w:p w14:paraId="58A5EB46" w14:textId="4F29C115" w:rsidR="00430964" w:rsidRPr="0002087E" w:rsidRDefault="0002087E" w:rsidP="000208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87E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961FAC">
        <w:rPr>
          <w:rFonts w:ascii="Times New Roman" w:hAnsi="Times New Roman" w:cs="Times New Roman"/>
          <w:sz w:val="28"/>
          <w:szCs w:val="28"/>
        </w:rPr>
        <w:t>в</w:t>
      </w:r>
      <w:r w:rsidRPr="0002087E">
        <w:rPr>
          <w:rFonts w:ascii="Times New Roman" w:hAnsi="Times New Roman" w:cs="Times New Roman"/>
          <w:sz w:val="28"/>
          <w:szCs w:val="28"/>
        </w:rPr>
        <w:t xml:space="preserve"> результате выполнения лабораторной работы были получены практические навыки работы с </w:t>
      </w:r>
      <w:proofErr w:type="spellStart"/>
      <w:r w:rsidRPr="0002087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2087E">
        <w:rPr>
          <w:rFonts w:ascii="Times New Roman" w:hAnsi="Times New Roman" w:cs="Times New Roman"/>
          <w:sz w:val="28"/>
          <w:szCs w:val="28"/>
        </w:rPr>
        <w:t>: установка сервера и клиентских приложений, создание баз данных и коллекций, выполнение</w:t>
      </w:r>
      <w:r w:rsidRPr="0002087E">
        <w:rPr>
          <w:rFonts w:ascii="Times New Roman" w:hAnsi="Times New Roman" w:cs="Times New Roman"/>
          <w:sz w:val="28"/>
          <w:szCs w:val="28"/>
        </w:rPr>
        <w:t xml:space="preserve"> базовых</w:t>
      </w:r>
      <w:r w:rsidRPr="0002087E">
        <w:rPr>
          <w:rFonts w:ascii="Times New Roman" w:hAnsi="Times New Roman" w:cs="Times New Roman"/>
          <w:sz w:val="28"/>
          <w:szCs w:val="28"/>
        </w:rPr>
        <w:t xml:space="preserve"> операций, фильтрация, проекция, сортировка и агрегация данных. </w:t>
      </w:r>
    </w:p>
    <w:sectPr w:rsidR="00430964" w:rsidRPr="0002087E" w:rsidSect="00961FAC"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1AD794" w14:textId="77777777" w:rsidR="00CD5F1C" w:rsidRDefault="00CD5F1C" w:rsidP="00961FAC">
      <w:pPr>
        <w:spacing w:after="0" w:line="240" w:lineRule="auto"/>
      </w:pPr>
      <w:r>
        <w:separator/>
      </w:r>
    </w:p>
  </w:endnote>
  <w:endnote w:type="continuationSeparator" w:id="0">
    <w:p w14:paraId="00C6FC3B" w14:textId="77777777" w:rsidR="00CD5F1C" w:rsidRDefault="00CD5F1C" w:rsidP="00961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21884429"/>
      <w:docPartObj>
        <w:docPartGallery w:val="Page Numbers (Bottom of Page)"/>
        <w:docPartUnique/>
      </w:docPartObj>
    </w:sdtPr>
    <w:sdtContent>
      <w:p w14:paraId="1BB64F3C" w14:textId="784AC55A" w:rsidR="00961FAC" w:rsidRDefault="00961FA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74268" w14:textId="77777777" w:rsidR="00961FAC" w:rsidRDefault="00961FA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93A841" w14:textId="77777777" w:rsidR="00CD5F1C" w:rsidRDefault="00CD5F1C" w:rsidP="00961FAC">
      <w:pPr>
        <w:spacing w:after="0" w:line="240" w:lineRule="auto"/>
      </w:pPr>
      <w:r>
        <w:separator/>
      </w:r>
    </w:p>
  </w:footnote>
  <w:footnote w:type="continuationSeparator" w:id="0">
    <w:p w14:paraId="6A76EBA3" w14:textId="77777777" w:rsidR="00CD5F1C" w:rsidRDefault="00CD5F1C" w:rsidP="00961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5773EC"/>
    <w:multiLevelType w:val="hybridMultilevel"/>
    <w:tmpl w:val="FAECF9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5387E03"/>
    <w:multiLevelType w:val="hybridMultilevel"/>
    <w:tmpl w:val="57A4A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62EDA"/>
    <w:multiLevelType w:val="hybridMultilevel"/>
    <w:tmpl w:val="64825A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0EC2E08"/>
    <w:multiLevelType w:val="hybridMultilevel"/>
    <w:tmpl w:val="53043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7625F"/>
    <w:multiLevelType w:val="hybridMultilevel"/>
    <w:tmpl w:val="24CACE1A"/>
    <w:lvl w:ilvl="0" w:tplc="524C9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B9"/>
    <w:rsid w:val="0002087E"/>
    <w:rsid w:val="000F1018"/>
    <w:rsid w:val="0020607A"/>
    <w:rsid w:val="002C1B6D"/>
    <w:rsid w:val="00430964"/>
    <w:rsid w:val="004E73B9"/>
    <w:rsid w:val="006529F6"/>
    <w:rsid w:val="00752D95"/>
    <w:rsid w:val="008659C8"/>
    <w:rsid w:val="00905B36"/>
    <w:rsid w:val="00961FAC"/>
    <w:rsid w:val="009A357A"/>
    <w:rsid w:val="00B403BB"/>
    <w:rsid w:val="00BE35DF"/>
    <w:rsid w:val="00CD5F1C"/>
    <w:rsid w:val="00E04284"/>
    <w:rsid w:val="00E83B60"/>
    <w:rsid w:val="00E86565"/>
    <w:rsid w:val="00F6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FDDE"/>
  <w15:chartTrackingRefBased/>
  <w15:docId w15:val="{6BF45572-37B3-45CB-B8EE-9E4BE1D5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5B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05B3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05B3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961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61FAC"/>
  </w:style>
  <w:style w:type="paragraph" w:styleId="a8">
    <w:name w:val="footer"/>
    <w:basedOn w:val="a"/>
    <w:link w:val="a9"/>
    <w:uiPriority w:val="99"/>
    <w:unhideWhenUsed/>
    <w:rsid w:val="00961F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61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31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486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8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01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1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45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97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3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1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7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8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2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ongodb.com/try/download/shell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metanit.com/nosql/mongodb/1.1.php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9413A-9C3D-44BD-8A4D-E0DA50A8B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Лина Губченко</cp:lastModifiedBy>
  <cp:revision>2</cp:revision>
  <dcterms:created xsi:type="dcterms:W3CDTF">2026-05-02T02:42:00Z</dcterms:created>
  <dcterms:modified xsi:type="dcterms:W3CDTF">2026-05-02T02:42:00Z</dcterms:modified>
</cp:coreProperties>
</file>