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FCCC8" w14:textId="77777777" w:rsidR="001C3C63" w:rsidRPr="001C3C63" w:rsidRDefault="001C3C63" w:rsidP="001C3C63">
      <w:pPr>
        <w:rPr>
          <w:b/>
          <w:bCs/>
        </w:rPr>
      </w:pPr>
      <w:r w:rsidRPr="001C3C63">
        <w:rPr>
          <w:b/>
          <w:bCs/>
        </w:rPr>
        <w:t>Kommentarer</w:t>
      </w:r>
    </w:p>
    <w:p w14:paraId="057FF697" w14:textId="77777777" w:rsidR="001C3C63" w:rsidRPr="001C3C63" w:rsidRDefault="001C3C63" w:rsidP="001C3C63">
      <w:pPr>
        <w:numPr>
          <w:ilvl w:val="0"/>
          <w:numId w:val="1"/>
        </w:numPr>
      </w:pPr>
      <w:r w:rsidRPr="001C3C63">
        <w:rPr>
          <w:b/>
          <w:bCs/>
        </w:rPr>
        <w:t>Ledige biler:</w:t>
      </w:r>
      <w:r w:rsidRPr="001C3C63">
        <w:br/>
        <w:t>Spørringen for ledige biler filtrerer ut biler som har en booking som overlapper den angitte perioden. Dette gjøres ved å sjekke at @startdato er før bookingens sluttdato og @sluttdato er etter bookingens startdato.</w:t>
      </w:r>
    </w:p>
    <w:p w14:paraId="1923C1D8" w14:textId="77777777" w:rsidR="001C3C63" w:rsidRPr="001C3C63" w:rsidRDefault="001C3C63" w:rsidP="001C3C63">
      <w:pPr>
        <w:numPr>
          <w:ilvl w:val="0"/>
          <w:numId w:val="1"/>
        </w:numPr>
      </w:pPr>
      <w:r w:rsidRPr="001C3C63">
        <w:rPr>
          <w:b/>
          <w:bCs/>
        </w:rPr>
        <w:t>Inntjening og utgifter:</w:t>
      </w:r>
      <w:r w:rsidRPr="001C3C63">
        <w:br/>
        <w:t>Ved å slå opp pris per døgn fra Bil-tabellen og multiplisere med antall dager (ved bruk av DATEDIFF) beregnes total inntjening/utgift. Spørringene filtrerer på henholdsvis Utleier eller Leietaker og begrenser resultatet til de bookingene som faller innenfor den angitte perioden.</w:t>
      </w:r>
    </w:p>
    <w:p w14:paraId="0BD03DC9" w14:textId="77777777" w:rsidR="001C3C63" w:rsidRPr="001C3C63" w:rsidRDefault="001C3C63" w:rsidP="001C3C63">
      <w:pPr>
        <w:numPr>
          <w:ilvl w:val="0"/>
          <w:numId w:val="1"/>
        </w:numPr>
      </w:pPr>
      <w:r w:rsidRPr="001C3C63">
        <w:rPr>
          <w:b/>
          <w:bCs/>
        </w:rPr>
        <w:t>Fullførte bookinger:</w:t>
      </w:r>
      <w:r w:rsidRPr="001C3C63">
        <w:br/>
        <w:t xml:space="preserve">Her antas det at en booking er fullført dersom bookingens </w:t>
      </w:r>
      <w:proofErr w:type="spellStart"/>
      <w:r w:rsidRPr="001C3C63">
        <w:t>Dato_til</w:t>
      </w:r>
      <w:proofErr w:type="spellEnd"/>
      <w:r w:rsidRPr="001C3C63">
        <w:t xml:space="preserve"> (utleveringsdato) er før dagens dato (CURDATE()).</w:t>
      </w:r>
      <w:r w:rsidRPr="001C3C63">
        <w:br/>
        <w:t>(Merk: Dersom du ønsker en annen logikk for “fullført”, for eksempel en ekstra kolonne for levert-dato, må dette tilpasses.)</w:t>
      </w:r>
    </w:p>
    <w:p w14:paraId="4EDEF1FB" w14:textId="77777777" w:rsidR="001C3C63" w:rsidRPr="001C3C63" w:rsidRDefault="001C3C63" w:rsidP="001C3C63">
      <w:pPr>
        <w:numPr>
          <w:ilvl w:val="0"/>
          <w:numId w:val="1"/>
        </w:numPr>
      </w:pPr>
      <w:r w:rsidRPr="001C3C63">
        <w:rPr>
          <w:b/>
          <w:bCs/>
        </w:rPr>
        <w:t>Bilutleiere med karakter:</w:t>
      </w:r>
      <w:r w:rsidRPr="001C3C63">
        <w:br/>
        <w:t xml:space="preserve">Ved å gruppere på utleier og beregne gjennomsnittlig </w:t>
      </w:r>
      <w:proofErr w:type="spellStart"/>
      <w:r w:rsidRPr="001C3C63">
        <w:t>Karakter_utleier</w:t>
      </w:r>
      <w:proofErr w:type="spellEnd"/>
      <w:r w:rsidRPr="001C3C63">
        <w:t xml:space="preserve"> får du en oversikt der utleierne sorteres med høyeste karakter øverst.</w:t>
      </w:r>
    </w:p>
    <w:p w14:paraId="1CE2B602" w14:textId="2E936BE7" w:rsidR="00BD39F3" w:rsidRDefault="00BD39F3" w:rsidP="00BD39F3"/>
    <w:p w14:paraId="7E6D4D04" w14:textId="22C76325" w:rsidR="00943269" w:rsidRDefault="00E7615C" w:rsidP="00943269">
      <w:pPr>
        <w:pStyle w:val="Listeavsnitt"/>
        <w:numPr>
          <w:ilvl w:val="0"/>
          <w:numId w:val="4"/>
        </w:numPr>
      </w:pPr>
      <w:r>
        <w:t xml:space="preserve">Velger alle reg.nr fra bil. </w:t>
      </w:r>
      <w:r w:rsidR="00F6785D">
        <w:t xml:space="preserve">Setter så en </w:t>
      </w:r>
      <w:proofErr w:type="spellStart"/>
      <w:r w:rsidR="00F6785D">
        <w:t>where</w:t>
      </w:r>
      <w:proofErr w:type="spellEnd"/>
      <w:r w:rsidR="00F6785D">
        <w:t xml:space="preserve"> betingelse som består av en </w:t>
      </w:r>
      <w:r w:rsidR="000633A1">
        <w:t>delspørring</w:t>
      </w:r>
      <w:r w:rsidR="00F6785D">
        <w:t xml:space="preserve"> spørring </w:t>
      </w:r>
      <w:r w:rsidR="00DA32CA">
        <w:t>som retu</w:t>
      </w:r>
      <w:r w:rsidR="00E461D0">
        <w:t xml:space="preserve">rnerer alle </w:t>
      </w:r>
      <w:r w:rsidR="007915B6">
        <w:t>reg.nr som er booket innenfor</w:t>
      </w:r>
      <w:r w:rsidR="00943269">
        <w:t xml:space="preserve"> de to datoene. </w:t>
      </w:r>
      <w:r w:rsidR="00943269">
        <w:br/>
      </w:r>
      <w:r w:rsidR="00943269">
        <w:br/>
        <w:t xml:space="preserve">Dermed får vi ut alle reg.nr som ikke matcher med de reg.nr som </w:t>
      </w:r>
      <w:proofErr w:type="spellStart"/>
      <w:r w:rsidR="00943269">
        <w:t>allerde</w:t>
      </w:r>
      <w:proofErr w:type="spellEnd"/>
      <w:r w:rsidR="00943269">
        <w:t xml:space="preserve"> er booket. </w:t>
      </w:r>
    </w:p>
    <w:p w14:paraId="2A740A9D" w14:textId="77777777" w:rsidR="000633A1" w:rsidRDefault="000633A1" w:rsidP="000633A1">
      <w:pPr>
        <w:pStyle w:val="Listeavsnitt"/>
      </w:pPr>
    </w:p>
    <w:p w14:paraId="5097D5AA" w14:textId="5370BCB6" w:rsidR="00DD0331" w:rsidRDefault="00441C2E" w:rsidP="00DD0331">
      <w:pPr>
        <w:pStyle w:val="Listeavsnitt"/>
        <w:numPr>
          <w:ilvl w:val="0"/>
          <w:numId w:val="4"/>
        </w:numPr>
      </w:pPr>
      <w:proofErr w:type="spellStart"/>
      <w:r>
        <w:t>Oppggaven</w:t>
      </w:r>
      <w:proofErr w:type="spellEnd"/>
      <w:r>
        <w:t xml:space="preserve"> går ut på å finne samlet inntjening for en bestemt bruker for en gitt periode. Jeg har her valg brukeren med </w:t>
      </w:r>
      <w:proofErr w:type="spellStart"/>
      <w:r>
        <w:t>bruker_id</w:t>
      </w:r>
      <w:proofErr w:type="spellEnd"/>
      <w:r>
        <w:t xml:space="preserve"> = 1 </w:t>
      </w:r>
      <w:r w:rsidR="000418B7">
        <w:t xml:space="preserve">og for oktober i 2023. </w:t>
      </w:r>
      <w:r w:rsidR="000418B7">
        <w:br/>
      </w:r>
      <w:r w:rsidR="000418B7">
        <w:br/>
        <w:t>D</w:t>
      </w:r>
      <w:r w:rsidR="00311AED">
        <w:t xml:space="preserve">en samlede inntjeningen finner vi ved å summere </w:t>
      </w:r>
      <w:r w:rsidR="00742A08">
        <w:t>bilens pris per døgn, multiplisert med antall dager</w:t>
      </w:r>
      <w:r w:rsidR="00884C1D">
        <w:t>.</w:t>
      </w:r>
      <w:r w:rsidR="00A9097C">
        <w:t xml:space="preserve"> </w:t>
      </w:r>
      <w:r w:rsidR="008D1A58">
        <w:t xml:space="preserve">+1 på </w:t>
      </w:r>
      <w:proofErr w:type="spellStart"/>
      <w:r w:rsidR="008D1A58">
        <w:t>datediff</w:t>
      </w:r>
      <w:proofErr w:type="spellEnd"/>
      <w:r w:rsidR="008D1A58">
        <w:t xml:space="preserve"> fordi vi regner antall dager fra første dag.</w:t>
      </w:r>
      <w:r w:rsidR="00884C1D">
        <w:t xml:space="preserve"> Vi se her a</w:t>
      </w:r>
      <w:r w:rsidR="009B6F35">
        <w:t>t</w:t>
      </w:r>
      <w:r w:rsidR="00884C1D">
        <w:t xml:space="preserve"> pris per døgn er en attributt i bil</w:t>
      </w:r>
      <w:r w:rsidR="009B6F35">
        <w:t xml:space="preserve"> entiteten</w:t>
      </w:r>
      <w:r w:rsidR="00884C1D">
        <w:t xml:space="preserve"> mens </w:t>
      </w:r>
      <w:r w:rsidR="00453FAA">
        <w:t xml:space="preserve">dato for booking finnes i booking entiteten. Derfor gjør vi en </w:t>
      </w:r>
      <w:proofErr w:type="spellStart"/>
      <w:r w:rsidR="00453FAA">
        <w:t>inner</w:t>
      </w:r>
      <w:proofErr w:type="spellEnd"/>
      <w:r w:rsidR="00453FAA">
        <w:t xml:space="preserve"> </w:t>
      </w:r>
      <w:proofErr w:type="spellStart"/>
      <w:r w:rsidR="00453FAA">
        <w:t>join</w:t>
      </w:r>
      <w:proofErr w:type="spellEnd"/>
      <w:r w:rsidR="00453FAA">
        <w:t xml:space="preserve"> </w:t>
      </w:r>
      <w:r w:rsidR="00AD6936">
        <w:t xml:space="preserve">mellom bil og booking på reg.nr. </w:t>
      </w:r>
      <w:proofErr w:type="spellStart"/>
      <w:r w:rsidR="00AD6936">
        <w:t>Where</w:t>
      </w:r>
      <w:proofErr w:type="spellEnd"/>
      <w:r w:rsidR="00AD6936">
        <w:t xml:space="preserve"> betingelsen </w:t>
      </w:r>
      <w:r w:rsidR="00DD0331">
        <w:t xml:space="preserve">sikrer at vi bare bruker legger sammen bilene til </w:t>
      </w:r>
      <w:proofErr w:type="spellStart"/>
      <w:r w:rsidR="00DD0331">
        <w:t>bruker_id</w:t>
      </w:r>
      <w:proofErr w:type="spellEnd"/>
      <w:r w:rsidR="00DD0331">
        <w:t xml:space="preserve"> = 1 i det gitte tidsintervallet.</w:t>
      </w:r>
    </w:p>
    <w:p w14:paraId="23580086" w14:textId="77777777" w:rsidR="00DD0331" w:rsidRDefault="00DD0331" w:rsidP="00DD0331">
      <w:pPr>
        <w:pStyle w:val="Listeavsnitt"/>
      </w:pPr>
    </w:p>
    <w:p w14:paraId="5C62761D" w14:textId="778557D2" w:rsidR="00EC6472" w:rsidRDefault="008D1A58" w:rsidP="00EC6472">
      <w:pPr>
        <w:pStyle w:val="Listeavsnitt"/>
        <w:numPr>
          <w:ilvl w:val="0"/>
          <w:numId w:val="4"/>
        </w:numPr>
      </w:pPr>
      <w:r>
        <w:lastRenderedPageBreak/>
        <w:t>S</w:t>
      </w:r>
      <w:r w:rsidR="00602D54">
        <w:t xml:space="preserve">amlede utgifter finner vi ved </w:t>
      </w:r>
      <w:r w:rsidR="00A9097C">
        <w:t>nesten samme spørring</w:t>
      </w:r>
      <w:r w:rsidR="000E6C4F">
        <w:t xml:space="preserve">. Eneste forskjellen er  at vi her </w:t>
      </w:r>
      <w:r w:rsidR="000C4B6C">
        <w:t xml:space="preserve">ser på den samlede summen som </w:t>
      </w:r>
      <w:proofErr w:type="spellStart"/>
      <w:r w:rsidR="000C4B6C">
        <w:t>booking.leietaker</w:t>
      </w:r>
      <w:proofErr w:type="spellEnd"/>
      <w:r w:rsidR="000C4B6C">
        <w:t xml:space="preserve"> </w:t>
      </w:r>
      <w:r w:rsidR="005A567E">
        <w:t xml:space="preserve">har istedenfor </w:t>
      </w:r>
      <w:proofErr w:type="spellStart"/>
      <w:r w:rsidR="005A567E">
        <w:t>booking.utleier</w:t>
      </w:r>
      <w:proofErr w:type="spellEnd"/>
      <w:r w:rsidR="005A567E">
        <w:t xml:space="preserve">. </w:t>
      </w:r>
    </w:p>
    <w:p w14:paraId="38E40B2C" w14:textId="77777777" w:rsidR="00EC6472" w:rsidRDefault="00EC6472" w:rsidP="00EC6472">
      <w:pPr>
        <w:pStyle w:val="Listeavsnitt"/>
      </w:pPr>
    </w:p>
    <w:p w14:paraId="44EFA6EF" w14:textId="3BA4F863" w:rsidR="00EC6472" w:rsidRDefault="004E21EE" w:rsidP="00EC6472">
      <w:pPr>
        <w:pStyle w:val="Listeavsnitt"/>
        <w:numPr>
          <w:ilvl w:val="0"/>
          <w:numId w:val="4"/>
        </w:numPr>
      </w:pPr>
      <w:r>
        <w:t xml:space="preserve">Vi ønsker å finne alle fullførte bookinger. Detter finner vi ved å skrive en spørring som skal returnere alle bookinger der </w:t>
      </w:r>
      <w:proofErr w:type="spellStart"/>
      <w:r w:rsidR="00DD5B5E">
        <w:t>dato_til</w:t>
      </w:r>
      <w:proofErr w:type="spellEnd"/>
      <w:r w:rsidR="00DD5B5E">
        <w:t xml:space="preserve"> (</w:t>
      </w:r>
      <w:proofErr w:type="spellStart"/>
      <w:r w:rsidR="00DD5B5E">
        <w:t>dato_til</w:t>
      </w:r>
      <w:proofErr w:type="spellEnd"/>
      <w:r w:rsidR="00DD5B5E">
        <w:t xml:space="preserve"> er den dato som bilen skal leveres</w:t>
      </w:r>
      <w:r w:rsidR="00091DDA">
        <w:t xml:space="preserve">) er </w:t>
      </w:r>
      <w:r w:rsidR="00F84ADE">
        <w:t xml:space="preserve">mindre enn </w:t>
      </w:r>
      <w:proofErr w:type="spellStart"/>
      <w:r w:rsidR="00F84ADE">
        <w:t>curdate</w:t>
      </w:r>
      <w:proofErr w:type="spellEnd"/>
      <w:r w:rsidR="00F84ADE">
        <w:t xml:space="preserve">() </w:t>
      </w:r>
    </w:p>
    <w:p w14:paraId="4411AD4C" w14:textId="77777777" w:rsidR="00E70BB0" w:rsidRDefault="00E70BB0" w:rsidP="00E70BB0"/>
    <w:p w14:paraId="1DAF4801" w14:textId="5F206323" w:rsidR="00E70BB0" w:rsidRDefault="00C3003F" w:rsidP="00E70BB0">
      <w:pPr>
        <w:pStyle w:val="Listeavsnitt"/>
        <w:numPr>
          <w:ilvl w:val="0"/>
          <w:numId w:val="4"/>
        </w:numPr>
      </w:pPr>
      <w:r>
        <w:t xml:space="preserve">I den femte spørringen skal vi skrive ut en liste av </w:t>
      </w:r>
      <w:r w:rsidR="00D30EDC">
        <w:t>utleierne</w:t>
      </w:r>
      <w:r>
        <w:t xml:space="preserve"> sin gjennomsnittlige </w:t>
      </w:r>
      <w:r w:rsidR="00E5318D">
        <w:t>karakter</w:t>
      </w:r>
      <w:r w:rsidR="002D11BA">
        <w:t xml:space="preserve">. Den utleieren med høyest karakter skal stå øverst  </w:t>
      </w:r>
    </w:p>
    <w:sectPr w:rsidR="00E70B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E6DC0"/>
    <w:multiLevelType w:val="hybridMultilevel"/>
    <w:tmpl w:val="B85E73B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D07548"/>
    <w:multiLevelType w:val="hybridMultilevel"/>
    <w:tmpl w:val="82D24B3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4303D"/>
    <w:multiLevelType w:val="multilevel"/>
    <w:tmpl w:val="8528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EA3FEB"/>
    <w:multiLevelType w:val="hybridMultilevel"/>
    <w:tmpl w:val="50E4CD1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4617044">
    <w:abstractNumId w:val="2"/>
  </w:num>
  <w:num w:numId="2" w16cid:durableId="1659068096">
    <w:abstractNumId w:val="1"/>
  </w:num>
  <w:num w:numId="3" w16cid:durableId="58214837">
    <w:abstractNumId w:val="0"/>
  </w:num>
  <w:num w:numId="4" w16cid:durableId="10854161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C63"/>
    <w:rsid w:val="000148B6"/>
    <w:rsid w:val="000418B7"/>
    <w:rsid w:val="000633A1"/>
    <w:rsid w:val="00091DDA"/>
    <w:rsid w:val="000C4B6C"/>
    <w:rsid w:val="000E6C4F"/>
    <w:rsid w:val="001C3C63"/>
    <w:rsid w:val="002D11BA"/>
    <w:rsid w:val="00311AED"/>
    <w:rsid w:val="00362036"/>
    <w:rsid w:val="004136F0"/>
    <w:rsid w:val="00441C2E"/>
    <w:rsid w:val="00453FAA"/>
    <w:rsid w:val="004C0827"/>
    <w:rsid w:val="004E21EE"/>
    <w:rsid w:val="00570E80"/>
    <w:rsid w:val="005A567E"/>
    <w:rsid w:val="00602D54"/>
    <w:rsid w:val="00654A68"/>
    <w:rsid w:val="00742A08"/>
    <w:rsid w:val="007915B6"/>
    <w:rsid w:val="00884C1D"/>
    <w:rsid w:val="008D1A58"/>
    <w:rsid w:val="008E72BD"/>
    <w:rsid w:val="00943269"/>
    <w:rsid w:val="009B6F35"/>
    <w:rsid w:val="00A9097C"/>
    <w:rsid w:val="00AD6936"/>
    <w:rsid w:val="00AD7A2C"/>
    <w:rsid w:val="00BD39F3"/>
    <w:rsid w:val="00C3003F"/>
    <w:rsid w:val="00D30EDC"/>
    <w:rsid w:val="00DA32CA"/>
    <w:rsid w:val="00DB734A"/>
    <w:rsid w:val="00DD0331"/>
    <w:rsid w:val="00DD5B5E"/>
    <w:rsid w:val="00E461D0"/>
    <w:rsid w:val="00E5318D"/>
    <w:rsid w:val="00E70BB0"/>
    <w:rsid w:val="00E7615C"/>
    <w:rsid w:val="00EC6472"/>
    <w:rsid w:val="00F058A3"/>
    <w:rsid w:val="00F347D4"/>
    <w:rsid w:val="00F6785D"/>
    <w:rsid w:val="00F84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FC40D"/>
  <w15:chartTrackingRefBased/>
  <w15:docId w15:val="{2588BA15-4B34-4080-8AEA-CBB114A86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C3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1C3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1C3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1C3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1C3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1C3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1C3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1C3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1C3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1C3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1C3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1C3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1C3C63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1C3C63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1C3C63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1C3C63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1C3C63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1C3C63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1C3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1C3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1C3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1C3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1C3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1C3C63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1C3C63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1C3C63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1C3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1C3C63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1C3C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4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372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Leegaard</dc:creator>
  <cp:keywords/>
  <dc:description/>
  <cp:lastModifiedBy>Morten Leegaard</cp:lastModifiedBy>
  <cp:revision>41</cp:revision>
  <dcterms:created xsi:type="dcterms:W3CDTF">2025-03-02T04:05:00Z</dcterms:created>
  <dcterms:modified xsi:type="dcterms:W3CDTF">2025-03-02T16:41:00Z</dcterms:modified>
</cp:coreProperties>
</file>