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DA6A7" w14:textId="77777777" w:rsidR="00691E8C" w:rsidRPr="00691E8C" w:rsidRDefault="00691E8C" w:rsidP="00691E8C">
      <w:r w:rsidRPr="00691E8C">
        <w:t xml:space="preserve">Firmaet </w:t>
      </w:r>
      <w:proofErr w:type="spellStart"/>
      <w:r w:rsidRPr="00691E8C">
        <w:t>MinBildeling</w:t>
      </w:r>
      <w:proofErr w:type="spellEnd"/>
      <w:r w:rsidRPr="00691E8C">
        <w:t xml:space="preserve"> AS skal utvikle et system for utleie og leie av private biler. Systemet skal være en webapplikasjon med en underliggende relasjonsdatabase. Oppgaven går ut på å utvikle databasen. Webapplikasjonen skal </w:t>
      </w:r>
      <w:r w:rsidRPr="00691E8C">
        <w:rPr>
          <w:u w:val="single"/>
        </w:rPr>
        <w:t>ikke</w:t>
      </w:r>
      <w:r w:rsidRPr="00691E8C">
        <w:t xml:space="preserve"> utvikles her. </w:t>
      </w:r>
      <w:proofErr w:type="spellStart"/>
      <w:r w:rsidRPr="00691E8C">
        <w:t>MinBildeling</w:t>
      </w:r>
      <w:proofErr w:type="spellEnd"/>
      <w:r w:rsidRPr="00691E8C">
        <w:t xml:space="preserve"> sin rolle vil være å legge til rette for annonsering av biler til leie og knytte sammen utleiere og leietakere. I tillegg håndterer de fakturering og betaling mellom utleier og leietaker. </w:t>
      </w:r>
      <w:proofErr w:type="spellStart"/>
      <w:r w:rsidRPr="00691E8C">
        <w:t>MinBildeling</w:t>
      </w:r>
      <w:proofErr w:type="spellEnd"/>
      <w:r w:rsidRPr="00691E8C">
        <w:t xml:space="preserve"> tjener penger ved å legge på en avgift på </w:t>
      </w:r>
      <w:proofErr w:type="gramStart"/>
      <w:r w:rsidRPr="00691E8C">
        <w:t>hvert utleie</w:t>
      </w:r>
      <w:proofErr w:type="gramEnd"/>
      <w:r w:rsidRPr="00691E8C">
        <w:t xml:space="preserve">. Vi ser her bort fra ev. juridiske og sikkerhetsmessige problemstillinger knyttet til dette. Vi tar heller ikke stilling til om utleiere ev. må registrere som </w:t>
      </w:r>
      <w:proofErr w:type="spellStart"/>
      <w:r w:rsidRPr="00691E8C">
        <w:t>som</w:t>
      </w:r>
      <w:proofErr w:type="spellEnd"/>
      <w:r w:rsidRPr="00691E8C">
        <w:t xml:space="preserve"> foretak eller ikke. Vi ser også bort fra lagring og håndtering av brukernes passord.</w:t>
      </w:r>
    </w:p>
    <w:p w14:paraId="6E9F1255" w14:textId="77777777" w:rsidR="00691E8C" w:rsidRPr="00691E8C" w:rsidRDefault="00691E8C" w:rsidP="00691E8C">
      <w:r w:rsidRPr="00691E8C">
        <w:t xml:space="preserve">Systemet skal gjøre det mulig for brukere å leie ut sine private biler til andre brukere av systemet. Nødvendig </w:t>
      </w:r>
      <w:r w:rsidRPr="002E38B4">
        <w:rPr>
          <w:highlight w:val="yellow"/>
        </w:rPr>
        <w:t xml:space="preserve">brukerinformasjon er fornavn, etternavn, telefon og </w:t>
      </w:r>
      <w:proofErr w:type="gramStart"/>
      <w:r w:rsidRPr="002E38B4">
        <w:rPr>
          <w:highlight w:val="yellow"/>
        </w:rPr>
        <w:t>email</w:t>
      </w:r>
      <w:proofErr w:type="gramEnd"/>
      <w:r w:rsidRPr="002E38B4">
        <w:rPr>
          <w:highlight w:val="yellow"/>
        </w:rPr>
        <w:t>.</w:t>
      </w:r>
      <w:r w:rsidRPr="00691E8C">
        <w:t xml:space="preserve"> I tillegg skal en bruker kunne ha </w:t>
      </w:r>
      <w:r w:rsidRPr="000751A4">
        <w:rPr>
          <w:highlight w:val="yellow"/>
        </w:rPr>
        <w:t>flere adresser,</w:t>
      </w:r>
      <w:r w:rsidRPr="00691E8C">
        <w:t xml:space="preserve"> f.eks. en hjemmeadresse, en faktureringsadresse, en adresse der bilen kan hentes, en adresse der bilen kan leveres m.fl.</w:t>
      </w:r>
    </w:p>
    <w:p w14:paraId="678F3386" w14:textId="77777777" w:rsidR="00691E8C" w:rsidRPr="00691E8C" w:rsidRDefault="00691E8C" w:rsidP="00691E8C">
      <w:r w:rsidRPr="00691E8C">
        <w:t>Både utleiere og leietakere må være registrerte brukere i systemet før de kan leie ut eller leie biler. Brukere som leier ut biler må kunne registrere sine biler slik at de blir tilgjengelig for utleie</w:t>
      </w:r>
      <w:r w:rsidRPr="00D247F3">
        <w:rPr>
          <w:highlight w:val="yellow"/>
        </w:rPr>
        <w:t xml:space="preserve">. Aktuell bilinformasjon er registreringsnummer, merke, modell, årsmodell, effekt, gruppe, to eller firehjulsdrift, </w:t>
      </w:r>
      <w:proofErr w:type="gramStart"/>
      <w:r w:rsidRPr="00D247F3">
        <w:rPr>
          <w:highlight w:val="yellow"/>
        </w:rPr>
        <w:t>gruppe  (</w:t>
      </w:r>
      <w:proofErr w:type="gramEnd"/>
      <w:r w:rsidRPr="00D247F3">
        <w:rPr>
          <w:highlight w:val="yellow"/>
        </w:rPr>
        <w:t>Personbil, Lastebil osv., drivlinje (elektrisk, diesel, bensin, hydrogen), kjæledyr tillatt, røyking tillatt og pris per døgn</w:t>
      </w:r>
      <w:r w:rsidRPr="00691E8C">
        <w:t>.</w:t>
      </w:r>
    </w:p>
    <w:p w14:paraId="7BB88434" w14:textId="77777777" w:rsidR="00691E8C" w:rsidRPr="00691E8C" w:rsidRDefault="00691E8C" w:rsidP="00691E8C">
      <w:r w:rsidRPr="00691E8C">
        <w:t>Leietakere skal kunne booke en bestemt bil for en bestemt periode (dato fra/til). Det betyr at det skal være mulig å opprette en ny booking for en bil for en gitt periode. Ved booking bestemmes også henteadresse og innleveringsadresse. Du/dere kan anta at brukerne snakker sammen, ev. utveksler meldinger, og blir enig om dette før registrering av en ny booking. Både leietaker og utleier skal kunne gi motsatt part en karakter/stjerne etter at leieforholdet/bookinga er avsluttet. Det skal også være mulig å registrere kilometerstand ved henting og levering.</w:t>
      </w:r>
    </w:p>
    <w:p w14:paraId="70B4A7A3" w14:textId="77777777" w:rsidR="00691E8C" w:rsidRPr="00691E8C" w:rsidRDefault="00691E8C" w:rsidP="00691E8C">
      <w:r w:rsidRPr="00691E8C">
        <w:t xml:space="preserve">Leietaker og utleier skal kunne sende meldinger til hverandre både før, under og etter at leieforholdet er avsluttet. En melding kan være svar på en annen melding. En melding skal kunne assosieres med en booking, men ikke nødvendigvis. </w:t>
      </w:r>
      <w:r w:rsidRPr="00E471D8">
        <w:rPr>
          <w:highlight w:val="yellow"/>
        </w:rPr>
        <w:t>Meldingene som utveksles må minimum inneholde fra-bruker, til-bruker, om det er svar på en eksisterende melding, tidspunkt, meldingsteksten og ev. kopling til en booking</w:t>
      </w:r>
      <w:r w:rsidRPr="00691E8C">
        <w:t>.</w:t>
      </w:r>
    </w:p>
    <w:p w14:paraId="5D901605" w14:textId="77777777" w:rsidR="00691E8C" w:rsidRPr="00691E8C" w:rsidRDefault="00691E8C" w:rsidP="00691E8C">
      <w:r w:rsidRPr="00691E8C">
        <w:t xml:space="preserve">Booking er sentralt i denne løsninga. En booking skal ha et unikt </w:t>
      </w:r>
      <w:proofErr w:type="spellStart"/>
      <w:r w:rsidRPr="00691E8C">
        <w:t>bookingnummer</w:t>
      </w:r>
      <w:proofErr w:type="spellEnd"/>
      <w:r w:rsidRPr="00691E8C">
        <w:t xml:space="preserve"> og er assosiert med en bil, en utleier, dato-fra, dato-til med mer (se over). Anta at bookinginformasjon fylles ut i flere steg:</w:t>
      </w:r>
    </w:p>
    <w:p w14:paraId="7BA996C1" w14:textId="77777777" w:rsidR="00691E8C" w:rsidRPr="00691E8C" w:rsidRDefault="00691E8C" w:rsidP="00691E8C">
      <w:pPr>
        <w:numPr>
          <w:ilvl w:val="0"/>
          <w:numId w:val="1"/>
        </w:numPr>
      </w:pPr>
      <w:r w:rsidRPr="00691E8C">
        <w:t>Bookinga opprettes (ny rad i tabellen) når leietaker velger en bil, periode en ev. kommentar til bookinga.</w:t>
      </w:r>
    </w:p>
    <w:p w14:paraId="34095B42" w14:textId="77777777" w:rsidR="00691E8C" w:rsidRPr="00691E8C" w:rsidRDefault="00691E8C" w:rsidP="00691E8C">
      <w:pPr>
        <w:numPr>
          <w:ilvl w:val="0"/>
          <w:numId w:val="1"/>
        </w:numPr>
      </w:pPr>
      <w:r w:rsidRPr="00691E8C">
        <w:t>Vi antar at utleier og leietaker deretter kommuniserer og blir enig om hente- og leveringssted.</w:t>
      </w:r>
    </w:p>
    <w:p w14:paraId="65FEB13D" w14:textId="77777777" w:rsidR="00691E8C" w:rsidRPr="00691E8C" w:rsidRDefault="00691E8C" w:rsidP="00691E8C">
      <w:pPr>
        <w:numPr>
          <w:ilvl w:val="0"/>
          <w:numId w:val="1"/>
        </w:numPr>
      </w:pPr>
      <w:r w:rsidRPr="00691E8C">
        <w:lastRenderedPageBreak/>
        <w:t>Etter innlevering av bilen registreres km-stand og en karakter fra begge parter, i form av et antall stjerner (1-5).</w:t>
      </w:r>
    </w:p>
    <w:p w14:paraId="76E26F30" w14:textId="77777777" w:rsidR="00691E8C" w:rsidRPr="00691E8C" w:rsidRDefault="00691E8C" w:rsidP="00691E8C">
      <w:pPr>
        <w:numPr>
          <w:ilvl w:val="0"/>
          <w:numId w:val="1"/>
        </w:numPr>
      </w:pPr>
      <w:r w:rsidRPr="00691E8C">
        <w:t xml:space="preserve">Anta videre at </w:t>
      </w:r>
      <w:proofErr w:type="spellStart"/>
      <w:r w:rsidRPr="00691E8C">
        <w:t>MinBildeling</w:t>
      </w:r>
      <w:proofErr w:type="spellEnd"/>
      <w:r w:rsidRPr="00691E8C">
        <w:t xml:space="preserve"> AS deretter tar seg av fakturering, dvs. sørger for å sende krav til leietaker, purringer osv. slik at utleier får betalt for bookinga. Dette er ikke en del av denne oppgaven.</w:t>
      </w:r>
    </w:p>
    <w:p w14:paraId="67D07235" w14:textId="77777777" w:rsidR="00691E8C" w:rsidRPr="00691E8C" w:rsidRDefault="00691E8C" w:rsidP="00691E8C">
      <w:r w:rsidRPr="00691E8C">
        <w:rPr>
          <w:b/>
          <w:bCs/>
        </w:rPr>
        <w:t>Oppgaven</w:t>
      </w:r>
    </w:p>
    <w:p w14:paraId="42BA3924" w14:textId="77777777" w:rsidR="00691E8C" w:rsidRPr="00691E8C" w:rsidRDefault="00691E8C" w:rsidP="00691E8C">
      <w:r w:rsidRPr="00691E8C">
        <w:t>Oppgaven går ut på å </w:t>
      </w:r>
      <w:r w:rsidRPr="00691E8C">
        <w:rPr>
          <w:b/>
          <w:bCs/>
        </w:rPr>
        <w:t xml:space="preserve">utforme/designe en relasjonsdatabase som dekker informasjonssystemets behov. Dette gjøres i form av et logisk ER-diagram vha. av </w:t>
      </w:r>
      <w:proofErr w:type="spellStart"/>
      <w:r w:rsidRPr="00691E8C">
        <w:rPr>
          <w:b/>
          <w:bCs/>
        </w:rPr>
        <w:t>MySQLWorkbench</w:t>
      </w:r>
      <w:proofErr w:type="spellEnd"/>
      <w:r w:rsidRPr="00691E8C">
        <w:rPr>
          <w:b/>
          <w:bCs/>
        </w:rPr>
        <w:t>.</w:t>
      </w:r>
      <w:r w:rsidRPr="00691E8C">
        <w:t> Modellen gjøres om til en faktisk MySQL-database vha. </w:t>
      </w:r>
      <w:r w:rsidRPr="00691E8C">
        <w:rPr>
          <w:i/>
          <w:iCs/>
        </w:rPr>
        <w:t xml:space="preserve">forward </w:t>
      </w:r>
      <w:proofErr w:type="spellStart"/>
      <w:r w:rsidRPr="00691E8C">
        <w:rPr>
          <w:i/>
          <w:iCs/>
        </w:rPr>
        <w:t>engineering</w:t>
      </w:r>
      <w:proofErr w:type="spellEnd"/>
      <w:r w:rsidRPr="00691E8C">
        <w:t xml:space="preserve">. Legg inn realistiske </w:t>
      </w:r>
      <w:proofErr w:type="spellStart"/>
      <w:r w:rsidRPr="00691E8C">
        <w:t>testdata</w:t>
      </w:r>
      <w:proofErr w:type="spellEnd"/>
      <w:r w:rsidRPr="00691E8C">
        <w:t> som gjør det mulig å verifisere resultatene av spørringene.</w:t>
      </w:r>
    </w:p>
    <w:p w14:paraId="7D2EE467" w14:textId="77777777" w:rsidR="00691E8C" w:rsidRPr="00691E8C" w:rsidRDefault="00691E8C" w:rsidP="00691E8C">
      <w:r w:rsidRPr="00691E8C">
        <w:rPr>
          <w:b/>
          <w:bCs/>
        </w:rPr>
        <w:t>Følgende spørringer er aktuelle:</w:t>
      </w:r>
    </w:p>
    <w:p w14:paraId="0AFD4AD1" w14:textId="77777777" w:rsidR="00691E8C" w:rsidRPr="00691E8C" w:rsidRDefault="00691E8C" w:rsidP="00691E8C">
      <w:pPr>
        <w:numPr>
          <w:ilvl w:val="0"/>
          <w:numId w:val="2"/>
        </w:numPr>
      </w:pPr>
      <w:r w:rsidRPr="00691E8C">
        <w:t>Oversikt over alle ledige biler innenfor et gitt datointervall.</w:t>
      </w:r>
    </w:p>
    <w:p w14:paraId="322BF018" w14:textId="77777777" w:rsidR="00691E8C" w:rsidRPr="00691E8C" w:rsidRDefault="00691E8C" w:rsidP="00691E8C">
      <w:pPr>
        <w:numPr>
          <w:ilvl w:val="0"/>
          <w:numId w:val="2"/>
        </w:numPr>
      </w:pPr>
      <w:r w:rsidRPr="00691E8C">
        <w:t>Inntjening for en bestemt bruker/utleier for en gitt periode.</w:t>
      </w:r>
    </w:p>
    <w:p w14:paraId="5AA69D16" w14:textId="77777777" w:rsidR="00691E8C" w:rsidRPr="00691E8C" w:rsidRDefault="00691E8C" w:rsidP="00691E8C">
      <w:pPr>
        <w:numPr>
          <w:ilvl w:val="0"/>
          <w:numId w:val="2"/>
        </w:numPr>
      </w:pPr>
      <w:r w:rsidRPr="00691E8C">
        <w:t>Utgifter for en bestemt bruker/utleier for en gitt periode.</w:t>
      </w:r>
    </w:p>
    <w:p w14:paraId="44E54310" w14:textId="77777777" w:rsidR="00691E8C" w:rsidRPr="00691E8C" w:rsidRDefault="00691E8C" w:rsidP="00691E8C">
      <w:pPr>
        <w:numPr>
          <w:ilvl w:val="0"/>
          <w:numId w:val="2"/>
        </w:numPr>
      </w:pPr>
      <w:r w:rsidRPr="00691E8C">
        <w:t>Alle fullførte bookinger, dvs. bookinger som har en levert-dato.</w:t>
      </w:r>
    </w:p>
    <w:p w14:paraId="2A4A9022" w14:textId="77777777" w:rsidR="00691E8C" w:rsidRPr="00691E8C" w:rsidRDefault="00691E8C" w:rsidP="00691E8C">
      <w:pPr>
        <w:numPr>
          <w:ilvl w:val="0"/>
          <w:numId w:val="2"/>
        </w:numPr>
      </w:pPr>
      <w:r w:rsidRPr="00691E8C">
        <w:t xml:space="preserve">Pågående bookinger, dvs. bookinger som er </w:t>
      </w:r>
      <w:proofErr w:type="gramStart"/>
      <w:r w:rsidRPr="00691E8C">
        <w:t>startet</w:t>
      </w:r>
      <w:proofErr w:type="gramEnd"/>
      <w:r w:rsidRPr="00691E8C">
        <w:t xml:space="preserve"> men ikke avsluttet (km-start registrert, men ikke km-levering).</w:t>
      </w:r>
    </w:p>
    <w:p w14:paraId="09884198" w14:textId="77777777" w:rsidR="00691E8C" w:rsidRPr="00691E8C" w:rsidRDefault="00691E8C" w:rsidP="00691E8C">
      <w:pPr>
        <w:numPr>
          <w:ilvl w:val="0"/>
          <w:numId w:val="2"/>
        </w:numPr>
      </w:pPr>
      <w:r w:rsidRPr="00691E8C">
        <w:t>Sortert liste over bilutleiere og tilhørende karakter/stjerne. Høyeste karakter øverst.</w:t>
      </w:r>
    </w:p>
    <w:p w14:paraId="4B492482" w14:textId="77777777" w:rsidR="00691E8C" w:rsidRPr="00691E8C" w:rsidRDefault="00691E8C" w:rsidP="00691E8C">
      <w:pPr>
        <w:numPr>
          <w:ilvl w:val="0"/>
          <w:numId w:val="2"/>
        </w:numPr>
      </w:pPr>
      <w:r w:rsidRPr="00691E8C">
        <w:t>Vis alle brukere som eier en eller flere biler, gruppert på bruker. Få med eier- og bilinfo.</w:t>
      </w:r>
    </w:p>
    <w:p w14:paraId="500A6338" w14:textId="77777777" w:rsidR="00691E8C" w:rsidRPr="00691E8C" w:rsidRDefault="00691E8C" w:rsidP="00691E8C">
      <w:pPr>
        <w:numPr>
          <w:ilvl w:val="0"/>
          <w:numId w:val="2"/>
        </w:numPr>
      </w:pPr>
      <w:r w:rsidRPr="00691E8C">
        <w:t>Vis alle personer (all info) som har booket en eller flere biler for en gitt måned og år.</w:t>
      </w:r>
    </w:p>
    <w:p w14:paraId="398D4CF0" w14:textId="77777777" w:rsidR="00691E8C" w:rsidRPr="00691E8C" w:rsidRDefault="00691E8C" w:rsidP="00691E8C">
      <w:r w:rsidRPr="00691E8C">
        <w:rPr>
          <w:b/>
          <w:bCs/>
          <w:u w:val="single"/>
        </w:rPr>
        <w:t>TIPS</w:t>
      </w:r>
      <w:r w:rsidRPr="00691E8C">
        <w:t>:</w:t>
      </w:r>
    </w:p>
    <w:p w14:paraId="7CCD54BF" w14:textId="77777777" w:rsidR="00691E8C" w:rsidRPr="00691E8C" w:rsidRDefault="00691E8C" w:rsidP="00691E8C">
      <w:pPr>
        <w:numPr>
          <w:ilvl w:val="0"/>
          <w:numId w:val="3"/>
        </w:numPr>
      </w:pPr>
      <w:r w:rsidRPr="00691E8C">
        <w:t>Både Bruker, Bil og Booking vil være naturlige entiteter/tabeller i dette systemet. Det vil også være behov for andre entiteter.</w:t>
      </w:r>
    </w:p>
    <w:p w14:paraId="6C39211D" w14:textId="77777777" w:rsidR="00691E8C" w:rsidRPr="00691E8C" w:rsidRDefault="00691E8C" w:rsidP="00691E8C">
      <w:pPr>
        <w:numPr>
          <w:ilvl w:val="0"/>
          <w:numId w:val="3"/>
        </w:numPr>
      </w:pPr>
      <w:r w:rsidRPr="00691E8C">
        <w:t xml:space="preserve">Hele databasen, tabelldefinisjoner og data, eksporteres ved å velge Server | Data </w:t>
      </w:r>
      <w:proofErr w:type="spellStart"/>
      <w:r w:rsidRPr="00691E8C">
        <w:t>Export</w:t>
      </w:r>
      <w:proofErr w:type="spellEnd"/>
      <w:r w:rsidRPr="00691E8C">
        <w:t xml:space="preserve"> i </w:t>
      </w:r>
      <w:proofErr w:type="spellStart"/>
      <w:r w:rsidRPr="00691E8C">
        <w:t>MYSQLWorkbench</w:t>
      </w:r>
      <w:proofErr w:type="spellEnd"/>
      <w:r w:rsidRPr="00691E8C">
        <w:t xml:space="preserve">. Velg </w:t>
      </w:r>
      <w:proofErr w:type="spellStart"/>
      <w:r w:rsidRPr="00691E8C">
        <w:t>aktult</w:t>
      </w:r>
      <w:proofErr w:type="spellEnd"/>
      <w:r w:rsidRPr="00691E8C">
        <w:t xml:space="preserve"> </w:t>
      </w:r>
      <w:proofErr w:type="spellStart"/>
      <w:r w:rsidRPr="00691E8C">
        <w:t>schema</w:t>
      </w:r>
      <w:proofErr w:type="spellEnd"/>
      <w:r w:rsidRPr="00691E8C">
        <w:t xml:space="preserve"> og "</w:t>
      </w:r>
      <w:proofErr w:type="spellStart"/>
      <w:r w:rsidRPr="00691E8C">
        <w:t>Export</w:t>
      </w:r>
      <w:proofErr w:type="spellEnd"/>
      <w:r w:rsidRPr="00691E8C">
        <w:t xml:space="preserve"> to </w:t>
      </w:r>
      <w:proofErr w:type="spellStart"/>
      <w:r w:rsidRPr="00691E8C">
        <w:t>Self-Contained</w:t>
      </w:r>
      <w:proofErr w:type="spellEnd"/>
      <w:r w:rsidRPr="00691E8C">
        <w:t xml:space="preserve"> File" før du velger "Start </w:t>
      </w:r>
      <w:proofErr w:type="spellStart"/>
      <w:r w:rsidRPr="00691E8C">
        <w:t>Export</w:t>
      </w:r>
      <w:proofErr w:type="spellEnd"/>
      <w:r w:rsidRPr="00691E8C">
        <w:t>". </w:t>
      </w:r>
    </w:p>
    <w:p w14:paraId="66B84DF1" w14:textId="77777777" w:rsidR="00691E8C" w:rsidRPr="00691E8C" w:rsidRDefault="00691E8C" w:rsidP="00691E8C">
      <w:pPr>
        <w:numPr>
          <w:ilvl w:val="1"/>
          <w:numId w:val="3"/>
        </w:numPr>
      </w:pPr>
      <w:r w:rsidRPr="00691E8C">
        <w:t xml:space="preserve">Man kan også eksportere </w:t>
      </w:r>
      <w:proofErr w:type="spellStart"/>
      <w:r w:rsidRPr="00691E8C">
        <w:t>schema</w:t>
      </w:r>
      <w:proofErr w:type="spellEnd"/>
      <w:r w:rsidRPr="00691E8C">
        <w:t xml:space="preserve"> og tabelldefinisjoner til SQL-script ved å </w:t>
      </w:r>
      <w:proofErr w:type="spellStart"/>
      <w:r w:rsidRPr="00691E8C">
        <w:t>høyreklikke</w:t>
      </w:r>
      <w:proofErr w:type="spellEnd"/>
      <w:r w:rsidRPr="00691E8C">
        <w:t xml:space="preserve"> og velge "Send to SQL Editor" og velge "</w:t>
      </w:r>
      <w:proofErr w:type="spellStart"/>
      <w:r w:rsidRPr="00691E8C">
        <w:t>Create</w:t>
      </w:r>
      <w:proofErr w:type="spellEnd"/>
      <w:r w:rsidRPr="00691E8C">
        <w:t xml:space="preserve"> Statement". </w:t>
      </w:r>
      <w:r w:rsidRPr="00691E8C">
        <w:lastRenderedPageBreak/>
        <w:t>Ulempen er at man ikke får med ev. innhold i tabellene, kun tabelldefinisjoner.</w:t>
      </w:r>
    </w:p>
    <w:p w14:paraId="479312DB" w14:textId="77777777" w:rsidR="00691E8C" w:rsidRPr="00691E8C" w:rsidRDefault="00691E8C" w:rsidP="00691E8C">
      <w:pPr>
        <w:numPr>
          <w:ilvl w:val="0"/>
          <w:numId w:val="3"/>
        </w:numPr>
      </w:pPr>
      <w:r w:rsidRPr="00691E8C">
        <w:t>Bruk gjerne VIEW dersom spørringene direkte mot tabellene blir kompliserte.</w:t>
      </w:r>
    </w:p>
    <w:p w14:paraId="70474282" w14:textId="77777777" w:rsidR="00691E8C" w:rsidRPr="00691E8C" w:rsidRDefault="00691E8C" w:rsidP="00691E8C">
      <w:r w:rsidRPr="00691E8C">
        <w:t>Du/dere kan gjøre egne tilpasninger og forutsetninger dersom dere finner det nødvendig. Sørg i så fall for å informere om dette i innleveringa.</w:t>
      </w:r>
    </w:p>
    <w:p w14:paraId="78CF6517" w14:textId="77777777" w:rsidR="00691E8C" w:rsidRPr="00691E8C" w:rsidRDefault="00691E8C" w:rsidP="00691E8C">
      <w:r w:rsidRPr="00691E8C">
        <w:t>Databasen må være normalisert opp til minimum tredje normalform, men helst også BCNF. Alle nødvendige primær- og fremmednøkler må være definert.</w:t>
      </w:r>
    </w:p>
    <w:p w14:paraId="47662AE7" w14:textId="77777777" w:rsidR="00691E8C" w:rsidRPr="00691E8C" w:rsidRDefault="00691E8C" w:rsidP="00691E8C">
      <w:r w:rsidRPr="00691E8C">
        <w:rPr>
          <w:b/>
          <w:bCs/>
        </w:rPr>
        <w:t>Innlevering</w:t>
      </w:r>
    </w:p>
    <w:p w14:paraId="3588AA06" w14:textId="77777777" w:rsidR="00691E8C" w:rsidRPr="00691E8C" w:rsidRDefault="00691E8C" w:rsidP="00691E8C">
      <w:r w:rsidRPr="00691E8C">
        <w:rPr>
          <w:b/>
          <w:bCs/>
        </w:rPr>
        <w:t>1. Et dokument som inneholder følgende:</w:t>
      </w:r>
    </w:p>
    <w:p w14:paraId="56EF744E" w14:textId="77777777" w:rsidR="00691E8C" w:rsidRPr="00691E8C" w:rsidRDefault="00691E8C" w:rsidP="00691E8C">
      <w:pPr>
        <w:numPr>
          <w:ilvl w:val="0"/>
          <w:numId w:val="4"/>
        </w:numPr>
      </w:pPr>
      <w:r w:rsidRPr="00691E8C">
        <w:t xml:space="preserve">En komplett logisk ER-modell som dekker oppgaveteksten i størst mulig grad. ER-modellen skal vise entiteter, attributter, primærnøkler, fremmednøkler, </w:t>
      </w:r>
      <w:proofErr w:type="spellStart"/>
      <w:r w:rsidRPr="00691E8C">
        <w:t>kardinalitet</w:t>
      </w:r>
      <w:proofErr w:type="spellEnd"/>
      <w:r w:rsidRPr="00691E8C">
        <w:t xml:space="preserve"> på </w:t>
      </w:r>
      <w:proofErr w:type="spellStart"/>
      <w:r w:rsidRPr="00691E8C">
        <w:t>foprholdene</w:t>
      </w:r>
      <w:proofErr w:type="spellEnd"/>
      <w:r w:rsidRPr="00691E8C">
        <w:t xml:space="preserve"> og markering av sterke/svake </w:t>
      </w:r>
      <w:proofErr w:type="spellStart"/>
      <w:r w:rsidRPr="00691E8C">
        <w:t>entiter</w:t>
      </w:r>
      <w:proofErr w:type="spellEnd"/>
      <w:r w:rsidRPr="00691E8C">
        <w:t>. </w:t>
      </w:r>
      <w:r w:rsidRPr="00691E8C">
        <w:rPr>
          <w:u w:val="single"/>
        </w:rPr>
        <w:t>MERK</w:t>
      </w:r>
      <w:r w:rsidRPr="00691E8C">
        <w:t xml:space="preserve">: Sørg for at diagrammets </w:t>
      </w:r>
      <w:proofErr w:type="spellStart"/>
      <w:r w:rsidRPr="00691E8C">
        <w:t>koplingslinjer</w:t>
      </w:r>
      <w:proofErr w:type="spellEnd"/>
      <w:r w:rsidRPr="00691E8C">
        <w:t xml:space="preserve"> kommer tydelig frem (ikke la linjer ligge under entiteter, dette for å hindre misforståelser). </w:t>
      </w:r>
      <w:r w:rsidRPr="00691E8C">
        <w:rPr>
          <w:b/>
          <w:bCs/>
        </w:rPr>
        <w:t xml:space="preserve">ER-modellen utvikles i </w:t>
      </w:r>
      <w:proofErr w:type="spellStart"/>
      <w:r w:rsidRPr="00691E8C">
        <w:rPr>
          <w:b/>
          <w:bCs/>
        </w:rPr>
        <w:t>MySQLWorkbench</w:t>
      </w:r>
      <w:proofErr w:type="spellEnd"/>
      <w:r w:rsidRPr="00691E8C">
        <w:t>. </w:t>
      </w:r>
      <w:r w:rsidRPr="00691E8C">
        <w:rPr>
          <w:b/>
          <w:bCs/>
        </w:rPr>
        <w:t>Lever en </w:t>
      </w:r>
      <w:r w:rsidRPr="00691E8C">
        <w:rPr>
          <w:b/>
          <w:bCs/>
          <w:u w:val="single"/>
        </w:rPr>
        <w:t>figur</w:t>
      </w:r>
      <w:r w:rsidRPr="00691E8C">
        <w:rPr>
          <w:b/>
          <w:bCs/>
        </w:rPr>
        <w:t xml:space="preserve"> av modellen, i form av en </w:t>
      </w:r>
      <w:proofErr w:type="spellStart"/>
      <w:r w:rsidRPr="00691E8C">
        <w:rPr>
          <w:b/>
          <w:bCs/>
        </w:rPr>
        <w:t>png</w:t>
      </w:r>
      <w:proofErr w:type="spellEnd"/>
      <w:r w:rsidRPr="00691E8C">
        <w:rPr>
          <w:b/>
          <w:bCs/>
        </w:rPr>
        <w:t>-fil. MERK: Det </w:t>
      </w:r>
      <w:r w:rsidRPr="00691E8C">
        <w:rPr>
          <w:b/>
          <w:bCs/>
          <w:u w:val="single"/>
        </w:rPr>
        <w:t>skal</w:t>
      </w:r>
      <w:r w:rsidRPr="00691E8C">
        <w:rPr>
          <w:b/>
          <w:bCs/>
        </w:rPr>
        <w:t> brukes standard kråkefot-notasjon. </w:t>
      </w:r>
    </w:p>
    <w:p w14:paraId="3B4DC328" w14:textId="77777777" w:rsidR="00691E8C" w:rsidRPr="00691E8C" w:rsidRDefault="00691E8C" w:rsidP="00691E8C">
      <w:pPr>
        <w:numPr>
          <w:ilvl w:val="0"/>
          <w:numId w:val="4"/>
        </w:numPr>
      </w:pPr>
      <w:r w:rsidRPr="00691E8C">
        <w:t>Minimum fem av de nevnte spørringene (uten resultater) skal leveres.</w:t>
      </w:r>
    </w:p>
    <w:p w14:paraId="3144A1CF" w14:textId="77777777" w:rsidR="00691E8C" w:rsidRPr="00691E8C" w:rsidRDefault="00691E8C" w:rsidP="00691E8C">
      <w:r w:rsidRPr="00691E8C">
        <w:rPr>
          <w:b/>
          <w:bCs/>
        </w:rPr>
        <w:t>2. SQL-</w:t>
      </w:r>
      <w:proofErr w:type="spellStart"/>
      <w:r w:rsidRPr="00691E8C">
        <w:rPr>
          <w:b/>
          <w:bCs/>
        </w:rPr>
        <w:t>scrip</w:t>
      </w:r>
      <w:proofErr w:type="spellEnd"/>
      <w:r w:rsidRPr="00691E8C">
        <w:rPr>
          <w:b/>
          <w:bCs/>
        </w:rPr>
        <w:t xml:space="preserve"> for tabelldefinisjonene og eksempel/demo-data. Bruk eksportmuligheten i </w:t>
      </w:r>
      <w:proofErr w:type="spellStart"/>
      <w:r w:rsidRPr="00691E8C">
        <w:rPr>
          <w:b/>
          <w:bCs/>
        </w:rPr>
        <w:t>MySQLWorkbench</w:t>
      </w:r>
      <w:proofErr w:type="spellEnd"/>
      <w:r w:rsidRPr="00691E8C">
        <w:rPr>
          <w:b/>
          <w:bCs/>
        </w:rPr>
        <w:t xml:space="preserve"> (se tips over).</w:t>
      </w:r>
    </w:p>
    <w:p w14:paraId="31005898" w14:textId="77777777" w:rsidR="00691E8C" w:rsidRPr="00691E8C" w:rsidRDefault="00691E8C" w:rsidP="00691E8C">
      <w:r w:rsidRPr="00691E8C">
        <w:rPr>
          <w:b/>
          <w:bCs/>
        </w:rPr>
        <w:t>3. En film med opptak av skjermen med gjennomgang av løsninga</w:t>
      </w:r>
    </w:p>
    <w:p w14:paraId="75538340" w14:textId="77777777" w:rsidR="00691E8C" w:rsidRPr="00691E8C" w:rsidRDefault="00691E8C" w:rsidP="00691E8C">
      <w:pPr>
        <w:numPr>
          <w:ilvl w:val="0"/>
          <w:numId w:val="5"/>
        </w:numPr>
      </w:pPr>
    </w:p>
    <w:p w14:paraId="1FDF2BC2" w14:textId="77777777" w:rsidR="00691E8C" w:rsidRPr="00691E8C" w:rsidRDefault="00691E8C" w:rsidP="00691E8C">
      <w:pPr>
        <w:numPr>
          <w:ilvl w:val="1"/>
          <w:numId w:val="5"/>
        </w:numPr>
      </w:pPr>
      <w:r w:rsidRPr="00691E8C">
        <w:rPr>
          <w:b/>
          <w:bCs/>
        </w:rPr>
        <w:t>Hvert gruppemedlem</w:t>
      </w:r>
      <w:r w:rsidRPr="00691E8C">
        <w:t> </w:t>
      </w:r>
      <w:r w:rsidRPr="00691E8C">
        <w:rPr>
          <w:b/>
          <w:bCs/>
        </w:rPr>
        <w:t>filmer, og presenterer, seg selv (ansiktet) samtidig som studentbevis fremvises</w:t>
      </w:r>
      <w:r w:rsidRPr="00691E8C">
        <w:t>.</w:t>
      </w:r>
    </w:p>
    <w:p w14:paraId="4F9E6E8B" w14:textId="77777777" w:rsidR="00691E8C" w:rsidRPr="00691E8C" w:rsidRDefault="00691E8C" w:rsidP="00691E8C">
      <w:pPr>
        <w:numPr>
          <w:ilvl w:val="1"/>
          <w:numId w:val="5"/>
        </w:numPr>
      </w:pPr>
      <w:r w:rsidRPr="00691E8C">
        <w:t>Vis og forklar ER-modellen dere har kommet frem til.</w:t>
      </w:r>
    </w:p>
    <w:p w14:paraId="0C03A5C3" w14:textId="77777777" w:rsidR="00691E8C" w:rsidRPr="00691E8C" w:rsidRDefault="00691E8C" w:rsidP="00691E8C">
      <w:pPr>
        <w:numPr>
          <w:ilvl w:val="1"/>
          <w:numId w:val="5"/>
        </w:numPr>
      </w:pPr>
      <w:r w:rsidRPr="00691E8C">
        <w:t>Forklar og demonstrer spørringene.</w:t>
      </w:r>
    </w:p>
    <w:p w14:paraId="02FAE676" w14:textId="77777777" w:rsidR="00691E8C" w:rsidRPr="00691E8C" w:rsidRDefault="00691E8C" w:rsidP="00691E8C">
      <w:pPr>
        <w:numPr>
          <w:ilvl w:val="1"/>
          <w:numId w:val="5"/>
        </w:numPr>
      </w:pPr>
      <w:r w:rsidRPr="00691E8C">
        <w:t>Alle gruppemedlemmer må bidra.</w:t>
      </w:r>
    </w:p>
    <w:p w14:paraId="6E67EE51" w14:textId="77777777" w:rsidR="00691E8C" w:rsidRPr="00691E8C" w:rsidRDefault="00691E8C" w:rsidP="00691E8C">
      <w:pPr>
        <w:numPr>
          <w:ilvl w:val="1"/>
          <w:numId w:val="5"/>
        </w:numPr>
      </w:pPr>
      <w:r w:rsidRPr="00691E8C">
        <w:t>Maks 15 minutter totalt.</w:t>
      </w:r>
    </w:p>
    <w:p w14:paraId="242E9523" w14:textId="77777777" w:rsidR="00691E8C" w:rsidRPr="00691E8C" w:rsidRDefault="00691E8C" w:rsidP="00691E8C">
      <w:r w:rsidRPr="00691E8C">
        <w:rPr>
          <w:b/>
          <w:bCs/>
        </w:rPr>
        <w:t>Alle de tre delene må leveres. Husk å planlegge gjennomgangen før opptak.</w:t>
      </w:r>
    </w:p>
    <w:p w14:paraId="2A1C25ED" w14:textId="77777777" w:rsidR="00691E8C" w:rsidRPr="00691E8C" w:rsidRDefault="00691E8C" w:rsidP="00691E8C">
      <w:r w:rsidRPr="00691E8C">
        <w:rPr>
          <w:b/>
          <w:bCs/>
        </w:rPr>
        <w:t>Lever alt som en .</w:t>
      </w:r>
      <w:proofErr w:type="spellStart"/>
      <w:r w:rsidRPr="00691E8C">
        <w:rPr>
          <w:b/>
          <w:bCs/>
        </w:rPr>
        <w:t>zip</w:t>
      </w:r>
      <w:proofErr w:type="spellEnd"/>
      <w:r w:rsidRPr="00691E8C">
        <w:rPr>
          <w:b/>
          <w:bCs/>
        </w:rPr>
        <w:t xml:space="preserve"> fil.</w:t>
      </w:r>
    </w:p>
    <w:p w14:paraId="14E7B025" w14:textId="77777777" w:rsidR="00691E8C" w:rsidRPr="00691E8C" w:rsidRDefault="00691E8C" w:rsidP="00691E8C">
      <w:r w:rsidRPr="00691E8C">
        <w:rPr>
          <w:b/>
          <w:bCs/>
        </w:rPr>
        <w:t>Veiledning</w:t>
      </w:r>
    </w:p>
    <w:p w14:paraId="175D3404" w14:textId="77777777" w:rsidR="00691E8C" w:rsidRDefault="00691E8C" w:rsidP="00691E8C">
      <w:r w:rsidRPr="00691E8C">
        <w:t xml:space="preserve">Det kan gis en formell veiledning i løpet av perioden. Denne må avtales i god tid med faglærer og kjøres via Teams eller ved oppmøte på mitt kontor. Dere har selv ansvar for å </w:t>
      </w:r>
      <w:r w:rsidRPr="00691E8C">
        <w:lastRenderedPageBreak/>
        <w:t>planlegge og avtale møtet. Ellers er jeg tilgjengelig for mindre avklaringsspørsmål underveis.</w:t>
      </w:r>
    </w:p>
    <w:p w14:paraId="47512AF1" w14:textId="77777777" w:rsidR="002D0D1F" w:rsidRDefault="002D0D1F" w:rsidP="00691E8C"/>
    <w:p w14:paraId="7F2C3B70" w14:textId="4F2139DF" w:rsidR="002D0D1F" w:rsidRDefault="00FA1022" w:rsidP="00691E8C">
      <w:pPr>
        <w:rPr>
          <w:b/>
          <w:bCs/>
        </w:rPr>
      </w:pPr>
      <w:r w:rsidRPr="00FA1022">
        <w:rPr>
          <w:b/>
          <w:bCs/>
        </w:rPr>
        <w:t>Bruker:</w:t>
      </w:r>
    </w:p>
    <w:p w14:paraId="462A6121" w14:textId="450F8935" w:rsidR="00FA1022" w:rsidRDefault="00200093" w:rsidP="00FA1022">
      <w:pPr>
        <w:pStyle w:val="Listeavsnitt"/>
        <w:numPr>
          <w:ilvl w:val="0"/>
          <w:numId w:val="7"/>
        </w:numPr>
      </w:pPr>
      <w:r>
        <w:t xml:space="preserve">Fornavn </w:t>
      </w:r>
    </w:p>
    <w:p w14:paraId="702339DF" w14:textId="4D86A540" w:rsidR="00200093" w:rsidRDefault="00200093" w:rsidP="00FA1022">
      <w:pPr>
        <w:pStyle w:val="Listeavsnitt"/>
        <w:numPr>
          <w:ilvl w:val="0"/>
          <w:numId w:val="7"/>
        </w:numPr>
      </w:pPr>
      <w:r>
        <w:t>Etternavn</w:t>
      </w:r>
    </w:p>
    <w:p w14:paraId="29DECE83" w14:textId="3F4F1402" w:rsidR="00200093" w:rsidRDefault="00200093" w:rsidP="00FA1022">
      <w:pPr>
        <w:pStyle w:val="Listeavsnitt"/>
        <w:numPr>
          <w:ilvl w:val="0"/>
          <w:numId w:val="7"/>
        </w:numPr>
      </w:pPr>
      <w:proofErr w:type="spellStart"/>
      <w:r>
        <w:t>Tlf</w:t>
      </w:r>
      <w:proofErr w:type="spellEnd"/>
    </w:p>
    <w:p w14:paraId="6B6EB40A" w14:textId="13A23BCF" w:rsidR="00200093" w:rsidRDefault="00200093" w:rsidP="00200093">
      <w:pPr>
        <w:pStyle w:val="Listeavsnitt"/>
        <w:numPr>
          <w:ilvl w:val="0"/>
          <w:numId w:val="7"/>
        </w:numPr>
      </w:pPr>
      <w:r>
        <w:t>Mail</w:t>
      </w:r>
    </w:p>
    <w:p w14:paraId="2ACC7A98" w14:textId="174C5A28" w:rsidR="00200093" w:rsidRDefault="00507427" w:rsidP="00200093">
      <w:pPr>
        <w:rPr>
          <w:b/>
          <w:bCs/>
        </w:rPr>
      </w:pPr>
      <w:r w:rsidRPr="00507427">
        <w:rPr>
          <w:b/>
          <w:bCs/>
        </w:rPr>
        <w:t>Bil</w:t>
      </w:r>
      <w:r>
        <w:rPr>
          <w:b/>
          <w:bCs/>
        </w:rPr>
        <w:t xml:space="preserve">: </w:t>
      </w:r>
    </w:p>
    <w:p w14:paraId="0A20AA71" w14:textId="228F6B1B" w:rsidR="00507427" w:rsidRDefault="00507427" w:rsidP="00507427">
      <w:pPr>
        <w:pStyle w:val="Listeavsnitt"/>
        <w:numPr>
          <w:ilvl w:val="0"/>
          <w:numId w:val="7"/>
        </w:numPr>
      </w:pPr>
      <w:r>
        <w:t>Reg.nr</w:t>
      </w:r>
    </w:p>
    <w:p w14:paraId="488E0C42" w14:textId="2C834682" w:rsidR="00507427" w:rsidRDefault="00507427" w:rsidP="00507427">
      <w:pPr>
        <w:pStyle w:val="Listeavsnitt"/>
        <w:numPr>
          <w:ilvl w:val="0"/>
          <w:numId w:val="7"/>
        </w:numPr>
      </w:pPr>
      <w:r>
        <w:t>Merke</w:t>
      </w:r>
    </w:p>
    <w:p w14:paraId="555DEC33" w14:textId="7EDE0B05" w:rsidR="00507427" w:rsidRDefault="00507427" w:rsidP="00507427">
      <w:pPr>
        <w:pStyle w:val="Listeavsnitt"/>
        <w:numPr>
          <w:ilvl w:val="0"/>
          <w:numId w:val="7"/>
        </w:numPr>
      </w:pPr>
      <w:r>
        <w:t xml:space="preserve">Årsmodell </w:t>
      </w:r>
    </w:p>
    <w:p w14:paraId="394411AA" w14:textId="705B0F4A" w:rsidR="00507427" w:rsidRDefault="00507427" w:rsidP="00507427">
      <w:pPr>
        <w:pStyle w:val="Listeavsnitt"/>
        <w:numPr>
          <w:ilvl w:val="0"/>
          <w:numId w:val="7"/>
        </w:numPr>
      </w:pPr>
      <w:r>
        <w:t xml:space="preserve">Effekt </w:t>
      </w:r>
    </w:p>
    <w:p w14:paraId="257C45D1" w14:textId="3269B88C" w:rsidR="00507427" w:rsidRDefault="009C5A5F" w:rsidP="00507427">
      <w:pPr>
        <w:pStyle w:val="Listeavsnitt"/>
        <w:numPr>
          <w:ilvl w:val="0"/>
          <w:numId w:val="7"/>
        </w:numPr>
      </w:pPr>
      <w:r>
        <w:t xml:space="preserve">Gruppe – to eller firehjulsdrift </w:t>
      </w:r>
    </w:p>
    <w:p w14:paraId="6264C77F" w14:textId="7C168A09" w:rsidR="009C5A5F" w:rsidRDefault="009C5A5F" w:rsidP="00507427">
      <w:pPr>
        <w:pStyle w:val="Listeavsnitt"/>
        <w:numPr>
          <w:ilvl w:val="0"/>
          <w:numId w:val="7"/>
        </w:numPr>
      </w:pPr>
      <w:r>
        <w:t xml:space="preserve">Gruppe </w:t>
      </w:r>
      <w:r w:rsidR="00C51FC9">
        <w:t>–</w:t>
      </w:r>
      <w:r>
        <w:t xml:space="preserve"> </w:t>
      </w:r>
      <w:r w:rsidR="00C51FC9">
        <w:t>personbil, lastebil</w:t>
      </w:r>
      <w:r w:rsidR="000D725F">
        <w:t xml:space="preserve">, </w:t>
      </w:r>
      <w:proofErr w:type="spellStart"/>
      <w:r w:rsidR="000D725F">
        <w:t>osv</w:t>
      </w:r>
      <w:proofErr w:type="spellEnd"/>
      <w:r w:rsidR="000D725F">
        <w:t xml:space="preserve"> </w:t>
      </w:r>
    </w:p>
    <w:p w14:paraId="1A056CC7" w14:textId="3F49B67D" w:rsidR="000D725F" w:rsidRDefault="000D725F" w:rsidP="00507427">
      <w:pPr>
        <w:pStyle w:val="Listeavsnitt"/>
        <w:numPr>
          <w:ilvl w:val="0"/>
          <w:numId w:val="7"/>
        </w:numPr>
      </w:pPr>
      <w:r>
        <w:t>Drivlinje (</w:t>
      </w:r>
      <w:proofErr w:type="spellStart"/>
      <w:r>
        <w:t>elekstrisk</w:t>
      </w:r>
      <w:proofErr w:type="spellEnd"/>
      <w:r>
        <w:t xml:space="preserve">, bensin, hydrogen) </w:t>
      </w:r>
    </w:p>
    <w:p w14:paraId="0A5BE1E7" w14:textId="6CEEEC66" w:rsidR="000D725F" w:rsidRDefault="000D725F" w:rsidP="00507427">
      <w:pPr>
        <w:pStyle w:val="Listeavsnitt"/>
        <w:numPr>
          <w:ilvl w:val="0"/>
          <w:numId w:val="7"/>
        </w:numPr>
      </w:pPr>
      <w:r>
        <w:t xml:space="preserve">Kjæledyr tillatt </w:t>
      </w:r>
    </w:p>
    <w:p w14:paraId="26D5A900" w14:textId="07CEC0BE" w:rsidR="000D725F" w:rsidRDefault="002E4EBD" w:rsidP="00507427">
      <w:pPr>
        <w:pStyle w:val="Listeavsnitt"/>
        <w:numPr>
          <w:ilvl w:val="0"/>
          <w:numId w:val="7"/>
        </w:numPr>
      </w:pPr>
      <w:r>
        <w:t>Røyking tillatt</w:t>
      </w:r>
    </w:p>
    <w:p w14:paraId="1D21801C" w14:textId="2B4AC65D" w:rsidR="002E4EBD" w:rsidRDefault="002E4EBD" w:rsidP="00507427">
      <w:pPr>
        <w:pStyle w:val="Listeavsnitt"/>
        <w:numPr>
          <w:ilvl w:val="0"/>
          <w:numId w:val="7"/>
        </w:numPr>
      </w:pPr>
      <w:r>
        <w:t xml:space="preserve">Pris per døgn </w:t>
      </w:r>
    </w:p>
    <w:p w14:paraId="03F50D91" w14:textId="5DF4B18B" w:rsidR="00913889" w:rsidRDefault="00913889" w:rsidP="00913889">
      <w:pPr>
        <w:rPr>
          <w:b/>
          <w:bCs/>
        </w:rPr>
      </w:pPr>
      <w:r>
        <w:rPr>
          <w:b/>
          <w:bCs/>
        </w:rPr>
        <w:t xml:space="preserve">Booking: </w:t>
      </w:r>
    </w:p>
    <w:p w14:paraId="754E51DD" w14:textId="7BB03642" w:rsidR="00913889" w:rsidRDefault="00913889" w:rsidP="00913889">
      <w:pPr>
        <w:pStyle w:val="Listeavsnitt"/>
        <w:numPr>
          <w:ilvl w:val="0"/>
          <w:numId w:val="7"/>
        </w:numPr>
      </w:pPr>
      <w:proofErr w:type="spellStart"/>
      <w:r>
        <w:t>Bookingnr</w:t>
      </w:r>
      <w:proofErr w:type="spellEnd"/>
      <w:r>
        <w:t xml:space="preserve"> </w:t>
      </w:r>
    </w:p>
    <w:p w14:paraId="546153E4" w14:textId="6B48AA61" w:rsidR="00913889" w:rsidRDefault="003F081F" w:rsidP="00913889">
      <w:pPr>
        <w:pStyle w:val="Listeavsnitt"/>
        <w:numPr>
          <w:ilvl w:val="0"/>
          <w:numId w:val="7"/>
        </w:numPr>
      </w:pPr>
      <w:r>
        <w:t>Bil</w:t>
      </w:r>
    </w:p>
    <w:p w14:paraId="1EF8A235" w14:textId="54C2E5CB" w:rsidR="003F3884" w:rsidRDefault="003F3884" w:rsidP="00913889">
      <w:pPr>
        <w:pStyle w:val="Listeavsnitt"/>
        <w:numPr>
          <w:ilvl w:val="0"/>
          <w:numId w:val="7"/>
        </w:numPr>
      </w:pPr>
      <w:r>
        <w:t>Utleier</w:t>
      </w:r>
    </w:p>
    <w:p w14:paraId="33553177" w14:textId="3E797FE8" w:rsidR="003F3884" w:rsidRDefault="00177AA2" w:rsidP="00913889">
      <w:pPr>
        <w:pStyle w:val="Listeavsnitt"/>
        <w:numPr>
          <w:ilvl w:val="0"/>
          <w:numId w:val="7"/>
        </w:numPr>
      </w:pPr>
      <w:r>
        <w:t xml:space="preserve">Dato – fra </w:t>
      </w:r>
    </w:p>
    <w:p w14:paraId="0B2AF445" w14:textId="3D91617E" w:rsidR="00177AA2" w:rsidRDefault="00177AA2" w:rsidP="00913889">
      <w:pPr>
        <w:pStyle w:val="Listeavsnitt"/>
        <w:numPr>
          <w:ilvl w:val="0"/>
          <w:numId w:val="7"/>
        </w:numPr>
      </w:pPr>
      <w:r>
        <w:t xml:space="preserve">Dato -til </w:t>
      </w:r>
    </w:p>
    <w:p w14:paraId="1B9A79B1" w14:textId="7B3254FA" w:rsidR="00871FA5" w:rsidRDefault="00B7298C" w:rsidP="00913889">
      <w:pPr>
        <w:pStyle w:val="Listeavsnitt"/>
        <w:numPr>
          <w:ilvl w:val="0"/>
          <w:numId w:val="7"/>
        </w:numPr>
      </w:pPr>
      <w:r>
        <w:t>Henteadresse</w:t>
      </w:r>
    </w:p>
    <w:p w14:paraId="16F29993" w14:textId="61006019" w:rsidR="00B7298C" w:rsidRDefault="00B7298C" w:rsidP="00CE4A9E">
      <w:pPr>
        <w:pStyle w:val="Listeavsnitt"/>
        <w:numPr>
          <w:ilvl w:val="0"/>
          <w:numId w:val="7"/>
        </w:numPr>
      </w:pPr>
      <w:r>
        <w:t xml:space="preserve">Innleveringsadresse </w:t>
      </w:r>
    </w:p>
    <w:p w14:paraId="514CAD3C" w14:textId="64DCF8DD" w:rsidR="00CE4A9E" w:rsidRPr="00913889" w:rsidRDefault="001B72DA" w:rsidP="00CE4A9E">
      <w:pPr>
        <w:pBdr>
          <w:bottom w:val="single" w:sz="6" w:space="1" w:color="auto"/>
        </w:pBdr>
      </w:pPr>
      <w:r>
        <w:t xml:space="preserve">Nb: </w:t>
      </w:r>
      <w:r w:rsidRPr="001B72DA">
        <w:t>Både leietaker og utleier skal kunne gi motsatt part en karakter/stjerne etter at leieforholdet/bookinga er avsluttet.</w:t>
      </w:r>
    </w:p>
    <w:p w14:paraId="5ABF3063" w14:textId="146A022F" w:rsidR="007D00AC" w:rsidRDefault="007D00AC" w:rsidP="00691E8C">
      <w:r>
        <w:t>Mulige entiteter</w:t>
      </w:r>
      <w:r w:rsidR="00CD0C2E">
        <w:t xml:space="preserve">: </w:t>
      </w:r>
    </w:p>
    <w:p w14:paraId="2A739129" w14:textId="0F89F5C8" w:rsidR="00CD0C2E" w:rsidRDefault="00CD0C2E" w:rsidP="00691E8C">
      <w:pPr>
        <w:rPr>
          <w:b/>
          <w:bCs/>
        </w:rPr>
      </w:pPr>
      <w:r>
        <w:rPr>
          <w:b/>
          <w:bCs/>
        </w:rPr>
        <w:t xml:space="preserve">Melding: </w:t>
      </w:r>
    </w:p>
    <w:p w14:paraId="0C885CFF" w14:textId="69412B01" w:rsidR="00761DDE" w:rsidRDefault="00761DDE" w:rsidP="00CD0C2E">
      <w:pPr>
        <w:pStyle w:val="Listeavsnitt"/>
        <w:numPr>
          <w:ilvl w:val="0"/>
          <w:numId w:val="7"/>
        </w:numPr>
      </w:pPr>
      <w:proofErr w:type="spellStart"/>
      <w:r>
        <w:t>Meldingsnr</w:t>
      </w:r>
      <w:proofErr w:type="spellEnd"/>
      <w:r w:rsidR="00B902CA">
        <w:t xml:space="preserve"> (</w:t>
      </w:r>
      <w:proofErr w:type="spellStart"/>
      <w:r w:rsidR="00B902CA">
        <w:t>løpenr</w:t>
      </w:r>
      <w:proofErr w:type="spellEnd"/>
      <w:r w:rsidR="00B902CA">
        <w:t>?)</w:t>
      </w:r>
    </w:p>
    <w:p w14:paraId="284F7763" w14:textId="23E46877" w:rsidR="00CD0C2E" w:rsidRDefault="00CD0C2E" w:rsidP="00CD0C2E">
      <w:pPr>
        <w:pStyle w:val="Listeavsnitt"/>
        <w:numPr>
          <w:ilvl w:val="0"/>
          <w:numId w:val="7"/>
        </w:numPr>
      </w:pPr>
      <w:r>
        <w:t>Avsender</w:t>
      </w:r>
    </w:p>
    <w:p w14:paraId="7748D3E4" w14:textId="05483FE4" w:rsidR="00CD0C2E" w:rsidRDefault="00423B09" w:rsidP="00CD0C2E">
      <w:pPr>
        <w:pStyle w:val="Listeavsnitt"/>
        <w:numPr>
          <w:ilvl w:val="0"/>
          <w:numId w:val="7"/>
        </w:numPr>
      </w:pPr>
      <w:r>
        <w:t xml:space="preserve">Mottaker </w:t>
      </w:r>
    </w:p>
    <w:p w14:paraId="20064325" w14:textId="6735618D" w:rsidR="00BF3B7A" w:rsidRDefault="00761DDE" w:rsidP="00CD0C2E">
      <w:pPr>
        <w:pStyle w:val="Listeavsnitt"/>
        <w:numPr>
          <w:ilvl w:val="0"/>
          <w:numId w:val="7"/>
        </w:numPr>
      </w:pPr>
      <w:r>
        <w:t>Svar på eksisterende melding (</w:t>
      </w:r>
      <w:proofErr w:type="spellStart"/>
      <w:r w:rsidR="00B902CA">
        <w:t>meldingsnr</w:t>
      </w:r>
      <w:proofErr w:type="spellEnd"/>
      <w:r w:rsidR="00B902CA">
        <w:t xml:space="preserve">) </w:t>
      </w:r>
    </w:p>
    <w:p w14:paraId="6AA37DC9" w14:textId="559142B8" w:rsidR="00423B09" w:rsidRDefault="00423B09" w:rsidP="00CD0C2E">
      <w:pPr>
        <w:pStyle w:val="Listeavsnitt"/>
        <w:numPr>
          <w:ilvl w:val="0"/>
          <w:numId w:val="7"/>
        </w:numPr>
      </w:pPr>
      <w:r>
        <w:t>Innhold</w:t>
      </w:r>
    </w:p>
    <w:p w14:paraId="27CCA966" w14:textId="38C7BFA0" w:rsidR="00423B09" w:rsidRPr="00CD0C2E" w:rsidRDefault="00423B09" w:rsidP="00CD0C2E">
      <w:pPr>
        <w:pStyle w:val="Listeavsnitt"/>
        <w:numPr>
          <w:ilvl w:val="0"/>
          <w:numId w:val="7"/>
        </w:numPr>
      </w:pPr>
      <w:proofErr w:type="spellStart"/>
      <w:r>
        <w:lastRenderedPageBreak/>
        <w:t>Bookingnr</w:t>
      </w:r>
      <w:proofErr w:type="spellEnd"/>
    </w:p>
    <w:p w14:paraId="01700160" w14:textId="77777777" w:rsidR="00C13C55" w:rsidRDefault="00C13C55"/>
    <w:p w14:paraId="29A2089F" w14:textId="77777777" w:rsidR="00C13C55" w:rsidRPr="00C13C55" w:rsidRDefault="00C13C55" w:rsidP="00C13C55">
      <w:pPr>
        <w:numPr>
          <w:ilvl w:val="0"/>
          <w:numId w:val="6"/>
        </w:numPr>
      </w:pPr>
      <w:r w:rsidRPr="00C13C55">
        <w:t>utleie</w:t>
      </w:r>
    </w:p>
    <w:p w14:paraId="48318E55" w14:textId="77777777" w:rsidR="00C13C55" w:rsidRPr="00C13C55" w:rsidRDefault="00C13C55" w:rsidP="00C13C55">
      <w:pPr>
        <w:numPr>
          <w:ilvl w:val="0"/>
          <w:numId w:val="6"/>
        </w:numPr>
      </w:pPr>
      <w:r w:rsidRPr="00C13C55">
        <w:t>leie</w:t>
      </w:r>
    </w:p>
    <w:p w14:paraId="3EA35F58" w14:textId="77777777" w:rsidR="00C13C55" w:rsidRPr="00C13C55" w:rsidRDefault="00C13C55" w:rsidP="00C13C55">
      <w:pPr>
        <w:numPr>
          <w:ilvl w:val="0"/>
          <w:numId w:val="6"/>
        </w:numPr>
      </w:pPr>
      <w:r w:rsidRPr="00C13C55">
        <w:t>rolle</w:t>
      </w:r>
    </w:p>
    <w:p w14:paraId="7BFB42E7" w14:textId="77777777" w:rsidR="00C13C55" w:rsidRPr="00C13C55" w:rsidRDefault="00C13C55" w:rsidP="00C13C55">
      <w:pPr>
        <w:numPr>
          <w:ilvl w:val="0"/>
          <w:numId w:val="6"/>
        </w:numPr>
      </w:pPr>
      <w:r w:rsidRPr="00C13C55">
        <w:t>utleiere</w:t>
      </w:r>
    </w:p>
    <w:p w14:paraId="7142A3F5" w14:textId="77777777" w:rsidR="00C13C55" w:rsidRPr="00C13C55" w:rsidRDefault="00C13C55" w:rsidP="00C13C55">
      <w:pPr>
        <w:numPr>
          <w:ilvl w:val="0"/>
          <w:numId w:val="6"/>
        </w:numPr>
      </w:pPr>
      <w:r w:rsidRPr="00C13C55">
        <w:t>leietakere</w:t>
      </w:r>
    </w:p>
    <w:p w14:paraId="129EC9A7" w14:textId="77777777" w:rsidR="00C13C55" w:rsidRPr="00C13C55" w:rsidRDefault="00C13C55" w:rsidP="00C13C55">
      <w:pPr>
        <w:numPr>
          <w:ilvl w:val="0"/>
          <w:numId w:val="6"/>
        </w:numPr>
        <w:rPr>
          <w:highlight w:val="yellow"/>
        </w:rPr>
      </w:pPr>
      <w:r w:rsidRPr="00C13C55">
        <w:rPr>
          <w:highlight w:val="yellow"/>
        </w:rPr>
        <w:t>brukere</w:t>
      </w:r>
    </w:p>
    <w:p w14:paraId="70AABDCB" w14:textId="1F9149D7" w:rsidR="00C13C55" w:rsidRPr="00C13C55" w:rsidRDefault="00C13C55" w:rsidP="00C13C55">
      <w:pPr>
        <w:numPr>
          <w:ilvl w:val="1"/>
          <w:numId w:val="6"/>
        </w:numPr>
      </w:pPr>
      <w:r w:rsidRPr="00C13C55">
        <w:t>fornavn</w:t>
      </w:r>
    </w:p>
    <w:p w14:paraId="61400270" w14:textId="77777777" w:rsidR="00C13C55" w:rsidRPr="00C13C55" w:rsidRDefault="00C13C55" w:rsidP="00C13C55">
      <w:pPr>
        <w:numPr>
          <w:ilvl w:val="1"/>
          <w:numId w:val="6"/>
        </w:numPr>
      </w:pPr>
      <w:r w:rsidRPr="00C13C55">
        <w:t>etternavn</w:t>
      </w:r>
    </w:p>
    <w:p w14:paraId="6FAA7FE4" w14:textId="77777777" w:rsidR="00C13C55" w:rsidRPr="00C13C55" w:rsidRDefault="00C13C55" w:rsidP="00C13C55">
      <w:pPr>
        <w:numPr>
          <w:ilvl w:val="1"/>
          <w:numId w:val="6"/>
        </w:numPr>
      </w:pPr>
      <w:r w:rsidRPr="00C13C55">
        <w:t>telefon</w:t>
      </w:r>
    </w:p>
    <w:p w14:paraId="7AF93BAB" w14:textId="77777777" w:rsidR="00C13C55" w:rsidRPr="00C13C55" w:rsidRDefault="00C13C55" w:rsidP="00C13C55">
      <w:pPr>
        <w:numPr>
          <w:ilvl w:val="1"/>
          <w:numId w:val="6"/>
        </w:numPr>
      </w:pPr>
      <w:proofErr w:type="gramStart"/>
      <w:r w:rsidRPr="00C13C55">
        <w:t>email</w:t>
      </w:r>
      <w:proofErr w:type="gramEnd"/>
    </w:p>
    <w:p w14:paraId="46731A6A" w14:textId="77777777" w:rsidR="00C13C55" w:rsidRPr="00C13C55" w:rsidRDefault="00C13C55" w:rsidP="00C13C55">
      <w:pPr>
        <w:numPr>
          <w:ilvl w:val="1"/>
          <w:numId w:val="6"/>
        </w:numPr>
      </w:pPr>
      <w:r w:rsidRPr="00C13C55">
        <w:t>adresser</w:t>
      </w:r>
    </w:p>
    <w:p w14:paraId="48C921C2" w14:textId="77777777" w:rsidR="00C13C55" w:rsidRPr="00C13C55" w:rsidRDefault="00C13C55" w:rsidP="00C13C55">
      <w:pPr>
        <w:numPr>
          <w:ilvl w:val="2"/>
          <w:numId w:val="6"/>
        </w:numPr>
      </w:pPr>
      <w:r w:rsidRPr="00C13C55">
        <w:t>hjemmeadresse</w:t>
      </w:r>
    </w:p>
    <w:p w14:paraId="7633281E" w14:textId="50B2038C" w:rsidR="00C13C55" w:rsidRPr="00C13C55" w:rsidRDefault="00C13C55" w:rsidP="00C13C55">
      <w:pPr>
        <w:numPr>
          <w:ilvl w:val="2"/>
          <w:numId w:val="6"/>
        </w:numPr>
      </w:pPr>
      <w:r w:rsidRPr="00C13C55">
        <w:t>faktureringsadresse</w:t>
      </w:r>
    </w:p>
    <w:p w14:paraId="23970947" w14:textId="7A373028" w:rsidR="00C13C55" w:rsidRPr="00C13C55" w:rsidRDefault="00C13C55" w:rsidP="00C13C55">
      <w:pPr>
        <w:numPr>
          <w:ilvl w:val="0"/>
          <w:numId w:val="6"/>
        </w:numPr>
        <w:rPr>
          <w:highlight w:val="yellow"/>
        </w:rPr>
      </w:pPr>
      <w:r w:rsidRPr="00C13C55">
        <w:rPr>
          <w:highlight w:val="yellow"/>
        </w:rPr>
        <w:t>bil</w:t>
      </w:r>
    </w:p>
    <w:p w14:paraId="744B9E5D" w14:textId="77777777" w:rsidR="00C13C55" w:rsidRPr="00C13C55" w:rsidRDefault="00C13C55" w:rsidP="00C13C55">
      <w:pPr>
        <w:numPr>
          <w:ilvl w:val="0"/>
          <w:numId w:val="6"/>
        </w:numPr>
      </w:pPr>
      <w:r w:rsidRPr="00C13C55">
        <w:t>systemet</w:t>
      </w:r>
    </w:p>
    <w:p w14:paraId="1407511F" w14:textId="77777777" w:rsidR="00C13C55" w:rsidRPr="00C13C55" w:rsidRDefault="00C13C55" w:rsidP="00C13C55">
      <w:pPr>
        <w:numPr>
          <w:ilvl w:val="0"/>
          <w:numId w:val="6"/>
        </w:numPr>
      </w:pPr>
      <w:r w:rsidRPr="00C13C55">
        <w:t>brukerinformasjon</w:t>
      </w:r>
    </w:p>
    <w:p w14:paraId="77BFC523" w14:textId="77777777" w:rsidR="00C13C55" w:rsidRPr="00C13C55" w:rsidRDefault="00C13C55" w:rsidP="00C13C55">
      <w:pPr>
        <w:numPr>
          <w:ilvl w:val="0"/>
          <w:numId w:val="6"/>
        </w:numPr>
      </w:pPr>
      <w:r w:rsidRPr="00C13C55">
        <w:t>registreringsnummer</w:t>
      </w:r>
    </w:p>
    <w:p w14:paraId="12FAB65F" w14:textId="77777777" w:rsidR="00C13C55" w:rsidRPr="00C13C55" w:rsidRDefault="00C13C55" w:rsidP="00C13C55">
      <w:pPr>
        <w:numPr>
          <w:ilvl w:val="0"/>
          <w:numId w:val="6"/>
        </w:numPr>
      </w:pPr>
      <w:r w:rsidRPr="00C13C55">
        <w:t>merke</w:t>
      </w:r>
    </w:p>
    <w:p w14:paraId="3733084B" w14:textId="77777777" w:rsidR="00C13C55" w:rsidRPr="00C13C55" w:rsidRDefault="00C13C55" w:rsidP="00C13C55">
      <w:pPr>
        <w:numPr>
          <w:ilvl w:val="0"/>
          <w:numId w:val="6"/>
        </w:numPr>
      </w:pPr>
      <w:r w:rsidRPr="00C13C55">
        <w:t>modell</w:t>
      </w:r>
    </w:p>
    <w:p w14:paraId="3BD1FE69" w14:textId="77777777" w:rsidR="00C13C55" w:rsidRPr="00C13C55" w:rsidRDefault="00C13C55" w:rsidP="00C13C55">
      <w:pPr>
        <w:numPr>
          <w:ilvl w:val="0"/>
          <w:numId w:val="6"/>
        </w:numPr>
      </w:pPr>
      <w:r w:rsidRPr="00C13C55">
        <w:t>årsmodell</w:t>
      </w:r>
    </w:p>
    <w:p w14:paraId="0219E1D5" w14:textId="77777777" w:rsidR="00C13C55" w:rsidRPr="00C13C55" w:rsidRDefault="00C13C55" w:rsidP="00C13C55">
      <w:pPr>
        <w:numPr>
          <w:ilvl w:val="0"/>
          <w:numId w:val="6"/>
        </w:numPr>
      </w:pPr>
      <w:r w:rsidRPr="00C13C55">
        <w:t>effekt</w:t>
      </w:r>
    </w:p>
    <w:p w14:paraId="35F95A22" w14:textId="77777777" w:rsidR="00C13C55" w:rsidRPr="00C13C55" w:rsidRDefault="00C13C55" w:rsidP="00C13C55">
      <w:pPr>
        <w:numPr>
          <w:ilvl w:val="0"/>
          <w:numId w:val="6"/>
        </w:numPr>
      </w:pPr>
      <w:r w:rsidRPr="00C13C55">
        <w:t>gruppe</w:t>
      </w:r>
    </w:p>
    <w:p w14:paraId="3A039535" w14:textId="77777777" w:rsidR="00C13C55" w:rsidRPr="00C13C55" w:rsidRDefault="00C13C55" w:rsidP="00C13C55">
      <w:pPr>
        <w:numPr>
          <w:ilvl w:val="0"/>
          <w:numId w:val="6"/>
        </w:numPr>
      </w:pPr>
      <w:r w:rsidRPr="00C13C55">
        <w:t>drivlinje</w:t>
      </w:r>
    </w:p>
    <w:p w14:paraId="367FEE57" w14:textId="77777777" w:rsidR="00C13C55" w:rsidRPr="00C13C55" w:rsidRDefault="00C13C55" w:rsidP="00C13C55">
      <w:pPr>
        <w:numPr>
          <w:ilvl w:val="0"/>
          <w:numId w:val="6"/>
        </w:numPr>
      </w:pPr>
      <w:r w:rsidRPr="00C13C55">
        <w:t>diesel</w:t>
      </w:r>
    </w:p>
    <w:p w14:paraId="64E76282" w14:textId="77777777" w:rsidR="00C13C55" w:rsidRPr="00C13C55" w:rsidRDefault="00C13C55" w:rsidP="00C13C55">
      <w:pPr>
        <w:numPr>
          <w:ilvl w:val="0"/>
          <w:numId w:val="6"/>
        </w:numPr>
      </w:pPr>
      <w:r w:rsidRPr="00C13C55">
        <w:t>bensin</w:t>
      </w:r>
    </w:p>
    <w:p w14:paraId="1BBB0C71" w14:textId="77777777" w:rsidR="00C13C55" w:rsidRPr="00C13C55" w:rsidRDefault="00C13C55" w:rsidP="00C13C55">
      <w:pPr>
        <w:numPr>
          <w:ilvl w:val="0"/>
          <w:numId w:val="6"/>
        </w:numPr>
      </w:pPr>
      <w:r w:rsidRPr="00C13C55">
        <w:t>hydrogen</w:t>
      </w:r>
    </w:p>
    <w:p w14:paraId="71D8FE26" w14:textId="77777777" w:rsidR="00C13C55" w:rsidRPr="00C13C55" w:rsidRDefault="00C13C55" w:rsidP="00C13C55">
      <w:pPr>
        <w:numPr>
          <w:ilvl w:val="0"/>
          <w:numId w:val="6"/>
        </w:numPr>
      </w:pPr>
      <w:r w:rsidRPr="00C13C55">
        <w:lastRenderedPageBreak/>
        <w:t>kjæledyr</w:t>
      </w:r>
    </w:p>
    <w:p w14:paraId="2C9AF35D" w14:textId="77777777" w:rsidR="00C13C55" w:rsidRPr="00C13C55" w:rsidRDefault="00C13C55" w:rsidP="00C13C55">
      <w:pPr>
        <w:numPr>
          <w:ilvl w:val="0"/>
          <w:numId w:val="6"/>
        </w:numPr>
      </w:pPr>
      <w:r w:rsidRPr="00C13C55">
        <w:t>røyking</w:t>
      </w:r>
    </w:p>
    <w:p w14:paraId="4F76FE7E" w14:textId="77777777" w:rsidR="00C13C55" w:rsidRPr="00C13C55" w:rsidRDefault="00C13C55" w:rsidP="00C13C55">
      <w:pPr>
        <w:numPr>
          <w:ilvl w:val="0"/>
          <w:numId w:val="6"/>
        </w:numPr>
      </w:pPr>
      <w:r w:rsidRPr="00C13C55">
        <w:t>pris</w:t>
      </w:r>
    </w:p>
    <w:p w14:paraId="230DFB19" w14:textId="77777777" w:rsidR="00C13C55" w:rsidRPr="00C13C55" w:rsidRDefault="00C13C55" w:rsidP="00C13C55">
      <w:pPr>
        <w:numPr>
          <w:ilvl w:val="0"/>
          <w:numId w:val="6"/>
        </w:numPr>
      </w:pPr>
      <w:r w:rsidRPr="00C13C55">
        <w:t>døgn</w:t>
      </w:r>
    </w:p>
    <w:p w14:paraId="6A66A0F5" w14:textId="77777777" w:rsidR="00C13C55" w:rsidRPr="00C13C55" w:rsidRDefault="00C13C55" w:rsidP="00C13C55">
      <w:pPr>
        <w:numPr>
          <w:ilvl w:val="0"/>
          <w:numId w:val="6"/>
        </w:numPr>
      </w:pPr>
      <w:r w:rsidRPr="00C13C55">
        <w:t>periode</w:t>
      </w:r>
    </w:p>
    <w:p w14:paraId="7E39BDA7" w14:textId="77777777" w:rsidR="00C13C55" w:rsidRPr="00C13C55" w:rsidRDefault="00C13C55" w:rsidP="00C13C55">
      <w:pPr>
        <w:numPr>
          <w:ilvl w:val="0"/>
          <w:numId w:val="6"/>
        </w:numPr>
      </w:pPr>
      <w:r w:rsidRPr="00C13C55">
        <w:t>dato</w:t>
      </w:r>
    </w:p>
    <w:p w14:paraId="082DAA08" w14:textId="77777777" w:rsidR="00C13C55" w:rsidRPr="00C13C55" w:rsidRDefault="00C13C55" w:rsidP="00C13C55">
      <w:pPr>
        <w:numPr>
          <w:ilvl w:val="0"/>
          <w:numId w:val="6"/>
        </w:numPr>
        <w:rPr>
          <w:highlight w:val="yellow"/>
        </w:rPr>
      </w:pPr>
      <w:r w:rsidRPr="00C13C55">
        <w:rPr>
          <w:highlight w:val="yellow"/>
        </w:rPr>
        <w:t>booking</w:t>
      </w:r>
    </w:p>
    <w:p w14:paraId="5AE099D8" w14:textId="77777777" w:rsidR="00C13C55" w:rsidRPr="00C13C55" w:rsidRDefault="00C13C55" w:rsidP="00C13C55">
      <w:pPr>
        <w:numPr>
          <w:ilvl w:val="0"/>
          <w:numId w:val="6"/>
        </w:numPr>
      </w:pPr>
      <w:r w:rsidRPr="00C13C55">
        <w:t>henteadresse</w:t>
      </w:r>
    </w:p>
    <w:p w14:paraId="757AE25C" w14:textId="77777777" w:rsidR="00C13C55" w:rsidRPr="00C13C55" w:rsidRDefault="00C13C55" w:rsidP="00C13C55">
      <w:pPr>
        <w:numPr>
          <w:ilvl w:val="0"/>
          <w:numId w:val="6"/>
        </w:numPr>
      </w:pPr>
      <w:r w:rsidRPr="00C13C55">
        <w:t>innleveringsadresse</w:t>
      </w:r>
    </w:p>
    <w:p w14:paraId="064ADD09" w14:textId="77777777" w:rsidR="00C13C55" w:rsidRPr="00C13C55" w:rsidRDefault="00C13C55" w:rsidP="00C13C55">
      <w:pPr>
        <w:numPr>
          <w:ilvl w:val="0"/>
          <w:numId w:val="6"/>
        </w:numPr>
      </w:pPr>
      <w:r w:rsidRPr="00C13C55">
        <w:t>brukerne</w:t>
      </w:r>
    </w:p>
    <w:p w14:paraId="010E4E42" w14:textId="77777777" w:rsidR="00C13C55" w:rsidRPr="00C13C55" w:rsidRDefault="00C13C55" w:rsidP="00C13C55">
      <w:pPr>
        <w:numPr>
          <w:ilvl w:val="0"/>
          <w:numId w:val="6"/>
        </w:numPr>
      </w:pPr>
      <w:r w:rsidRPr="00C13C55">
        <w:t>meldinger</w:t>
      </w:r>
    </w:p>
    <w:p w14:paraId="1CDCDEFE" w14:textId="77777777" w:rsidR="00C13C55" w:rsidRPr="00C13C55" w:rsidRDefault="00C13C55" w:rsidP="00C13C55">
      <w:pPr>
        <w:numPr>
          <w:ilvl w:val="0"/>
          <w:numId w:val="6"/>
        </w:numPr>
      </w:pPr>
      <w:r w:rsidRPr="00C13C55">
        <w:t>karakter</w:t>
      </w:r>
    </w:p>
    <w:p w14:paraId="606385C6" w14:textId="77777777" w:rsidR="00C13C55" w:rsidRPr="00C13C55" w:rsidRDefault="00C13C55" w:rsidP="00C13C55">
      <w:pPr>
        <w:numPr>
          <w:ilvl w:val="0"/>
          <w:numId w:val="6"/>
        </w:numPr>
      </w:pPr>
      <w:r w:rsidRPr="00C13C55">
        <w:t>stjerne</w:t>
      </w:r>
    </w:p>
    <w:p w14:paraId="650FD78E" w14:textId="77777777" w:rsidR="00C13C55" w:rsidRPr="00C13C55" w:rsidRDefault="00C13C55" w:rsidP="00C13C55">
      <w:pPr>
        <w:numPr>
          <w:ilvl w:val="0"/>
          <w:numId w:val="6"/>
        </w:numPr>
      </w:pPr>
      <w:r w:rsidRPr="00C13C55">
        <w:t>leieforholdet</w:t>
      </w:r>
    </w:p>
    <w:p w14:paraId="2BCD43D8" w14:textId="77777777" w:rsidR="00C13C55" w:rsidRPr="00C13C55" w:rsidRDefault="00C13C55" w:rsidP="00C13C55">
      <w:pPr>
        <w:numPr>
          <w:ilvl w:val="0"/>
          <w:numId w:val="6"/>
        </w:numPr>
      </w:pPr>
      <w:r w:rsidRPr="00C13C55">
        <w:t>bookinga</w:t>
      </w:r>
    </w:p>
    <w:p w14:paraId="7CB08676" w14:textId="77777777" w:rsidR="00C13C55" w:rsidRPr="00C13C55" w:rsidRDefault="00C13C55" w:rsidP="00C13C55">
      <w:pPr>
        <w:numPr>
          <w:ilvl w:val="0"/>
          <w:numId w:val="6"/>
        </w:numPr>
      </w:pPr>
      <w:r w:rsidRPr="00C13C55">
        <w:t>kilometerstand</w:t>
      </w:r>
    </w:p>
    <w:p w14:paraId="1B236AA2" w14:textId="77777777" w:rsidR="00C13C55" w:rsidRPr="00C13C55" w:rsidRDefault="00C13C55" w:rsidP="00C13C55">
      <w:pPr>
        <w:numPr>
          <w:ilvl w:val="0"/>
          <w:numId w:val="6"/>
        </w:numPr>
      </w:pPr>
      <w:r w:rsidRPr="00C13C55">
        <w:t>henting</w:t>
      </w:r>
    </w:p>
    <w:p w14:paraId="38BE95CE" w14:textId="77777777" w:rsidR="00C13C55" w:rsidRPr="00C13C55" w:rsidRDefault="00C13C55" w:rsidP="00C13C55">
      <w:pPr>
        <w:numPr>
          <w:ilvl w:val="0"/>
          <w:numId w:val="6"/>
        </w:numPr>
      </w:pPr>
      <w:r w:rsidRPr="00C13C55">
        <w:t>levering</w:t>
      </w:r>
    </w:p>
    <w:p w14:paraId="0285C839" w14:textId="77777777" w:rsidR="00C13C55" w:rsidRPr="00C13C55" w:rsidRDefault="00C13C55" w:rsidP="00C13C55">
      <w:pPr>
        <w:numPr>
          <w:ilvl w:val="0"/>
          <w:numId w:val="6"/>
        </w:numPr>
      </w:pPr>
      <w:r w:rsidRPr="00C13C55">
        <w:t>melding</w:t>
      </w:r>
    </w:p>
    <w:p w14:paraId="615ED1A7" w14:textId="77777777" w:rsidR="00C13C55" w:rsidRPr="00C13C55" w:rsidRDefault="00C13C55" w:rsidP="00C13C55">
      <w:pPr>
        <w:numPr>
          <w:ilvl w:val="0"/>
          <w:numId w:val="6"/>
        </w:numPr>
      </w:pPr>
      <w:r w:rsidRPr="00C13C55">
        <w:t>svar</w:t>
      </w:r>
    </w:p>
    <w:p w14:paraId="0D9DCE30" w14:textId="77777777" w:rsidR="00C13C55" w:rsidRPr="00C13C55" w:rsidRDefault="00C13C55" w:rsidP="00C13C55">
      <w:pPr>
        <w:numPr>
          <w:ilvl w:val="0"/>
          <w:numId w:val="6"/>
        </w:numPr>
      </w:pPr>
      <w:r w:rsidRPr="00C13C55">
        <w:t>tidspunkt</w:t>
      </w:r>
    </w:p>
    <w:p w14:paraId="79FBBBBC" w14:textId="77777777" w:rsidR="00C13C55" w:rsidRPr="00C13C55" w:rsidRDefault="00C13C55" w:rsidP="00C13C55">
      <w:pPr>
        <w:numPr>
          <w:ilvl w:val="0"/>
          <w:numId w:val="6"/>
        </w:numPr>
      </w:pPr>
      <w:r w:rsidRPr="00C13C55">
        <w:t>meldingsteksten</w:t>
      </w:r>
    </w:p>
    <w:p w14:paraId="495E1342" w14:textId="77777777" w:rsidR="00C13C55" w:rsidRPr="00C13C55" w:rsidRDefault="00C13C55" w:rsidP="00C13C55">
      <w:pPr>
        <w:numPr>
          <w:ilvl w:val="0"/>
          <w:numId w:val="6"/>
        </w:numPr>
      </w:pPr>
      <w:r w:rsidRPr="00C13C55">
        <w:t>kopling</w:t>
      </w:r>
    </w:p>
    <w:p w14:paraId="39159D79" w14:textId="77777777" w:rsidR="00C13C55" w:rsidRPr="00C13C55" w:rsidRDefault="00C13C55" w:rsidP="00C13C55">
      <w:pPr>
        <w:numPr>
          <w:ilvl w:val="0"/>
          <w:numId w:val="6"/>
        </w:numPr>
      </w:pPr>
      <w:r w:rsidRPr="00C13C55">
        <w:t>løsninga</w:t>
      </w:r>
    </w:p>
    <w:p w14:paraId="0D470446" w14:textId="77777777" w:rsidR="00C13C55" w:rsidRPr="00C13C55" w:rsidRDefault="00C13C55" w:rsidP="00C13C55">
      <w:pPr>
        <w:numPr>
          <w:ilvl w:val="0"/>
          <w:numId w:val="6"/>
        </w:numPr>
      </w:pPr>
      <w:proofErr w:type="spellStart"/>
      <w:r w:rsidRPr="00C13C55">
        <w:t>bookingnummer</w:t>
      </w:r>
      <w:proofErr w:type="spellEnd"/>
    </w:p>
    <w:p w14:paraId="787BB8AF" w14:textId="77777777" w:rsidR="00C13C55" w:rsidRPr="00C13C55" w:rsidRDefault="00C13C55" w:rsidP="00C13C55">
      <w:pPr>
        <w:numPr>
          <w:ilvl w:val="0"/>
          <w:numId w:val="6"/>
        </w:numPr>
      </w:pPr>
      <w:r w:rsidRPr="00C13C55">
        <w:t>rad</w:t>
      </w:r>
    </w:p>
    <w:p w14:paraId="3D6907D0" w14:textId="77777777" w:rsidR="00C13C55" w:rsidRPr="00C13C55" w:rsidRDefault="00C13C55" w:rsidP="00C13C55">
      <w:pPr>
        <w:numPr>
          <w:ilvl w:val="0"/>
          <w:numId w:val="6"/>
        </w:numPr>
      </w:pPr>
      <w:r w:rsidRPr="00C13C55">
        <w:t>tabellen</w:t>
      </w:r>
    </w:p>
    <w:p w14:paraId="015D8252" w14:textId="77777777" w:rsidR="00C13C55" w:rsidRPr="00C13C55" w:rsidRDefault="00C13C55" w:rsidP="00C13C55">
      <w:pPr>
        <w:numPr>
          <w:ilvl w:val="0"/>
          <w:numId w:val="6"/>
        </w:numPr>
      </w:pPr>
      <w:r w:rsidRPr="00C13C55">
        <w:t>leietaker</w:t>
      </w:r>
    </w:p>
    <w:p w14:paraId="7B5D2966" w14:textId="77777777" w:rsidR="00C13C55" w:rsidRPr="00C13C55" w:rsidRDefault="00C13C55" w:rsidP="00C13C55">
      <w:pPr>
        <w:numPr>
          <w:ilvl w:val="0"/>
          <w:numId w:val="6"/>
        </w:numPr>
      </w:pPr>
      <w:r w:rsidRPr="00C13C55">
        <w:lastRenderedPageBreak/>
        <w:t>kommentar</w:t>
      </w:r>
    </w:p>
    <w:p w14:paraId="400A354D" w14:textId="77777777" w:rsidR="00C13C55" w:rsidRPr="00C13C55" w:rsidRDefault="00C13C55" w:rsidP="00C13C55">
      <w:pPr>
        <w:numPr>
          <w:ilvl w:val="0"/>
          <w:numId w:val="6"/>
        </w:numPr>
      </w:pPr>
      <w:r w:rsidRPr="00C13C55">
        <w:t>kommunikasjon</w:t>
      </w:r>
    </w:p>
    <w:p w14:paraId="62ABAB1B" w14:textId="77777777" w:rsidR="00C13C55" w:rsidRPr="00C13C55" w:rsidRDefault="00C13C55" w:rsidP="00C13C55">
      <w:pPr>
        <w:numPr>
          <w:ilvl w:val="0"/>
          <w:numId w:val="6"/>
        </w:numPr>
      </w:pPr>
      <w:r w:rsidRPr="00C13C55">
        <w:t>enighet</w:t>
      </w:r>
    </w:p>
    <w:p w14:paraId="6ED0065E" w14:textId="77777777" w:rsidR="00C13C55" w:rsidRPr="00C13C55" w:rsidRDefault="00C13C55" w:rsidP="00C13C55">
      <w:pPr>
        <w:numPr>
          <w:ilvl w:val="0"/>
          <w:numId w:val="6"/>
        </w:numPr>
      </w:pPr>
      <w:r w:rsidRPr="00C13C55">
        <w:t>sted</w:t>
      </w:r>
    </w:p>
    <w:p w14:paraId="3D914301" w14:textId="77777777" w:rsidR="00C13C55" w:rsidRPr="00C13C55" w:rsidRDefault="00C13C55" w:rsidP="00C13C55">
      <w:pPr>
        <w:numPr>
          <w:ilvl w:val="0"/>
          <w:numId w:val="6"/>
        </w:numPr>
      </w:pPr>
      <w:r w:rsidRPr="00C13C55">
        <w:t>innlevering</w:t>
      </w:r>
    </w:p>
    <w:p w14:paraId="08C444C6" w14:textId="77777777" w:rsidR="00C13C55" w:rsidRPr="00C13C55" w:rsidRDefault="00C13C55" w:rsidP="00C13C55">
      <w:pPr>
        <w:numPr>
          <w:ilvl w:val="0"/>
          <w:numId w:val="6"/>
        </w:numPr>
      </w:pPr>
      <w:r w:rsidRPr="00C13C55">
        <w:t>km-stand</w:t>
      </w:r>
    </w:p>
    <w:p w14:paraId="6C8F1760" w14:textId="77777777" w:rsidR="00C13C55" w:rsidRPr="00C13C55" w:rsidRDefault="00C13C55" w:rsidP="00C13C55">
      <w:pPr>
        <w:numPr>
          <w:ilvl w:val="0"/>
          <w:numId w:val="6"/>
        </w:numPr>
      </w:pPr>
      <w:r w:rsidRPr="00C13C55">
        <w:t>antall</w:t>
      </w:r>
    </w:p>
    <w:p w14:paraId="4880A799" w14:textId="77777777" w:rsidR="00C13C55" w:rsidRPr="00C13C55" w:rsidRDefault="00C13C55" w:rsidP="00C13C55">
      <w:pPr>
        <w:numPr>
          <w:ilvl w:val="0"/>
          <w:numId w:val="6"/>
        </w:numPr>
      </w:pPr>
      <w:r w:rsidRPr="00C13C55">
        <w:t>stjerner</w:t>
      </w:r>
    </w:p>
    <w:p w14:paraId="0AAA7DD0" w14:textId="77777777" w:rsidR="00C13C55" w:rsidRPr="00C13C55" w:rsidRDefault="00C13C55" w:rsidP="00C13C55">
      <w:pPr>
        <w:numPr>
          <w:ilvl w:val="0"/>
          <w:numId w:val="6"/>
        </w:numPr>
      </w:pPr>
      <w:r w:rsidRPr="00C13C55">
        <w:t>fakturering</w:t>
      </w:r>
    </w:p>
    <w:p w14:paraId="49A95740" w14:textId="77777777" w:rsidR="00C13C55" w:rsidRPr="00C13C55" w:rsidRDefault="00C13C55" w:rsidP="00C13C55">
      <w:pPr>
        <w:numPr>
          <w:ilvl w:val="0"/>
          <w:numId w:val="6"/>
        </w:numPr>
      </w:pPr>
      <w:r w:rsidRPr="00C13C55">
        <w:t>krav</w:t>
      </w:r>
    </w:p>
    <w:p w14:paraId="0084FF0E" w14:textId="77777777" w:rsidR="00C13C55" w:rsidRPr="00C13C55" w:rsidRDefault="00C13C55" w:rsidP="00C13C55">
      <w:pPr>
        <w:numPr>
          <w:ilvl w:val="0"/>
          <w:numId w:val="6"/>
        </w:numPr>
      </w:pPr>
      <w:r w:rsidRPr="00C13C55">
        <w:t>purringer</w:t>
      </w:r>
    </w:p>
    <w:p w14:paraId="09397689" w14:textId="77777777" w:rsidR="00C13C55" w:rsidRPr="00C13C55" w:rsidRDefault="00C13C55" w:rsidP="00C13C55">
      <w:pPr>
        <w:numPr>
          <w:ilvl w:val="0"/>
          <w:numId w:val="6"/>
        </w:numPr>
      </w:pPr>
      <w:r w:rsidRPr="00C13C55">
        <w:t>oppgaven</w:t>
      </w:r>
    </w:p>
    <w:p w14:paraId="4F156D79" w14:textId="51E2B614" w:rsidR="00691E8C" w:rsidRDefault="00691E8C">
      <w:r>
        <w:br w:type="page"/>
      </w:r>
    </w:p>
    <w:p w14:paraId="324A391F" w14:textId="77777777" w:rsidR="00654A68" w:rsidRDefault="00654A68"/>
    <w:sectPr w:rsidR="00654A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67CD"/>
    <w:multiLevelType w:val="multilevel"/>
    <w:tmpl w:val="FCF01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57F86"/>
    <w:multiLevelType w:val="multilevel"/>
    <w:tmpl w:val="14EA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C3DA3"/>
    <w:multiLevelType w:val="multilevel"/>
    <w:tmpl w:val="B072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95CC4"/>
    <w:multiLevelType w:val="hybridMultilevel"/>
    <w:tmpl w:val="5C688BA4"/>
    <w:lvl w:ilvl="0" w:tplc="57000F8A">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483028EE"/>
    <w:multiLevelType w:val="multilevel"/>
    <w:tmpl w:val="EC5AD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3D3AE7"/>
    <w:multiLevelType w:val="multilevel"/>
    <w:tmpl w:val="C022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DF6194"/>
    <w:multiLevelType w:val="multilevel"/>
    <w:tmpl w:val="4C1C5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9018143">
    <w:abstractNumId w:val="1"/>
  </w:num>
  <w:num w:numId="2" w16cid:durableId="1998410653">
    <w:abstractNumId w:val="2"/>
  </w:num>
  <w:num w:numId="3" w16cid:durableId="763190637">
    <w:abstractNumId w:val="6"/>
  </w:num>
  <w:num w:numId="4" w16cid:durableId="1212570928">
    <w:abstractNumId w:val="5"/>
  </w:num>
  <w:num w:numId="5" w16cid:durableId="1029182567">
    <w:abstractNumId w:val="4"/>
  </w:num>
  <w:num w:numId="6" w16cid:durableId="729619346">
    <w:abstractNumId w:val="0"/>
  </w:num>
  <w:num w:numId="7" w16cid:durableId="512493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D82"/>
    <w:rsid w:val="000751A4"/>
    <w:rsid w:val="000D725F"/>
    <w:rsid w:val="00177AA2"/>
    <w:rsid w:val="00197C4C"/>
    <w:rsid w:val="001B72DA"/>
    <w:rsid w:val="00200093"/>
    <w:rsid w:val="002D0D1F"/>
    <w:rsid w:val="002E38B4"/>
    <w:rsid w:val="002E4EBD"/>
    <w:rsid w:val="003D6380"/>
    <w:rsid w:val="003F081F"/>
    <w:rsid w:val="003F3884"/>
    <w:rsid w:val="00423B09"/>
    <w:rsid w:val="00507427"/>
    <w:rsid w:val="00654A68"/>
    <w:rsid w:val="00691E8C"/>
    <w:rsid w:val="00740DB2"/>
    <w:rsid w:val="00761DDE"/>
    <w:rsid w:val="007C15D2"/>
    <w:rsid w:val="007D00AC"/>
    <w:rsid w:val="00871FA5"/>
    <w:rsid w:val="00913889"/>
    <w:rsid w:val="009C5A5F"/>
    <w:rsid w:val="00B7298C"/>
    <w:rsid w:val="00B902CA"/>
    <w:rsid w:val="00BF3B7A"/>
    <w:rsid w:val="00C13C55"/>
    <w:rsid w:val="00C328BB"/>
    <w:rsid w:val="00C51FC9"/>
    <w:rsid w:val="00CD0C2E"/>
    <w:rsid w:val="00CE4A9E"/>
    <w:rsid w:val="00D247F3"/>
    <w:rsid w:val="00D65F91"/>
    <w:rsid w:val="00E12DCE"/>
    <w:rsid w:val="00E471D8"/>
    <w:rsid w:val="00F058A3"/>
    <w:rsid w:val="00F65D82"/>
    <w:rsid w:val="00FA102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34DD"/>
  <w15:chartTrackingRefBased/>
  <w15:docId w15:val="{87788268-A45C-4FCB-9F44-3935D6778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65D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F65D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F65D82"/>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F65D82"/>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F65D82"/>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F65D82"/>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F65D82"/>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F65D82"/>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F65D82"/>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65D82"/>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F65D82"/>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F65D82"/>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F65D82"/>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F65D82"/>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F65D82"/>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F65D82"/>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F65D82"/>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F65D82"/>
    <w:rPr>
      <w:rFonts w:eastAsiaTheme="majorEastAsia" w:cstheme="majorBidi"/>
      <w:color w:val="272727" w:themeColor="text1" w:themeTint="D8"/>
    </w:rPr>
  </w:style>
  <w:style w:type="paragraph" w:styleId="Tittel">
    <w:name w:val="Title"/>
    <w:basedOn w:val="Normal"/>
    <w:next w:val="Normal"/>
    <w:link w:val="TittelTegn"/>
    <w:uiPriority w:val="10"/>
    <w:qFormat/>
    <w:rsid w:val="00F65D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65D82"/>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F65D82"/>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F65D82"/>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F65D82"/>
    <w:pPr>
      <w:spacing w:before="160"/>
      <w:jc w:val="center"/>
    </w:pPr>
    <w:rPr>
      <w:i/>
      <w:iCs/>
      <w:color w:val="404040" w:themeColor="text1" w:themeTint="BF"/>
    </w:rPr>
  </w:style>
  <w:style w:type="character" w:customStyle="1" w:styleId="SitatTegn">
    <w:name w:val="Sitat Tegn"/>
    <w:basedOn w:val="Standardskriftforavsnitt"/>
    <w:link w:val="Sitat"/>
    <w:uiPriority w:val="29"/>
    <w:rsid w:val="00F65D82"/>
    <w:rPr>
      <w:i/>
      <w:iCs/>
      <w:color w:val="404040" w:themeColor="text1" w:themeTint="BF"/>
    </w:rPr>
  </w:style>
  <w:style w:type="paragraph" w:styleId="Listeavsnitt">
    <w:name w:val="List Paragraph"/>
    <w:basedOn w:val="Normal"/>
    <w:uiPriority w:val="34"/>
    <w:qFormat/>
    <w:rsid w:val="00F65D82"/>
    <w:pPr>
      <w:ind w:left="720"/>
      <w:contextualSpacing/>
    </w:pPr>
  </w:style>
  <w:style w:type="character" w:styleId="Sterkutheving">
    <w:name w:val="Intense Emphasis"/>
    <w:basedOn w:val="Standardskriftforavsnitt"/>
    <w:uiPriority w:val="21"/>
    <w:qFormat/>
    <w:rsid w:val="00F65D82"/>
    <w:rPr>
      <w:i/>
      <w:iCs/>
      <w:color w:val="0F4761" w:themeColor="accent1" w:themeShade="BF"/>
    </w:rPr>
  </w:style>
  <w:style w:type="paragraph" w:styleId="Sterktsitat">
    <w:name w:val="Intense Quote"/>
    <w:basedOn w:val="Normal"/>
    <w:next w:val="Normal"/>
    <w:link w:val="SterktsitatTegn"/>
    <w:uiPriority w:val="30"/>
    <w:qFormat/>
    <w:rsid w:val="00F65D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F65D82"/>
    <w:rPr>
      <w:i/>
      <w:iCs/>
      <w:color w:val="0F4761" w:themeColor="accent1" w:themeShade="BF"/>
    </w:rPr>
  </w:style>
  <w:style w:type="character" w:styleId="Sterkreferanse">
    <w:name w:val="Intense Reference"/>
    <w:basedOn w:val="Standardskriftforavsnitt"/>
    <w:uiPriority w:val="32"/>
    <w:qFormat/>
    <w:rsid w:val="00F65D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1804339">
      <w:bodyDiv w:val="1"/>
      <w:marLeft w:val="0"/>
      <w:marRight w:val="0"/>
      <w:marTop w:val="0"/>
      <w:marBottom w:val="0"/>
      <w:divBdr>
        <w:top w:val="none" w:sz="0" w:space="0" w:color="auto"/>
        <w:left w:val="none" w:sz="0" w:space="0" w:color="auto"/>
        <w:bottom w:val="none" w:sz="0" w:space="0" w:color="auto"/>
        <w:right w:val="none" w:sz="0" w:space="0" w:color="auto"/>
      </w:divBdr>
    </w:div>
    <w:div w:id="1500267588">
      <w:bodyDiv w:val="1"/>
      <w:marLeft w:val="0"/>
      <w:marRight w:val="0"/>
      <w:marTop w:val="0"/>
      <w:marBottom w:val="0"/>
      <w:divBdr>
        <w:top w:val="none" w:sz="0" w:space="0" w:color="auto"/>
        <w:left w:val="none" w:sz="0" w:space="0" w:color="auto"/>
        <w:bottom w:val="none" w:sz="0" w:space="0" w:color="auto"/>
        <w:right w:val="none" w:sz="0" w:space="0" w:color="auto"/>
      </w:divBdr>
    </w:div>
    <w:div w:id="1957953791">
      <w:bodyDiv w:val="1"/>
      <w:marLeft w:val="0"/>
      <w:marRight w:val="0"/>
      <w:marTop w:val="0"/>
      <w:marBottom w:val="0"/>
      <w:divBdr>
        <w:top w:val="none" w:sz="0" w:space="0" w:color="auto"/>
        <w:left w:val="none" w:sz="0" w:space="0" w:color="auto"/>
        <w:bottom w:val="none" w:sz="0" w:space="0" w:color="auto"/>
        <w:right w:val="none" w:sz="0" w:space="0" w:color="auto"/>
      </w:divBdr>
    </w:div>
    <w:div w:id="209690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1238</Words>
  <Characters>6565</Characters>
  <Application>Microsoft Office Word</Application>
  <DocSecurity>0</DocSecurity>
  <Lines>54</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Leegaard</dc:creator>
  <cp:keywords/>
  <dc:description/>
  <cp:lastModifiedBy>Morten Leegaard</cp:lastModifiedBy>
  <cp:revision>33</cp:revision>
  <dcterms:created xsi:type="dcterms:W3CDTF">2025-02-05T15:56:00Z</dcterms:created>
  <dcterms:modified xsi:type="dcterms:W3CDTF">2025-02-27T16:42:00Z</dcterms:modified>
</cp:coreProperties>
</file>