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1B62" w14:textId="2F347F6F" w:rsidR="00C65A48" w:rsidRPr="007B568E" w:rsidRDefault="007B568E">
      <w:pPr>
        <w:rPr>
          <w:b/>
          <w:bCs/>
          <w:lang w:val="en-US"/>
        </w:rPr>
      </w:pPr>
      <w:r w:rsidRPr="007B568E">
        <w:rPr>
          <w:b/>
          <w:bCs/>
          <w:lang w:val="en-US"/>
        </w:rPr>
        <w:t>Enrollment no : 25CI2110016</w:t>
      </w:r>
    </w:p>
    <w:p w14:paraId="7243D3BF" w14:textId="5E9ABE98" w:rsidR="007B568E" w:rsidRPr="007B568E" w:rsidRDefault="007B568E">
      <w:pPr>
        <w:rPr>
          <w:b/>
          <w:bCs/>
          <w:lang w:val="en-US"/>
        </w:rPr>
      </w:pPr>
      <w:r w:rsidRPr="007B568E">
        <w:rPr>
          <w:b/>
          <w:bCs/>
          <w:lang w:val="en-US"/>
        </w:rPr>
        <w:t>Name : Dabhi Maulik A.</w:t>
      </w:r>
    </w:p>
    <w:p w14:paraId="0D5D4611" w14:textId="77777777" w:rsidR="007B568E" w:rsidRPr="007B568E" w:rsidRDefault="007B568E">
      <w:pPr>
        <w:rPr>
          <w:b/>
          <w:bCs/>
          <w:lang w:val="en-US"/>
        </w:rPr>
      </w:pPr>
    </w:p>
    <w:p w14:paraId="48722BA6" w14:textId="4C08686C" w:rsidR="007B568E" w:rsidRPr="00CA772B" w:rsidRDefault="007B568E">
      <w:pPr>
        <w:pBdr>
          <w:bottom w:val="single" w:sz="6" w:space="1" w:color="auto"/>
        </w:pBdr>
        <w:rPr>
          <w:b/>
          <w:bCs/>
          <w:sz w:val="40"/>
          <w:szCs w:val="40"/>
          <w:u w:val="single"/>
          <w:lang w:val="en-US"/>
        </w:rPr>
      </w:pPr>
      <w:r w:rsidRPr="00CA772B">
        <w:rPr>
          <w:b/>
          <w:bCs/>
          <w:sz w:val="40"/>
          <w:szCs w:val="40"/>
          <w:u w:val="single"/>
          <w:lang w:val="en-US"/>
        </w:rPr>
        <w:t>Q – 1</w:t>
      </w:r>
    </w:p>
    <w:p w14:paraId="7283936F" w14:textId="57108D4D" w:rsidR="007B568E" w:rsidRDefault="007B568E">
      <w:pPr>
        <w:rPr>
          <w:lang w:val="en-US"/>
        </w:rPr>
      </w:pPr>
      <w:r>
        <w:rPr>
          <w:lang w:val="en-US"/>
        </w:rPr>
        <w:t>Create a file(app.txt)</w:t>
      </w:r>
    </w:p>
    <w:p w14:paraId="58AF2AC9" w14:textId="4F8DD088" w:rsidR="007B568E" w:rsidRDefault="007B568E">
      <w:pPr>
        <w:rPr>
          <w:lang w:val="en-US"/>
        </w:rPr>
      </w:pPr>
      <w:r>
        <w:rPr>
          <w:noProof/>
        </w:rPr>
        <w:drawing>
          <wp:inline distT="0" distB="0" distL="0" distR="0" wp14:anchorId="0E85E03B" wp14:editId="40F7DD59">
            <wp:extent cx="3448050" cy="514350"/>
            <wp:effectExtent l="0" t="0" r="0" b="0"/>
            <wp:docPr id="6380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35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9021" w14:textId="77777777" w:rsidR="007B568E" w:rsidRDefault="007B568E">
      <w:pPr>
        <w:rPr>
          <w:lang w:val="en-US"/>
        </w:rPr>
      </w:pPr>
    </w:p>
    <w:p w14:paraId="244D2CC9" w14:textId="1F70DEF6" w:rsidR="007B568E" w:rsidRDefault="007B568E">
      <w:pPr>
        <w:rPr>
          <w:lang w:val="en-US"/>
        </w:rPr>
      </w:pPr>
      <w:r>
        <w:rPr>
          <w:lang w:val="en-US"/>
        </w:rPr>
        <w:t>Check repository status</w:t>
      </w:r>
    </w:p>
    <w:p w14:paraId="7DB6A6C4" w14:textId="42ED328F" w:rsidR="007B568E" w:rsidRDefault="007B568E">
      <w:pPr>
        <w:rPr>
          <w:lang w:val="en-US"/>
        </w:rPr>
      </w:pPr>
      <w:r>
        <w:rPr>
          <w:noProof/>
        </w:rPr>
        <w:drawing>
          <wp:inline distT="0" distB="0" distL="0" distR="0" wp14:anchorId="20B9638E" wp14:editId="032CFCA1">
            <wp:extent cx="5600700" cy="2514600"/>
            <wp:effectExtent l="0" t="0" r="0" b="0"/>
            <wp:docPr id="147766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61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54F5" w14:textId="77777777" w:rsidR="007B568E" w:rsidRDefault="007B568E">
      <w:pPr>
        <w:rPr>
          <w:lang w:val="en-US"/>
        </w:rPr>
      </w:pPr>
    </w:p>
    <w:p w14:paraId="4472000A" w14:textId="50F39B4B" w:rsidR="007B568E" w:rsidRDefault="007B568E">
      <w:pPr>
        <w:rPr>
          <w:lang w:val="en-US"/>
        </w:rPr>
      </w:pPr>
      <w:r>
        <w:rPr>
          <w:lang w:val="en-US"/>
        </w:rPr>
        <w:t>Stage file using git add</w:t>
      </w:r>
    </w:p>
    <w:p w14:paraId="1316955E" w14:textId="6D15356C" w:rsidR="007B568E" w:rsidRDefault="007B568E">
      <w:pPr>
        <w:rPr>
          <w:lang w:val="en-US"/>
        </w:rPr>
      </w:pPr>
      <w:r>
        <w:rPr>
          <w:noProof/>
        </w:rPr>
        <w:drawing>
          <wp:inline distT="0" distB="0" distL="0" distR="0" wp14:anchorId="61AF55C3" wp14:editId="1E79F87A">
            <wp:extent cx="3657600" cy="590550"/>
            <wp:effectExtent l="0" t="0" r="0" b="0"/>
            <wp:docPr id="6811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47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195E" w14:textId="77777777" w:rsidR="007B568E" w:rsidRDefault="007B568E">
      <w:pPr>
        <w:rPr>
          <w:lang w:val="en-US"/>
        </w:rPr>
      </w:pPr>
    </w:p>
    <w:p w14:paraId="424F3E20" w14:textId="22EA107B" w:rsidR="007B568E" w:rsidRDefault="007B568E">
      <w:pPr>
        <w:rPr>
          <w:lang w:val="en-US"/>
        </w:rPr>
      </w:pPr>
      <w:r>
        <w:rPr>
          <w:lang w:val="en-US"/>
        </w:rPr>
        <w:t>Commit changes using git commit</w:t>
      </w:r>
    </w:p>
    <w:p w14:paraId="3BF3B859" w14:textId="7F8EB3C6" w:rsidR="007B568E" w:rsidRDefault="007B568E">
      <w:pPr>
        <w:rPr>
          <w:lang w:val="en-US"/>
        </w:rPr>
      </w:pPr>
      <w:r>
        <w:rPr>
          <w:noProof/>
        </w:rPr>
        <w:drawing>
          <wp:inline distT="0" distB="0" distL="0" distR="0" wp14:anchorId="2093A892" wp14:editId="5BB6A368">
            <wp:extent cx="4333875" cy="857250"/>
            <wp:effectExtent l="0" t="0" r="9525" b="0"/>
            <wp:docPr id="145339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6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986A" w14:textId="77777777" w:rsidR="007B568E" w:rsidRDefault="007B568E">
      <w:pPr>
        <w:rPr>
          <w:lang w:val="en-US"/>
        </w:rPr>
      </w:pPr>
    </w:p>
    <w:p w14:paraId="3BDC9F59" w14:textId="4EE184B0" w:rsidR="007B568E" w:rsidRDefault="007B568E">
      <w:pPr>
        <w:rPr>
          <w:lang w:val="en-US"/>
        </w:rPr>
      </w:pPr>
      <w:r>
        <w:rPr>
          <w:lang w:val="en-US"/>
        </w:rPr>
        <w:lastRenderedPageBreak/>
        <w:t>Modify file and view differences using git diff</w:t>
      </w:r>
    </w:p>
    <w:p w14:paraId="33DB032C" w14:textId="2C3F86E0" w:rsidR="007B568E" w:rsidRDefault="00EA1187">
      <w:pPr>
        <w:rPr>
          <w:lang w:val="en-US"/>
        </w:rPr>
      </w:pPr>
      <w:r>
        <w:rPr>
          <w:noProof/>
        </w:rPr>
        <w:drawing>
          <wp:inline distT="0" distB="0" distL="0" distR="0" wp14:anchorId="1C2617CB" wp14:editId="7C6B871B">
            <wp:extent cx="4152900" cy="1628775"/>
            <wp:effectExtent l="0" t="0" r="0" b="9525"/>
            <wp:docPr id="5729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8D7A" w14:textId="77777777" w:rsidR="00EA1187" w:rsidRDefault="00EA1187">
      <w:pPr>
        <w:rPr>
          <w:lang w:val="en-US"/>
        </w:rPr>
      </w:pPr>
    </w:p>
    <w:p w14:paraId="5070111E" w14:textId="78B57E6D" w:rsidR="00EA1187" w:rsidRDefault="00EA1187">
      <w:pPr>
        <w:rPr>
          <w:lang w:val="en-US"/>
        </w:rPr>
      </w:pPr>
      <w:r>
        <w:rPr>
          <w:lang w:val="en-US"/>
        </w:rPr>
        <w:t>Commit updated changes</w:t>
      </w:r>
    </w:p>
    <w:p w14:paraId="16EE8E1A" w14:textId="2BFEB8FA" w:rsidR="00EA1187" w:rsidRDefault="00EA1187">
      <w:pPr>
        <w:rPr>
          <w:lang w:val="en-US"/>
        </w:rPr>
      </w:pPr>
      <w:r>
        <w:rPr>
          <w:noProof/>
        </w:rPr>
        <w:drawing>
          <wp:inline distT="0" distB="0" distL="0" distR="0" wp14:anchorId="660B2224" wp14:editId="5429A3D1">
            <wp:extent cx="4010025" cy="1333500"/>
            <wp:effectExtent l="0" t="0" r="9525" b="0"/>
            <wp:docPr id="125384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4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43D8" w14:textId="6F3E0C76" w:rsidR="00EA1187" w:rsidRDefault="00EA1187">
      <w:pPr>
        <w:rPr>
          <w:lang w:val="en-US"/>
        </w:rPr>
      </w:pPr>
    </w:p>
    <w:p w14:paraId="1B360092" w14:textId="24791048" w:rsidR="00EA1187" w:rsidRDefault="00EA1187">
      <w:pPr>
        <w:rPr>
          <w:lang w:val="en-US"/>
        </w:rPr>
      </w:pPr>
      <w:r>
        <w:rPr>
          <w:lang w:val="en-US"/>
        </w:rPr>
        <w:t>Create dev branch</w:t>
      </w:r>
    </w:p>
    <w:p w14:paraId="659CF48D" w14:textId="4CCF5745" w:rsidR="00EA1187" w:rsidRDefault="00EA1187">
      <w:pPr>
        <w:rPr>
          <w:lang w:val="en-US"/>
        </w:rPr>
      </w:pPr>
      <w:r>
        <w:rPr>
          <w:noProof/>
        </w:rPr>
        <w:drawing>
          <wp:inline distT="0" distB="0" distL="0" distR="0" wp14:anchorId="4953C9A8" wp14:editId="2E6C18D6">
            <wp:extent cx="3857625" cy="2000250"/>
            <wp:effectExtent l="0" t="0" r="9525" b="0"/>
            <wp:docPr id="177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4398" w14:textId="77777777" w:rsidR="00EA1187" w:rsidRDefault="00EA1187">
      <w:pPr>
        <w:rPr>
          <w:lang w:val="en-US"/>
        </w:rPr>
      </w:pPr>
    </w:p>
    <w:p w14:paraId="09E63BBF" w14:textId="3362E1B1" w:rsidR="00EA1187" w:rsidRDefault="00EA1187">
      <w:pPr>
        <w:rPr>
          <w:lang w:val="en-US"/>
        </w:rPr>
      </w:pPr>
      <w:r>
        <w:rPr>
          <w:lang w:val="en-US"/>
        </w:rPr>
        <w:t>Switch branches</w:t>
      </w:r>
    </w:p>
    <w:p w14:paraId="53E8E840" w14:textId="615C46CD" w:rsidR="00EA1187" w:rsidRDefault="00EA1187">
      <w:pPr>
        <w:rPr>
          <w:lang w:val="en-US"/>
        </w:rPr>
      </w:pPr>
      <w:r>
        <w:rPr>
          <w:noProof/>
        </w:rPr>
        <w:drawing>
          <wp:inline distT="0" distB="0" distL="0" distR="0" wp14:anchorId="2C151BF6" wp14:editId="40DE7F03">
            <wp:extent cx="4114800" cy="704850"/>
            <wp:effectExtent l="0" t="0" r="0" b="0"/>
            <wp:docPr id="196496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3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6F8A" w14:textId="77777777" w:rsidR="00EA1187" w:rsidRDefault="00EA1187">
      <w:pPr>
        <w:rPr>
          <w:lang w:val="en-US"/>
        </w:rPr>
      </w:pPr>
    </w:p>
    <w:p w14:paraId="1C5A24BF" w14:textId="53B10004" w:rsidR="00EA1187" w:rsidRDefault="00EA1187">
      <w:pPr>
        <w:rPr>
          <w:lang w:val="en-US"/>
        </w:rPr>
      </w:pPr>
      <w:r>
        <w:rPr>
          <w:lang w:val="en-US"/>
        </w:rPr>
        <w:lastRenderedPageBreak/>
        <w:t>Make changes in dev</w:t>
      </w:r>
      <w:r w:rsidR="00783209">
        <w:rPr>
          <w:lang w:val="en-US"/>
        </w:rPr>
        <w:t>, Switch back to main, compare branches</w:t>
      </w:r>
    </w:p>
    <w:p w14:paraId="515C120A" w14:textId="09F81E90" w:rsidR="00783209" w:rsidRDefault="00783209">
      <w:pPr>
        <w:rPr>
          <w:lang w:val="en-US"/>
        </w:rPr>
      </w:pPr>
      <w:r>
        <w:rPr>
          <w:noProof/>
        </w:rPr>
        <w:drawing>
          <wp:inline distT="0" distB="0" distL="0" distR="0" wp14:anchorId="0EB933C9" wp14:editId="720465B5">
            <wp:extent cx="4343400" cy="2200275"/>
            <wp:effectExtent l="0" t="0" r="0" b="9525"/>
            <wp:docPr id="98577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70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036A" w14:textId="77777777" w:rsidR="00783209" w:rsidRDefault="00783209">
      <w:pPr>
        <w:rPr>
          <w:lang w:val="en-US"/>
        </w:rPr>
      </w:pPr>
    </w:p>
    <w:p w14:paraId="61C7E968" w14:textId="77777777" w:rsidR="00EA1187" w:rsidRDefault="00EA1187">
      <w:pPr>
        <w:rPr>
          <w:lang w:val="en-US"/>
        </w:rPr>
      </w:pPr>
    </w:p>
    <w:p w14:paraId="35C6E5EC" w14:textId="34A9917A" w:rsidR="00824022" w:rsidRPr="00824022" w:rsidRDefault="00824022">
      <w:pPr>
        <w:pBdr>
          <w:bottom w:val="single" w:sz="6" w:space="1" w:color="auto"/>
        </w:pBdr>
        <w:rPr>
          <w:b/>
          <w:bCs/>
          <w:sz w:val="40"/>
          <w:szCs w:val="40"/>
          <w:u w:val="single"/>
          <w:lang w:val="en-US"/>
        </w:rPr>
      </w:pPr>
      <w:r w:rsidRPr="00824022">
        <w:rPr>
          <w:b/>
          <w:bCs/>
          <w:sz w:val="40"/>
          <w:szCs w:val="40"/>
          <w:u w:val="single"/>
          <w:lang w:val="en-US"/>
        </w:rPr>
        <w:t>Q – 2</w:t>
      </w:r>
    </w:p>
    <w:p w14:paraId="6708AE36" w14:textId="58DDDC45" w:rsidR="005B47B4" w:rsidRDefault="005B47B4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main.tf</w:t>
      </w:r>
      <w:r>
        <w:rPr>
          <w:b/>
          <w:bCs/>
          <w:lang w:val="en-US"/>
        </w:rPr>
        <w:t xml:space="preserve"> </w:t>
      </w:r>
      <w:r w:rsidRPr="005B47B4">
        <w:rPr>
          <w:b/>
          <w:bCs/>
          <w:lang w:val="en-US"/>
        </w:rPr>
        <w:t>file</w:t>
      </w:r>
    </w:p>
    <w:p w14:paraId="1C78DE01" w14:textId="0CA2470B" w:rsidR="005B47B4" w:rsidRDefault="005B47B4">
      <w:pPr>
        <w:rPr>
          <w:b/>
          <w:bCs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33A7323C" wp14:editId="2A7AA293">
            <wp:extent cx="5731510" cy="3826510"/>
            <wp:effectExtent l="0" t="0" r="2540" b="2540"/>
            <wp:docPr id="181667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73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8C1988" wp14:editId="61D883F6">
            <wp:extent cx="5731510" cy="2798445"/>
            <wp:effectExtent l="0" t="0" r="2540" b="1905"/>
            <wp:docPr id="148902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6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E429" w14:textId="77777777" w:rsidR="005B47B4" w:rsidRDefault="005B47B4">
      <w:pPr>
        <w:rPr>
          <w:b/>
          <w:bCs/>
          <w:highlight w:val="yellow"/>
          <w:lang w:val="en-US"/>
        </w:rPr>
      </w:pPr>
    </w:p>
    <w:p w14:paraId="520DFD5D" w14:textId="77777777" w:rsidR="005B47B4" w:rsidRDefault="005B47B4">
      <w:pPr>
        <w:rPr>
          <w:b/>
          <w:bCs/>
          <w:highlight w:val="yellow"/>
          <w:lang w:val="en-US"/>
        </w:rPr>
      </w:pPr>
    </w:p>
    <w:p w14:paraId="7282E9E5" w14:textId="77777777" w:rsidR="005B47B4" w:rsidRDefault="005B47B4">
      <w:pPr>
        <w:rPr>
          <w:b/>
          <w:bCs/>
          <w:highlight w:val="yellow"/>
          <w:lang w:val="en-US"/>
        </w:rPr>
      </w:pPr>
    </w:p>
    <w:p w14:paraId="67C14B32" w14:textId="77777777" w:rsidR="005B47B4" w:rsidRDefault="005B47B4">
      <w:pPr>
        <w:rPr>
          <w:b/>
          <w:bCs/>
          <w:highlight w:val="yellow"/>
          <w:lang w:val="en-US"/>
        </w:rPr>
      </w:pPr>
    </w:p>
    <w:p w14:paraId="1786E8D2" w14:textId="77777777" w:rsidR="005B47B4" w:rsidRDefault="005B47B4">
      <w:pPr>
        <w:rPr>
          <w:b/>
          <w:bCs/>
          <w:highlight w:val="yellow"/>
          <w:lang w:val="en-US"/>
        </w:rPr>
      </w:pPr>
    </w:p>
    <w:p w14:paraId="605E3F22" w14:textId="77777777" w:rsidR="005B47B4" w:rsidRDefault="005B47B4">
      <w:pPr>
        <w:rPr>
          <w:b/>
          <w:bCs/>
          <w:highlight w:val="yellow"/>
          <w:lang w:val="en-US"/>
        </w:rPr>
      </w:pPr>
    </w:p>
    <w:p w14:paraId="3C94F2E7" w14:textId="07DDBB11" w:rsidR="00FF4A2D" w:rsidRDefault="00556549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lastRenderedPageBreak/>
        <w:t>t</w:t>
      </w:r>
      <w:r w:rsidR="00FF4A2D" w:rsidRPr="00556549">
        <w:rPr>
          <w:b/>
          <w:bCs/>
          <w:highlight w:val="yellow"/>
          <w:lang w:val="en-US"/>
        </w:rPr>
        <w:t>erraform init</w:t>
      </w:r>
    </w:p>
    <w:p w14:paraId="0BC9D31F" w14:textId="0F7953EA" w:rsidR="00824022" w:rsidRDefault="004D1D6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832334A" wp14:editId="6A85B36E">
            <wp:extent cx="5731510" cy="2469515"/>
            <wp:effectExtent l="0" t="0" r="2540" b="6985"/>
            <wp:docPr id="3094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9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1F66" w14:textId="77777777" w:rsidR="00FF4A2D" w:rsidRDefault="00FF4A2D">
      <w:pPr>
        <w:rPr>
          <w:b/>
          <w:bCs/>
          <w:lang w:val="en-US"/>
        </w:rPr>
      </w:pPr>
    </w:p>
    <w:p w14:paraId="43C0F012" w14:textId="77777777" w:rsidR="00C95FB1" w:rsidRDefault="00C95FB1">
      <w:pPr>
        <w:rPr>
          <w:b/>
          <w:bCs/>
          <w:highlight w:val="yellow"/>
          <w:lang w:val="en-US"/>
        </w:rPr>
      </w:pPr>
    </w:p>
    <w:p w14:paraId="73A87639" w14:textId="77777777" w:rsidR="00C95FB1" w:rsidRDefault="00C95FB1">
      <w:pPr>
        <w:rPr>
          <w:b/>
          <w:bCs/>
          <w:highlight w:val="yellow"/>
          <w:lang w:val="en-US"/>
        </w:rPr>
      </w:pPr>
    </w:p>
    <w:p w14:paraId="5DA21BCD" w14:textId="77777777" w:rsidR="00C95FB1" w:rsidRDefault="00C95FB1">
      <w:pPr>
        <w:rPr>
          <w:b/>
          <w:bCs/>
          <w:highlight w:val="yellow"/>
          <w:lang w:val="en-US"/>
        </w:rPr>
      </w:pPr>
    </w:p>
    <w:p w14:paraId="49B22184" w14:textId="77777777" w:rsidR="00C95FB1" w:rsidRDefault="00C95FB1">
      <w:pPr>
        <w:rPr>
          <w:b/>
          <w:bCs/>
          <w:highlight w:val="yellow"/>
          <w:lang w:val="en-US"/>
        </w:rPr>
      </w:pPr>
    </w:p>
    <w:p w14:paraId="4F07622E" w14:textId="77777777" w:rsidR="00C95FB1" w:rsidRDefault="00C95FB1">
      <w:pPr>
        <w:rPr>
          <w:b/>
          <w:bCs/>
          <w:highlight w:val="yellow"/>
          <w:lang w:val="en-US"/>
        </w:rPr>
      </w:pPr>
    </w:p>
    <w:p w14:paraId="5E5478F0" w14:textId="77777777" w:rsidR="005B47B4" w:rsidRDefault="005B47B4">
      <w:pPr>
        <w:rPr>
          <w:b/>
          <w:bCs/>
          <w:highlight w:val="yellow"/>
          <w:lang w:val="en-US"/>
        </w:rPr>
      </w:pPr>
    </w:p>
    <w:p w14:paraId="3496AB38" w14:textId="77777777" w:rsidR="005B47B4" w:rsidRDefault="005B47B4">
      <w:pPr>
        <w:rPr>
          <w:b/>
          <w:bCs/>
          <w:highlight w:val="yellow"/>
          <w:lang w:val="en-US"/>
        </w:rPr>
      </w:pPr>
    </w:p>
    <w:p w14:paraId="31856889" w14:textId="77777777" w:rsidR="005B47B4" w:rsidRDefault="005B47B4">
      <w:pPr>
        <w:rPr>
          <w:b/>
          <w:bCs/>
          <w:highlight w:val="yellow"/>
          <w:lang w:val="en-US"/>
        </w:rPr>
      </w:pPr>
    </w:p>
    <w:p w14:paraId="61877EF9" w14:textId="77777777" w:rsidR="005B47B4" w:rsidRDefault="005B47B4">
      <w:pPr>
        <w:rPr>
          <w:b/>
          <w:bCs/>
          <w:highlight w:val="yellow"/>
          <w:lang w:val="en-US"/>
        </w:rPr>
      </w:pPr>
    </w:p>
    <w:p w14:paraId="0DD56FB0" w14:textId="77777777" w:rsidR="005B47B4" w:rsidRDefault="005B47B4">
      <w:pPr>
        <w:rPr>
          <w:b/>
          <w:bCs/>
          <w:highlight w:val="yellow"/>
          <w:lang w:val="en-US"/>
        </w:rPr>
      </w:pPr>
    </w:p>
    <w:p w14:paraId="05EF9EF3" w14:textId="77777777" w:rsidR="005B47B4" w:rsidRDefault="005B47B4">
      <w:pPr>
        <w:rPr>
          <w:b/>
          <w:bCs/>
          <w:highlight w:val="yellow"/>
          <w:lang w:val="en-US"/>
        </w:rPr>
      </w:pPr>
    </w:p>
    <w:p w14:paraId="3AD5E0BE" w14:textId="77777777" w:rsidR="005B47B4" w:rsidRDefault="005B47B4">
      <w:pPr>
        <w:rPr>
          <w:b/>
          <w:bCs/>
          <w:highlight w:val="yellow"/>
          <w:lang w:val="en-US"/>
        </w:rPr>
      </w:pPr>
    </w:p>
    <w:p w14:paraId="4FDB25CC" w14:textId="77777777" w:rsidR="005B47B4" w:rsidRDefault="005B47B4">
      <w:pPr>
        <w:rPr>
          <w:b/>
          <w:bCs/>
          <w:highlight w:val="yellow"/>
          <w:lang w:val="en-US"/>
        </w:rPr>
      </w:pPr>
    </w:p>
    <w:p w14:paraId="068D2D2F" w14:textId="77777777" w:rsidR="005B47B4" w:rsidRDefault="005B47B4">
      <w:pPr>
        <w:rPr>
          <w:b/>
          <w:bCs/>
          <w:highlight w:val="yellow"/>
          <w:lang w:val="en-US"/>
        </w:rPr>
      </w:pPr>
    </w:p>
    <w:p w14:paraId="50263E51" w14:textId="77777777" w:rsidR="005B47B4" w:rsidRDefault="005B47B4">
      <w:pPr>
        <w:rPr>
          <w:b/>
          <w:bCs/>
          <w:highlight w:val="yellow"/>
          <w:lang w:val="en-US"/>
        </w:rPr>
      </w:pPr>
    </w:p>
    <w:p w14:paraId="1828EF7A" w14:textId="77777777" w:rsidR="005B47B4" w:rsidRDefault="005B47B4">
      <w:pPr>
        <w:rPr>
          <w:b/>
          <w:bCs/>
          <w:highlight w:val="yellow"/>
          <w:lang w:val="en-US"/>
        </w:rPr>
      </w:pPr>
    </w:p>
    <w:p w14:paraId="11536DA1" w14:textId="77777777" w:rsidR="005B47B4" w:rsidRDefault="005B47B4">
      <w:pPr>
        <w:rPr>
          <w:b/>
          <w:bCs/>
          <w:highlight w:val="yellow"/>
          <w:lang w:val="en-US"/>
        </w:rPr>
      </w:pPr>
    </w:p>
    <w:p w14:paraId="37551655" w14:textId="48A168C5" w:rsidR="004D1D63" w:rsidRDefault="00956744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t</w:t>
      </w:r>
      <w:r w:rsidR="00FF4A2D" w:rsidRPr="00C95FB1">
        <w:rPr>
          <w:b/>
          <w:bCs/>
          <w:highlight w:val="yellow"/>
          <w:lang w:val="en-US"/>
        </w:rPr>
        <w:t>erraform plan</w:t>
      </w:r>
    </w:p>
    <w:p w14:paraId="1FA6F799" w14:textId="2D026774" w:rsidR="00C95FB1" w:rsidRDefault="00FF4A2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36E6E3" wp14:editId="18361C9C">
            <wp:extent cx="5731510" cy="2722880"/>
            <wp:effectExtent l="0" t="0" r="2540" b="1270"/>
            <wp:docPr id="61986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63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C87A5" wp14:editId="1E2561B1">
            <wp:extent cx="5731510" cy="2952750"/>
            <wp:effectExtent l="0" t="0" r="2540" b="0"/>
            <wp:docPr id="4122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55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178D6" wp14:editId="508CC6A4">
            <wp:extent cx="5731510" cy="2978785"/>
            <wp:effectExtent l="0" t="0" r="2540" b="0"/>
            <wp:docPr id="12137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5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2502" w14:textId="61600286" w:rsidR="00FF4A2D" w:rsidRDefault="00FF4A2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7377DA1" wp14:editId="75C51027">
            <wp:extent cx="5731510" cy="2978785"/>
            <wp:effectExtent l="0" t="0" r="2540" b="0"/>
            <wp:docPr id="11064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0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DB6C1" wp14:editId="73727057">
            <wp:extent cx="5731510" cy="1169035"/>
            <wp:effectExtent l="0" t="0" r="2540" b="0"/>
            <wp:docPr id="17336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06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A020" w14:textId="77777777" w:rsidR="00FF4A2D" w:rsidRDefault="00FF4A2D">
      <w:pPr>
        <w:rPr>
          <w:b/>
          <w:bCs/>
          <w:lang w:val="en-US"/>
        </w:rPr>
      </w:pPr>
    </w:p>
    <w:p w14:paraId="36391EE8" w14:textId="54A1A29D" w:rsidR="00FF4A2D" w:rsidRDefault="00956744">
      <w:p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t</w:t>
      </w:r>
      <w:r w:rsidR="00FF4A2D" w:rsidRPr="00C95FB1">
        <w:rPr>
          <w:b/>
          <w:bCs/>
          <w:highlight w:val="yellow"/>
          <w:lang w:val="en-US"/>
        </w:rPr>
        <w:t>erraform apply</w:t>
      </w:r>
    </w:p>
    <w:p w14:paraId="07A69055" w14:textId="77777777" w:rsidR="009A6799" w:rsidRDefault="009A679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625F9A" wp14:editId="4D848436">
            <wp:extent cx="5731510" cy="2982595"/>
            <wp:effectExtent l="0" t="0" r="2540" b="8255"/>
            <wp:docPr id="1629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3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4134" w14:textId="5DA514C8" w:rsidR="009A6799" w:rsidRDefault="009A6799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15A26C1" wp14:editId="5439A928">
            <wp:extent cx="5731510" cy="2963545"/>
            <wp:effectExtent l="0" t="0" r="2540" b="8255"/>
            <wp:docPr id="11249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19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7D7D4" wp14:editId="18A6ADC6">
            <wp:extent cx="5731510" cy="2987040"/>
            <wp:effectExtent l="0" t="0" r="2540" b="3810"/>
            <wp:docPr id="6194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6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B1646" wp14:editId="3FAB6819">
            <wp:extent cx="5381625" cy="2798731"/>
            <wp:effectExtent l="0" t="0" r="0" b="1905"/>
            <wp:docPr id="109201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18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4235" cy="280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DB91" w14:textId="4F06E15D" w:rsidR="009A6799" w:rsidRDefault="009A6799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600977B" wp14:editId="078F42F9">
            <wp:extent cx="5731510" cy="1429385"/>
            <wp:effectExtent l="0" t="0" r="2540" b="0"/>
            <wp:docPr id="116260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9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4813" w14:textId="77777777" w:rsidR="009A6799" w:rsidRDefault="009A6799">
      <w:pPr>
        <w:rPr>
          <w:b/>
          <w:bCs/>
          <w:lang w:val="en-US"/>
        </w:rPr>
      </w:pPr>
    </w:p>
    <w:p w14:paraId="5BB88DB3" w14:textId="5DEEBB5A" w:rsidR="00791673" w:rsidRDefault="00791673">
      <w:pPr>
        <w:rPr>
          <w:b/>
          <w:bCs/>
          <w:lang w:val="en-US"/>
        </w:rPr>
      </w:pPr>
      <w:r>
        <w:rPr>
          <w:b/>
          <w:bCs/>
          <w:lang w:val="en-US"/>
        </w:rPr>
        <w:t>In the AWS Console Instance is running</w:t>
      </w:r>
    </w:p>
    <w:p w14:paraId="1BF8C3FA" w14:textId="1A8EBDAF" w:rsidR="00791673" w:rsidRDefault="0079167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0FB0F2" wp14:editId="0E3D7FF8">
            <wp:extent cx="5731510" cy="2425065"/>
            <wp:effectExtent l="0" t="0" r="2540" b="0"/>
            <wp:docPr id="19800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202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9037" w14:textId="77777777" w:rsidR="00F4074D" w:rsidRDefault="00F4074D">
      <w:pPr>
        <w:rPr>
          <w:b/>
          <w:bCs/>
          <w:lang w:val="en-US"/>
        </w:rPr>
      </w:pPr>
    </w:p>
    <w:p w14:paraId="2632C161" w14:textId="1DEFFFFA" w:rsidR="00F4074D" w:rsidRDefault="00F4074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This is webserver running on browser on ip </w:t>
      </w:r>
      <w:r w:rsidRPr="00F4074D">
        <w:rPr>
          <w:b/>
          <w:bCs/>
          <w:highlight w:val="yellow"/>
          <w:u w:val="single"/>
        </w:rPr>
        <w:t>65.0.184.233</w:t>
      </w:r>
    </w:p>
    <w:p w14:paraId="1075F885" w14:textId="0AA87090" w:rsidR="00F4074D" w:rsidRDefault="00F4074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F2F889" wp14:editId="17F29836">
            <wp:extent cx="5731510" cy="2901315"/>
            <wp:effectExtent l="0" t="0" r="2540" b="0"/>
            <wp:docPr id="4633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31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3F10" w14:textId="77777777" w:rsidR="00F4074D" w:rsidRPr="00824022" w:rsidRDefault="00F4074D">
      <w:pPr>
        <w:rPr>
          <w:b/>
          <w:bCs/>
          <w:lang w:val="en-US"/>
        </w:rPr>
      </w:pPr>
    </w:p>
    <w:sectPr w:rsidR="00F4074D" w:rsidRPr="0082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8E"/>
    <w:rsid w:val="004D1D63"/>
    <w:rsid w:val="00556549"/>
    <w:rsid w:val="005B47B4"/>
    <w:rsid w:val="00783209"/>
    <w:rsid w:val="00791673"/>
    <w:rsid w:val="007B568E"/>
    <w:rsid w:val="00824022"/>
    <w:rsid w:val="008B2256"/>
    <w:rsid w:val="00956744"/>
    <w:rsid w:val="009A6799"/>
    <w:rsid w:val="00C65A48"/>
    <w:rsid w:val="00C95FB1"/>
    <w:rsid w:val="00CA772B"/>
    <w:rsid w:val="00DD1CF1"/>
    <w:rsid w:val="00EA1187"/>
    <w:rsid w:val="00F4074D"/>
    <w:rsid w:val="00FE6CDB"/>
    <w:rsid w:val="00FF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209C"/>
  <w15:chartTrackingRefBased/>
  <w15:docId w15:val="{B3473FA6-07B7-4F61-AC11-7D8954E8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MCALAB-1</dc:creator>
  <cp:keywords/>
  <dc:description/>
  <cp:lastModifiedBy>MCALAB-1</cp:lastModifiedBy>
  <cp:revision>11</cp:revision>
  <dcterms:created xsi:type="dcterms:W3CDTF">2026-05-14T04:40:00Z</dcterms:created>
  <dcterms:modified xsi:type="dcterms:W3CDTF">2026-05-14T05:36:00Z</dcterms:modified>
</cp:coreProperties>
</file>