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EE187" w14:textId="348E24C0" w:rsidR="0065619F" w:rsidRPr="0065619F" w:rsidRDefault="0065619F" w:rsidP="00656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ab/>
      </w:r>
      <w:r w:rsidRPr="0065619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Контрольная работа «Тест на переутомление (ортостатическая проба)»</w:t>
      </w:r>
    </w:p>
    <w:p w14:paraId="1E76C11E" w14:textId="7CDEA723" w:rsidR="0065619F" w:rsidRPr="0065619F" w:rsidRDefault="0065619F" w:rsidP="00656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19F">
        <w:rPr>
          <w:rFonts w:ascii="Times New Roman" w:eastAsia="Times New Roman" w:hAnsi="Times New Roman" w:cs="Times New Roman"/>
          <w:color w:val="000000"/>
          <w:sz w:val="28"/>
          <w:szCs w:val="28"/>
        </w:rPr>
        <w:t>Критерии оценки:</w:t>
      </w:r>
    </w:p>
    <w:p w14:paraId="4CDB6B3F" w14:textId="5DF87FFD" w:rsidR="0065619F" w:rsidRPr="00752C49" w:rsidRDefault="00752C49" w:rsidP="00752C49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65619F"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аличие всех элементов интерфейса;</w:t>
      </w:r>
    </w:p>
    <w:p w14:paraId="18AE3771" w14:textId="2407BF3F" w:rsidR="0065619F" w:rsidRPr="00752C49" w:rsidRDefault="00752C49" w:rsidP="00752C49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65619F"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се элементы интерфейса рабочие;</w:t>
      </w:r>
    </w:p>
    <w:p w14:paraId="6E919E93" w14:textId="4D6D377A" w:rsidR="0065619F" w:rsidRPr="00752C49" w:rsidRDefault="00752C49" w:rsidP="00752C49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65619F"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ри нажатии кнопки происходит переключение на другое окно;</w:t>
      </w:r>
    </w:p>
    <w:p w14:paraId="637D53E7" w14:textId="46E496FB" w:rsidR="0065619F" w:rsidRPr="00752C49" w:rsidRDefault="00752C49" w:rsidP="00752C49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5619F"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нтерфейс содержит ассоциативное восприятие, соответствующее высокому и низкому уровню утомления;</w:t>
      </w:r>
    </w:p>
    <w:p w14:paraId="5A08B157" w14:textId="6332D4B3" w:rsidR="0065619F" w:rsidRDefault="00752C49" w:rsidP="00752C49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65619F" w:rsidRPr="00752C49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рограмма одинаково выглядит на экранах с разных разрешением.</w:t>
      </w:r>
    </w:p>
    <w:p w14:paraId="3016D4C2" w14:textId="532EA1CD" w:rsidR="00752C49" w:rsidRDefault="00752C49" w:rsidP="0075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020FFD" w14:textId="226068C8" w:rsidR="00752C49" w:rsidRPr="00752C49" w:rsidRDefault="00752C49" w:rsidP="0075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Демонстрация начального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8B376CA" w14:textId="67A09313" w:rsidR="00752C49" w:rsidRDefault="00752C49" w:rsidP="0075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627E2C2" wp14:editId="699A6573">
            <wp:extent cx="2414360" cy="59817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752" cy="59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389D" w14:textId="004660D8" w:rsidR="00752C49" w:rsidRPr="00F066BF" w:rsidRDefault="00752C49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66B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6FDFF5C" w14:textId="0D01537E" w:rsidR="00752C49" w:rsidRDefault="00752C49" w:rsidP="0075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Демонстрация вешнего вида приложения с использованием другого разрешения, в данном случае использовался альбомный режим того же устройства: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0853553" wp14:editId="3BBD9232">
            <wp:extent cx="5928360" cy="624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84879" w14:textId="4F710B5E" w:rsidR="00752C49" w:rsidRDefault="00752C49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F7B6C95" w14:textId="7A7D2B71" w:rsidR="00752C49" w:rsidRDefault="00752C49" w:rsidP="00752C49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Демонстрация реализации безопасного ввода: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B25E0C" wp14:editId="3C4564B5">
            <wp:extent cx="3370877" cy="73075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67" cy="730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D7CE" w14:textId="77777777" w:rsidR="0076362F" w:rsidRDefault="0076362F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EF88A0F" w14:textId="7D7E2A87" w:rsidR="00752C49" w:rsidRDefault="0076362F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Демонстрация реализации правильного формата даты, например, в феврале 2000 года было 29 дней</w:t>
      </w:r>
      <w:r w:rsidR="00CA076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EDAC9D2" w14:textId="2363C594" w:rsidR="00CA0766" w:rsidRDefault="0076362F" w:rsidP="00752C49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892B283" wp14:editId="434EB804">
            <wp:extent cx="2818144" cy="6109335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06" cy="61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2730415" wp14:editId="4016137C">
            <wp:extent cx="2815508" cy="610362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47" cy="61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3F89" w14:textId="59CD450F" w:rsidR="00CA0766" w:rsidRDefault="00CA0766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55C17E6E" w14:textId="5B198264" w:rsidR="00CA0766" w:rsidRDefault="00CA0766" w:rsidP="00CA0766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Демонстрация вариаций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результата: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9316C2" wp14:editId="63917E05">
            <wp:extent cx="2843055" cy="616333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26" cy="622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075086" wp14:editId="16F2F893">
            <wp:extent cx="2850658" cy="61798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99" cy="618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102A" w14:textId="77777777" w:rsidR="00CA0766" w:rsidRDefault="00CA0766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B536B10" w14:textId="70A3EDBA" w:rsidR="006B34C0" w:rsidRPr="001852F8" w:rsidRDefault="00476F68" w:rsidP="006B34C0">
      <w:pPr>
        <w:spacing w:line="259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MainActiviry</w:t>
      </w:r>
      <w:proofErr w:type="spellEnd"/>
      <w:r w:rsidRPr="001852F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java</w:t>
      </w:r>
      <w:r w:rsidRPr="001852F8">
        <w:rPr>
          <w:sz w:val="28"/>
          <w:szCs w:val="28"/>
        </w:rPr>
        <w:t>:</w:t>
      </w:r>
    </w:p>
    <w:p w14:paraId="38596609" w14:textId="77777777" w:rsidR="001852F8" w:rsidRPr="001852F8" w:rsidRDefault="001852F8" w:rsidP="001852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package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com.example.controlwork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android.annotation.SuppressLint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android.app.DatePickerDialog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android.content.Intent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android.os.Bundle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android.text.format.DateUtils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android.view.View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AdapterView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android.widget.ArrayAdapter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android.widget.Button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android.widget.DatePicker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android.widget.EditText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android.widget.Spinner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android.widget.TextView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android.widget.Toast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androidx.appcompat.app.AppCompatActivity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java.io.BufferedReader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java.io.InputStreamReader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java.io.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OutputStream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java.net.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HttpURLConnection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java.net.URL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java.nio.charset.StandardCharsets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java.util.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java.util.Date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class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MainActivity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extends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AppCompatActivity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implements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OnClickListener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AdapterView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OnItemSelectedListener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DatePickerDialog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OnDateSetListener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Spinner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spSex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ArrayAdapter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&lt;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&gt;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aaSex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EditText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etLying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EditText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etStanding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Button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btnComplete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[]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sexes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М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Ж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};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day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month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year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sex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lyingPulse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standingPulse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Calendar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tvDate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@Override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protected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onCreate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Bundle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savedInstanceState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super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onCreate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savedInstanceState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setContentView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layout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activity_main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setElements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setTvDate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View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v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DatePickerDialog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datePickerDialog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new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DatePickerDialog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,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),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MONTH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),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DAY_OF_MONTH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datePickerDialog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getDatePicker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setMaxDate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new 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Date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getTime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datePickerDialog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show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private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setInitialDateTime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tvDate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DateUtils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ABB2BF"/>
          <w:sz w:val="20"/>
          <w:szCs w:val="20"/>
          <w:lang w:val="en-US" w:eastAsia="ru-RU"/>
        </w:rPr>
        <w:t>formatDateTime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,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getTimeInMillis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(),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DateUtils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FORMAT_SHOW_DATE</w:t>
      </w:r>
      <w:proofErr w:type="spellEnd"/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|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DateUtils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FORMAT_SHOW_YEAR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@Override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onDateSet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DatePicker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numberOfYear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monthOfYear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dayOfMonth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numberOfYear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MONTH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monthOfYear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DAY_OF_MONTH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dayOfMonth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year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numberOfYear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month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monthOfYear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1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day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dayOfMonth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setInitialDateTime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@Override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onItemSelected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AdapterView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&lt;?&gt;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adapterView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View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i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long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l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sex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i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1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@Override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onNothingSelected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AdapterView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&lt;?&gt;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adapterView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@SuppressLint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"NonConstantResourceId"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@Override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onClick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View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switch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case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tvDate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: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setTvDate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tvDate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break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case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complete_button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: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if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!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checkPulse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changeBorder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circle_corners_incorrect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Toast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ABB2BF"/>
          <w:sz w:val="20"/>
          <w:szCs w:val="20"/>
          <w:lang w:val="en-US" w:eastAsia="ru-RU"/>
        </w:rPr>
        <w:t>makeText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INCORRECT_INPUT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Toast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LENGTH_SHORT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show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}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else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getResponse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setElements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spSex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spinner_sex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aaSex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new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ArrayAdapter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&lt;&gt;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layout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simple_spinner_item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sexes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aaSex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setDropDownViewResource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layout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simple_spinner_dropdown_item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spSex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setAdapter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aaSex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spSex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setSelection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0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spSex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setOnItemSelectedListener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etLying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lying_pulse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etStanding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standing_pulse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btnComplete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complete_button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btnComplete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setOnClickListener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calendar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Calendar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ABB2BF"/>
          <w:sz w:val="20"/>
          <w:szCs w:val="20"/>
          <w:lang w:val="en-US" w:eastAsia="ru-RU"/>
        </w:rPr>
        <w:t>getInstance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tvDate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tvDate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tvDate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setOnClickListener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setInitialDateTime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boolean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checkPulse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return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isInteger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etLying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toString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())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&amp;&amp;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isInteger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etStanding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toString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boolean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isInteger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try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Integer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ABB2BF"/>
          <w:sz w:val="20"/>
          <w:szCs w:val="20"/>
          <w:lang w:val="en-US" w:eastAsia="ru-RU"/>
        </w:rPr>
        <w:t>parseInt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return true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}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catch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Exception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return false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changeBorder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int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etLying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setBackgroundResource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etStanding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setBackgroundResource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lyingPulse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Integer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ABB2BF"/>
          <w:sz w:val="20"/>
          <w:szCs w:val="20"/>
          <w:lang w:val="en-US" w:eastAsia="ru-RU"/>
        </w:rPr>
        <w:t>parseInt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etLying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toString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standingPulse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Integer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ABB2BF"/>
          <w:sz w:val="20"/>
          <w:szCs w:val="20"/>
          <w:lang w:val="en-US" w:eastAsia="ru-RU"/>
        </w:rPr>
        <w:t>parseInt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etStanding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toString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getResponse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new 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Thread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(()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-&gt;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try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parameters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"day="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day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"&amp;month="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month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"&amp;year="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year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"&amp;sex="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sex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"&amp;m1="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lyingPulse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"&amp;m2="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+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standingPulse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URL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url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new 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URL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LINK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HttpURLConnection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connection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HttpURLConnection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)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url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openConnection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setRequestMethod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METHOD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HOST_KEY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HOST_VALUE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CONNECTION_KEY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CONNECTION_VALUE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CACHE_KEY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CACHE_VALUE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DNT_KEY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DNT_VALUE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UPGRADE_KEY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UPGRADE_VALUE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ACCEPT_KEY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lastRenderedPageBreak/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ACCEPT_VALUE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ENCODING_KEY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ENCODING_VALUE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LANGUAGE_KEY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LANGUAGE_VALUE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TYPE_KEY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TYPE_VALUE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setRequestProperty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LENGTH_KEY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ABB2BF"/>
          <w:sz w:val="20"/>
          <w:szCs w:val="20"/>
          <w:lang w:val="en-US" w:eastAsia="ru-RU"/>
        </w:rPr>
        <w:t>valueOf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parameters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length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setDoInput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INPUT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setDoOutput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OUTPUT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connect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OutputStream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outputStream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getOutputStream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outputStream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write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parameters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getBytes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StandardCharsets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UTF_8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outputStream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close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BufferedReader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bufferedReader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new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BufferedReader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new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InputStreamReader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connection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getInputStream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data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StringBuilder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response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new 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StringBuilder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while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((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data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bufferedReader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readLine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())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!= null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response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append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data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bufferedReader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close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parsedResponse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new 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response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toString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getBytes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(),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StandardCharsets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UTF_8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replaceAll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RESPONSE_PATTERN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Intent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intent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new 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Intent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this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ResultActivity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class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intent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putExtra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INTENT_KEY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 xml:space="preserve">,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parsedResponse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startActivity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intent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}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catch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Exception </w:t>
      </w:r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exception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exception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printStackTrace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}).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start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>}</w:t>
      </w:r>
    </w:p>
    <w:p w14:paraId="5DE44EA9" w14:textId="2FD5520D" w:rsidR="00476F68" w:rsidRDefault="00476F68" w:rsidP="006B34C0">
      <w:pPr>
        <w:spacing w:line="259" w:lineRule="auto"/>
        <w:rPr>
          <w:sz w:val="28"/>
          <w:szCs w:val="28"/>
          <w:lang w:val="en-US"/>
        </w:rPr>
      </w:pPr>
    </w:p>
    <w:p w14:paraId="23DE406A" w14:textId="77777777" w:rsidR="00476F68" w:rsidRDefault="00476F68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80F4508" w14:textId="07C7FE6C" w:rsidR="00476F68" w:rsidRDefault="00476F68" w:rsidP="006B34C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ResultActivity.java:</w:t>
      </w:r>
    </w:p>
    <w:p w14:paraId="3EBEE2D9" w14:textId="77777777" w:rsidR="001852F8" w:rsidRPr="001852F8" w:rsidRDefault="001852F8" w:rsidP="001852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package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com.example.controlwork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android.os.Bundle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android.widget.ImageView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android.widget.ProgressBar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android.widget.ScrollView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android.widget.TextView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import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androidx.appcompat.app.AppCompatActivity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class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ResultActivity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extends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AppCompatActivity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ScrollView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scroll_view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heading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advice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ProgressBar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progress_bar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description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ImageView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icon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result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@Override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protected void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onCreate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Bundle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savedInstanceState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super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onCreate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savedInstanceState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setContentView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layout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activity_result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result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getIntent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getExtras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getString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INTENT_KEY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scroll_view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scroll_view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heading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heading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advice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advice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progress_bar</w:t>
      </w:r>
      <w:proofErr w:type="spellEnd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progress_bar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description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description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icon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findViewById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id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icon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advice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result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heading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setTextColor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getResources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().</w:t>
      </w:r>
      <w:proofErr w:type="spellStart"/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getColor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color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black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switch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result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 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case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GOOD_RESULT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: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progress_bar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setProgress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90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description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good_results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scroll_view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setBackgroundResource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gradient_green_to_blue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icon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setImageResource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good_result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break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case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MEDIUM_RESULT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: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progress_bar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setProgress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55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description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medium_results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scroll_view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setBackgroundResource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gradient_green_to_blue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icon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setImageResource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good_result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break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case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BAD_RESULT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: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progress_bar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setProgress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20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description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bad_results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scroll_view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setBackgroundResource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gradient_red_to_orange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icon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setImageResource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bad_result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break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default: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progress_bar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setProgress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0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description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setText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error_results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scroll_view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setBackgroundResource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gradient_red_to_orange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icon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setImageResource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(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drawable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.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>bad_result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);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break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}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>}</w:t>
      </w:r>
    </w:p>
    <w:p w14:paraId="1E7825B7" w14:textId="5E41768B" w:rsidR="001852F8" w:rsidRDefault="001852F8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06DA969" w14:textId="700308B3" w:rsidR="00476F68" w:rsidRDefault="001852F8" w:rsidP="006B34C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StringStorage.java:</w:t>
      </w:r>
    </w:p>
    <w:p w14:paraId="759F02FC" w14:textId="7347F860" w:rsidR="001852F8" w:rsidRPr="001852F8" w:rsidRDefault="001852F8" w:rsidP="001852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</w:pP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package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com.example.controlwork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public class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>StringStorage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{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LINK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http://abashin.ru/</w:t>
      </w:r>
      <w:proofErr w:type="spellStart"/>
      <w:r w:rsidRPr="001852F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cgi</w:t>
      </w:r>
      <w:proofErr w:type="spellEnd"/>
      <w:r w:rsidRPr="001852F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-bin/</w:t>
      </w:r>
      <w:proofErr w:type="spellStart"/>
      <w:r w:rsidRPr="001852F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ru</w:t>
      </w:r>
      <w:proofErr w:type="spellEnd"/>
      <w:r w:rsidRPr="001852F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/tests/burnout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METHOD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"POST"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HOST_KEY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"Host"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HOST_VALUE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"abashin.ru"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CONNECTION_KEY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"Connection"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CONNECTION_VALUE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"close"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CACHE_KEY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"Cache-Control"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CACHE_VALUE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"max-age=0"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DNT_KEY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"DNT"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DNT_VALUE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"1"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UPGRADE_KEY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"Upgrade-Insecure-Requests"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UPGRADE_VALUE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"1"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ACCEPT_KEY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"Accept"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ACCEPT_VALUE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"text/html,application/xhtml+xml,application/xml;q=0.9,image/avif,image/webp,image/apng,*/*;q=0.8,application/signed-exchange;v=b3;q=0.9"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ENCODING_KEY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"Accept-Encoding"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ENCODING_VALUE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"deflate"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LANGUAGE_KEY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"Accept-Language"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LANGUAGE_VALUE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ru-RU,ru;q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=0.9,en-US;q=0.8,en;q=0.7"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TYPE_KEY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"Content-Type"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TYPE_VALUE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"application/x-www-form-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urlencoded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LENGTH_KEY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"Content-Type"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boolean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INPUT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= true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boolean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OUTPUT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= true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INCORRECT_INPUT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Неверный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ввод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RESPONSE_PATTERN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"&lt;.*?&gt;"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INTENT_KEY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"result"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GOOD_RESULT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Введенные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значения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соответствуют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отсутствию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переутомления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."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final static </w:t>
      </w:r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val="en-US" w:eastAsia="ru-RU"/>
        </w:rPr>
        <w:t xml:space="preserve">String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val="en-US" w:eastAsia="ru-RU"/>
        </w:rPr>
        <w:t xml:space="preserve">MEDIUM_RESULT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Введенные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значения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соответствуют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небольшому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переутомлению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.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Рекомендуется снижение нагрузки."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eastAsia="ru-RU"/>
        </w:rPr>
        <w:t>final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eastAsia="ru-RU"/>
        </w:rPr>
        <w:t>static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eastAsia="ru-RU"/>
        </w:rPr>
        <w:t>String</w:t>
      </w:r>
      <w:proofErr w:type="spellEnd"/>
      <w:r w:rsidRPr="001852F8">
        <w:rPr>
          <w:rFonts w:ascii="Courier New" w:eastAsia="Times New Roman" w:hAnsi="Courier New" w:cs="Courier New"/>
          <w:i/>
          <w:iCs/>
          <w:color w:val="56B6C2"/>
          <w:sz w:val="20"/>
          <w:szCs w:val="20"/>
          <w:lang w:eastAsia="ru-RU"/>
        </w:rPr>
        <w:t xml:space="preserve"> </w:t>
      </w:r>
      <w:r w:rsidRPr="001852F8">
        <w:rPr>
          <w:rFonts w:ascii="Courier New" w:eastAsia="Times New Roman" w:hAnsi="Courier New" w:cs="Courier New"/>
          <w:color w:val="F59762"/>
          <w:sz w:val="20"/>
          <w:szCs w:val="20"/>
          <w:lang w:eastAsia="ru-RU"/>
        </w:rPr>
        <w:t xml:space="preserve">BAD_RESULT 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eastAsia="ru-RU"/>
        </w:rPr>
        <w:t xml:space="preserve">= 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"Введенные значения соответствуют высокому уровню переутомления. Рекомендуется снижение нагрузки или отпуск."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eastAsia="ru-RU"/>
        </w:rPr>
        <w:t>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eastAsia="ru-RU"/>
        </w:rPr>
        <w:br/>
        <w:t>}</w:t>
      </w:r>
    </w:p>
    <w:p w14:paraId="3F71BAC8" w14:textId="77777777" w:rsidR="001852F8" w:rsidRPr="001852F8" w:rsidRDefault="001852F8" w:rsidP="006B34C0">
      <w:pPr>
        <w:spacing w:line="259" w:lineRule="auto"/>
        <w:rPr>
          <w:sz w:val="28"/>
          <w:szCs w:val="28"/>
        </w:rPr>
      </w:pPr>
    </w:p>
    <w:p w14:paraId="1127B59F" w14:textId="77777777" w:rsidR="00476F68" w:rsidRPr="001852F8" w:rsidRDefault="00476F68">
      <w:pPr>
        <w:spacing w:line="259" w:lineRule="auto"/>
        <w:rPr>
          <w:sz w:val="28"/>
          <w:szCs w:val="28"/>
        </w:rPr>
      </w:pPr>
      <w:r w:rsidRPr="001852F8">
        <w:rPr>
          <w:sz w:val="28"/>
          <w:szCs w:val="28"/>
        </w:rPr>
        <w:br w:type="page"/>
      </w:r>
    </w:p>
    <w:p w14:paraId="118C1C49" w14:textId="77777777" w:rsidR="00476F68" w:rsidRPr="001852F8" w:rsidRDefault="00476F68" w:rsidP="006B34C0">
      <w:pPr>
        <w:spacing w:line="259" w:lineRule="auto"/>
        <w:rPr>
          <w:sz w:val="28"/>
          <w:szCs w:val="28"/>
        </w:rPr>
      </w:pPr>
    </w:p>
    <w:p w14:paraId="557AB792" w14:textId="02876EBD" w:rsidR="003C32AB" w:rsidRPr="001852F8" w:rsidRDefault="003C32AB" w:rsidP="006B34C0">
      <w:pPr>
        <w:spacing w:line="259" w:lineRule="auto"/>
        <w:ind w:left="359"/>
        <w:rPr>
          <w:noProof/>
          <w:lang w:val="en-US"/>
        </w:rPr>
      </w:pPr>
      <w:r>
        <w:rPr>
          <w:sz w:val="28"/>
          <w:szCs w:val="28"/>
          <w:lang w:val="en-US"/>
        </w:rPr>
        <w:t>activity_main.xml:</w:t>
      </w:r>
    </w:p>
    <w:p w14:paraId="2F2765FA" w14:textId="77777777" w:rsidR="001852F8" w:rsidRPr="001852F8" w:rsidRDefault="001852F8" w:rsidP="001852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="1.0"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="utf-8"</w:t>
      </w: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xmlns:android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="http://schemas.android.com/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apk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/res/android"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xmlns:tools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="http://schemas.android.com/tools"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="vertical"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tools:context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=".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MainActivity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ScrollView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tools:ignore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UselessParent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android:background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="@drawable/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gradient_green_to_blue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="vertical"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tvHeading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main_heading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="@string/heading"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="horizontal"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tools:ignore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UseCompoundDrawables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ImageView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="50dp"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android:contentDescription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="@string/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important_information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android:src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="@drawable/exclamation"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="@string/description"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="@style/heading"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="@string/test"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="@style/heading"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="@string/birthday"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tvDate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="@string/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set_date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="horizontal"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="@style/heading"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="@string/sex"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Spinner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spinner_sex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spinner_correct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="10dp"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="@string/step_1"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="@string/step_2"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="horizontal"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="@string/step_3"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EditText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lying_pulse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android:autofillHints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Пульс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android:background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="@drawable/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circle_corners_correct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android:inputType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numberDecimal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android:minWidth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="30dp"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android:textColor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="@color/black"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tools:ignore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LabelFor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="@string/step_4"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="@string/step_5"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="horizontal"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="@string/step_6"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EditText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standing_pulse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android:autofillHints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eastAsia="ru-RU"/>
        </w:rPr>
        <w:t>Пульс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android:background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="@drawable/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circle_corners_correct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android:inputType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numberDecimal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android:minWidth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="30dp"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android:textColor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="@color/black"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tools:ignore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LabelFor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="@string/step_7"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RelativeLayout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android:padding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ImageView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clock_face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android:layout_centerHorizontal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android:contentDescription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="@string/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clock_face_description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android:src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="@drawable/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clock_face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complete_button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android:layout_below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clock_face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android:layout_centerInParent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android:layout_marginStart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android:layout_marginTop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android:layout_marginEnd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android:layout_marginBottom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android:background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="@drawable/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gradient_green_to_cyan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="@string/complete"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RelativeLayout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ScrollView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>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</w:p>
    <w:p w14:paraId="5816316F" w14:textId="20B00009" w:rsidR="003C32AB" w:rsidRDefault="003C32AB" w:rsidP="006B34C0">
      <w:pPr>
        <w:spacing w:line="259" w:lineRule="auto"/>
        <w:ind w:left="359"/>
        <w:rPr>
          <w:sz w:val="28"/>
          <w:szCs w:val="28"/>
          <w:lang w:val="en-US"/>
        </w:rPr>
      </w:pPr>
    </w:p>
    <w:p w14:paraId="37950F35" w14:textId="77777777" w:rsidR="003C32AB" w:rsidRDefault="003C32AB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C5B46E6" w14:textId="7777E369" w:rsidR="003C32AB" w:rsidRDefault="003C32AB" w:rsidP="003C32AB">
      <w:pPr>
        <w:spacing w:line="259" w:lineRule="auto"/>
        <w:ind w:left="35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result_activity.xml:</w:t>
      </w:r>
    </w:p>
    <w:p w14:paraId="71DC456D" w14:textId="77777777" w:rsidR="001852F8" w:rsidRPr="001852F8" w:rsidRDefault="001852F8" w:rsidP="001852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="1.0"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="utf-8"</w:t>
      </w: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ScrollView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xmlns:android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="http://schemas.android.com/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apk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/res/android"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xmlns:tools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="http://schemas.android.com/tools"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scroll_view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android:background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="@drawable/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gradient_red_to_orange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android:padding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RelativeLayout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="@+id/heading"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main_heading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android:layout_alignParentStart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="@string/results"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="@+id/advice"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="@style/heading"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android:layout_below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="@+id/heading"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android:layout_alignParentStart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="true"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android:layout_below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="@+id/advice"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android:layout_centerHorizontal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="horizontal"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android:padding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ProgressBar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progress_bar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="?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android:attr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progressBarStyleHorizontal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android:progressDrawable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="@drawable/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progress_bar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match_parent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="vertical"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tools:ignore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UseCompoundDrawables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="@+id/description"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="@style/text"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android:layout_marginBottom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="10dp"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ImageView</w:t>
      </w:r>
      <w:proofErr w:type="spellEnd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="@+id/icon"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wrap_content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="200dp"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="10dp"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android:contentDescription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="@string/state"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LinearLayout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RelativeLayout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>&lt;/</w:t>
      </w:r>
      <w:proofErr w:type="spellStart"/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ScrollView</w:t>
      </w:r>
      <w:proofErr w:type="spellEnd"/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</w:p>
    <w:p w14:paraId="4D5C2EDA" w14:textId="07EB0327" w:rsidR="003C32AB" w:rsidRDefault="003C32AB" w:rsidP="003C32AB">
      <w:pPr>
        <w:spacing w:line="259" w:lineRule="auto"/>
        <w:ind w:left="359"/>
        <w:rPr>
          <w:sz w:val="28"/>
          <w:szCs w:val="28"/>
          <w:lang w:val="en-US"/>
        </w:rPr>
      </w:pPr>
    </w:p>
    <w:p w14:paraId="50C2BDAE" w14:textId="77777777" w:rsidR="003C32AB" w:rsidRDefault="003C32AB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D8BFB45" w14:textId="4304F171" w:rsidR="003C32AB" w:rsidRDefault="00A25130" w:rsidP="003C32AB">
      <w:pPr>
        <w:spacing w:line="259" w:lineRule="auto"/>
        <w:ind w:left="35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AndroidManifest.xml:</w:t>
      </w:r>
    </w:p>
    <w:p w14:paraId="63DF9E11" w14:textId="77777777" w:rsidR="001852F8" w:rsidRPr="001852F8" w:rsidRDefault="001852F8" w:rsidP="001852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="1.0"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="utf-8"</w:t>
      </w: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1852F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manifest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xmlns:android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="http://schemas.android.com/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apk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/res/android"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</w:t>
      </w:r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package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com.example.controlwork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uses-permission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android:name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android.permission.INTERNET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application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android:allowBackup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android:icon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="@mipmap/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ic_launcher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android:label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="@string/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app_name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android:roundIcon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="@mipmap/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ic_launcher_round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android:supportsRtl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android:theme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="@style/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Theme.ControlWork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android:usesCleartextTraffic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activity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android:name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=".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ResultActivity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android:exported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="true"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activity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android:name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=".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MainActivity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"</w:t>
      </w:r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android:exported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="true"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intent-filter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action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android:name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android.intent.action.MAIN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    &lt;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category </w:t>
      </w:r>
      <w:proofErr w:type="spellStart"/>
      <w:r w:rsidRPr="001852F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android:name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="</w:t>
      </w:r>
      <w:proofErr w:type="spellStart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>android.intent.category.LAUNCHER</w:t>
      </w:r>
      <w:proofErr w:type="spellEnd"/>
      <w:r w:rsidRPr="001852F8">
        <w:rPr>
          <w:rFonts w:ascii="Courier New" w:eastAsia="Times New Roman" w:hAnsi="Courier New" w:cs="Courier New"/>
          <w:color w:val="E6C07B"/>
          <w:sz w:val="20"/>
          <w:szCs w:val="20"/>
          <w:lang w:val="en-US" w:eastAsia="ru-RU"/>
        </w:rPr>
        <w:t xml:space="preserve">" 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/&gt;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    &lt;/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intent-filter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    &lt;/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activity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 xml:space="preserve">    &lt;/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application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br/>
        <w:t>&lt;/</w:t>
      </w:r>
      <w:r w:rsidRPr="001852F8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manifest</w:t>
      </w:r>
      <w:r w:rsidRPr="001852F8">
        <w:rPr>
          <w:rFonts w:ascii="Courier New" w:eastAsia="Times New Roman" w:hAnsi="Courier New" w:cs="Courier New"/>
          <w:color w:val="9DA5B4"/>
          <w:sz w:val="20"/>
          <w:szCs w:val="20"/>
          <w:lang w:val="en-US" w:eastAsia="ru-RU"/>
        </w:rPr>
        <w:t>&gt;</w:t>
      </w:r>
    </w:p>
    <w:p w14:paraId="2FAF4662" w14:textId="05C9987A" w:rsidR="00A25130" w:rsidRPr="003C32AB" w:rsidRDefault="00A25130" w:rsidP="003C32AB">
      <w:pPr>
        <w:spacing w:line="259" w:lineRule="auto"/>
        <w:ind w:left="359"/>
        <w:rPr>
          <w:sz w:val="28"/>
          <w:szCs w:val="28"/>
          <w:lang w:val="en-US"/>
        </w:rPr>
      </w:pPr>
    </w:p>
    <w:sectPr w:rsidR="00A25130" w:rsidRPr="003C32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F1386"/>
    <w:multiLevelType w:val="hybridMultilevel"/>
    <w:tmpl w:val="9A8EB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E63D8"/>
    <w:multiLevelType w:val="hybridMultilevel"/>
    <w:tmpl w:val="349EF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0F5"/>
    <w:rsid w:val="001852F8"/>
    <w:rsid w:val="001B00F5"/>
    <w:rsid w:val="00311E62"/>
    <w:rsid w:val="003C32AB"/>
    <w:rsid w:val="00476F68"/>
    <w:rsid w:val="0065619F"/>
    <w:rsid w:val="006B34C0"/>
    <w:rsid w:val="00752C49"/>
    <w:rsid w:val="0076362F"/>
    <w:rsid w:val="0079517D"/>
    <w:rsid w:val="007A206B"/>
    <w:rsid w:val="00A25130"/>
    <w:rsid w:val="00A73CF7"/>
    <w:rsid w:val="00CA0766"/>
    <w:rsid w:val="00F0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03F05"/>
  <w15:chartTrackingRefBased/>
  <w15:docId w15:val="{00356C1F-ECCC-4D15-AC0E-C8D9F0CE0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19F"/>
    <w:pPr>
      <w:spacing w:line="256" w:lineRule="auto"/>
    </w:pPr>
    <w:rPr>
      <w:rFonts w:eastAsiaTheme="minorEastAsia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C4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B34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34C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3580</Words>
  <Characters>20412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Капитов</dc:creator>
  <cp:keywords/>
  <dc:description/>
  <cp:lastModifiedBy>Капитов Павел Вадимович</cp:lastModifiedBy>
  <cp:revision>8</cp:revision>
  <dcterms:created xsi:type="dcterms:W3CDTF">2021-10-29T11:45:00Z</dcterms:created>
  <dcterms:modified xsi:type="dcterms:W3CDTF">2021-12-24T16:53:00Z</dcterms:modified>
</cp:coreProperties>
</file>