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7F8" w:rsidRDefault="001607F8">
      <w:r w:rsidRPr="001607F8">
        <w:t>2014-08-07_16'04'45'.mp3</w:t>
      </w:r>
    </w:p>
    <w:p w:rsidR="00FE2B41" w:rsidRDefault="002D1888">
      <w:r>
        <w:t>O metamodelo de SHDM hoje e uma coleção de metamodelos(navegacional, interface, interação) mas não tem dito em lugar nenhum que  o modelo navegacional é composto de isso, isso e isso... Isso não está dito na ontologia</w:t>
      </w:r>
      <w:r w:rsidR="005B684C">
        <w:t>(no metamodelo)</w:t>
      </w:r>
      <w:r>
        <w:t xml:space="preserve"> de SHDM.</w:t>
      </w:r>
      <w:r w:rsidR="0074010A">
        <w:t xml:space="preserve"> (Isso está dito no código do Synth)</w:t>
      </w:r>
      <w:r>
        <w:t xml:space="preserve"> Na ontologia está </w:t>
      </w:r>
      <w:r w:rsidR="001607F8">
        <w:t xml:space="preserve">a </w:t>
      </w:r>
      <w:r>
        <w:t>metaclase indice, contexto, clas</w:t>
      </w:r>
      <w:r w:rsidR="0074010A">
        <w:t>s</w:t>
      </w:r>
      <w:r>
        <w:t>e de navegação</w:t>
      </w:r>
      <w:r w:rsidR="005B684C">
        <w:t>.</w:t>
      </w:r>
    </w:p>
    <w:p w:rsidR="005B684C" w:rsidRDefault="005B684C">
      <w:r>
        <w:t>O modelo navegacional é composto de elementos navegacionais que são</w:t>
      </w:r>
      <w:r w:rsidR="00D84B8D">
        <w:t>(isto não esta dito)</w:t>
      </w:r>
      <w:r>
        <w:t>:</w:t>
      </w:r>
    </w:p>
    <w:p w:rsidR="005B684C" w:rsidRDefault="005B684C">
      <w:r>
        <w:t>Clase</w:t>
      </w:r>
    </w:p>
    <w:p w:rsidR="005B684C" w:rsidRDefault="005B684C">
      <w:r>
        <w:t>Contexto: conjunto de instancias de clases de navegação</w:t>
      </w:r>
    </w:p>
    <w:p w:rsidR="005B684C" w:rsidRDefault="005B684C">
      <w:r>
        <w:t>Indice: conjunto de entradas q apuntan para clases de navegação</w:t>
      </w:r>
    </w:p>
    <w:p w:rsidR="005B684C" w:rsidRDefault="005B684C">
      <w:r>
        <w:t xml:space="preserve">Se se tivesse esa </w:t>
      </w:r>
      <w:r w:rsidR="0074010A">
        <w:t>descrição completa</w:t>
      </w:r>
      <w:r>
        <w:t xml:space="preserve"> se poderia </w:t>
      </w:r>
      <w:r w:rsidR="0074010A">
        <w:t>gerar o dialogo</w:t>
      </w:r>
      <w:r>
        <w:t xml:space="preserve"> </w:t>
      </w:r>
      <w:r w:rsidR="0074010A">
        <w:t>do wizard por ai. (Trabalho futuro)</w:t>
      </w:r>
    </w:p>
    <w:p w:rsidR="0074010A" w:rsidRDefault="0074010A">
      <w:r>
        <w:t>Tem outra parte q é o modelo de wizard</w:t>
      </w:r>
      <w:r w:rsidR="00587989">
        <w:t>. O que que faz um wizard? Gera uma pergunta, gera exemplos...seria o metamodelo do wizard. Ainda não se pensa em um wizard orientado por modelo(tal vez depois da tesis se tenha aprendido o que poderia ser um metamodelo de um wizard, assim como agora se é capaz de falar do metamodelo de SHDM) No wizard não se sabe, parte de meu trabalho é entender isso.</w:t>
      </w:r>
    </w:p>
    <w:p w:rsidR="0074010A" w:rsidRDefault="00587989">
      <w:r>
        <w:t>Como avaliar?</w:t>
      </w:r>
    </w:p>
    <w:p w:rsidR="00587989" w:rsidRDefault="003617FA">
      <w:r>
        <w:t>Pensar o que se está facilitando</w:t>
      </w:r>
    </w:p>
    <w:p w:rsidR="003617FA" w:rsidRDefault="0031660D">
      <w:r>
        <w:t>O q se genera com a minha applicação é o modelo de navegação e uma visualização na interface.</w:t>
      </w:r>
    </w:p>
    <w:p w:rsidR="00B277D6" w:rsidRDefault="00B277D6">
      <w:r>
        <w:t>Manipulação direta(o professor orienta ler o cap 5 de um libro):</w:t>
      </w:r>
    </w:p>
    <w:p w:rsidR="00B277D6" w:rsidRDefault="00B277D6">
      <w:r>
        <w:t>Para entender a justificativa conceitual dessa abordagem que a gente está falando. Por que ela é mais intuitiva? Essa coisa de que o usuário faça uma alteração direta e que possa ver os resultados nos termos que ele quer, não em termos de uma representação que esta subjacente. Você tem que interpretar para saber como vai ficar. Em compensação quando você indica manipulação, você tem que entender o que que significa cada interação de verdade</w:t>
      </w:r>
      <w:r w:rsidR="00D84B8D">
        <w:t xml:space="preserve">, você traduzir ela pra o modelo, q é o outro lado da historia. Tem o lado do feedback mas tem o lado da entrada. </w:t>
      </w:r>
      <w:r w:rsidR="002A72C4">
        <w:t>Quando o usuário indica alguma coisa , v</w:t>
      </w:r>
      <w:r w:rsidR="00D84B8D">
        <w:t>ocê</w:t>
      </w:r>
      <w:r w:rsidR="002A72C4">
        <w:t xml:space="preserve"> diz: você</w:t>
      </w:r>
      <w:r w:rsidR="00D84B8D">
        <w:t xml:space="preserve"> quis isso mesmo ou isso é so u</w:t>
      </w:r>
      <w:r w:rsidR="002A72C4">
        <w:t>m exemplo de um caso mais geral, que é o lado da programação por exemplo. É a generalização, de você traduzir aquela interação para o modelo que está por detras e você dizer olha, a verdade eu estou entendendo isso como um exemplo de uma coisa mais abstrata que é fazer isso no modelo</w:t>
      </w:r>
      <w:r w:rsidR="00092800">
        <w:t>, não é literalmente o que está aqui.</w:t>
      </w:r>
    </w:p>
    <w:p w:rsidR="00092800" w:rsidRDefault="00092800">
      <w:r>
        <w:t>Usar um framework em javascript, não desde zero, para a parte de drag and drop...em fim...para fazer uma interação mais rica.</w:t>
      </w:r>
    </w:p>
    <w:p w:rsidR="005B684C" w:rsidRDefault="005B684C"/>
    <w:sectPr w:rsidR="005B684C" w:rsidSect="00FE2B4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2D1888"/>
    <w:rsid w:val="00092800"/>
    <w:rsid w:val="001607F8"/>
    <w:rsid w:val="002A72C4"/>
    <w:rsid w:val="002D1888"/>
    <w:rsid w:val="0031660D"/>
    <w:rsid w:val="003617FA"/>
    <w:rsid w:val="004D1673"/>
    <w:rsid w:val="00587989"/>
    <w:rsid w:val="005B684C"/>
    <w:rsid w:val="0074010A"/>
    <w:rsid w:val="00B277D6"/>
    <w:rsid w:val="00B610AA"/>
    <w:rsid w:val="00D84B8D"/>
    <w:rsid w:val="00E9629E"/>
    <w:rsid w:val="00FE2B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2B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Pages>
  <Words>371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Milena</dc:creator>
  <cp:lastModifiedBy>Milena</cp:lastModifiedBy>
  <cp:revision>2</cp:revision>
  <dcterms:created xsi:type="dcterms:W3CDTF">2014-08-25T16:40:00Z</dcterms:created>
  <dcterms:modified xsi:type="dcterms:W3CDTF">2014-08-25T20:21:00Z</dcterms:modified>
</cp:coreProperties>
</file>