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C823E" w14:textId="533BBAAA" w:rsidR="00132469" w:rsidRPr="00132469" w:rsidRDefault="00A322E7" w:rsidP="00A322E7">
      <w:pPr>
        <w:rPr>
          <w:rFonts w:ascii="Avenir Next Medium" w:hAnsi="Avenir Next Medium"/>
          <w:sz w:val="56"/>
          <w:szCs w:val="56"/>
        </w:rPr>
      </w:pPr>
      <w:r>
        <w:rPr>
          <w:rFonts w:ascii="Avenir Next Medium" w:hAnsi="Avenir Next Medium"/>
          <w:sz w:val="56"/>
          <w:szCs w:val="56"/>
        </w:rPr>
        <w:t xml:space="preserve">                            A</w:t>
      </w:r>
      <w:r w:rsidR="00727C93" w:rsidRPr="0028165F">
        <w:rPr>
          <w:rFonts w:ascii="Avenir Next Medium" w:hAnsi="Avenir Next Medium"/>
          <w:sz w:val="56"/>
          <w:szCs w:val="56"/>
        </w:rPr>
        <w:t>ttestato di partecipazione</w:t>
      </w:r>
    </w:p>
    <w:p w14:paraId="26AF735C" w14:textId="0860BE18" w:rsidR="001F552A" w:rsidRPr="00A322E7" w:rsidRDefault="00A322E7" w:rsidP="00A322E7">
      <w:pPr>
        <w:rPr>
          <w:rFonts w:ascii="Avenir Next Demi Bold" w:hAnsi="Avenir Next Demi Bold"/>
          <w:color w:val="00B050"/>
          <w:sz w:val="60"/>
          <w:szCs w:val="60"/>
        </w:rPr>
      </w:pPr>
      <w:r>
        <w:rPr>
          <w:rFonts w:ascii="Avenir Next Demi Bold" w:hAnsi="Avenir Next Demi Bold"/>
          <w:sz w:val="60"/>
        </w:rPr>
        <w:t xml:space="preserve">                                    {NOME_PARTECIPANTE}</w:t>
      </w:r>
    </w:p>
    <w:p w14:paraId="40E22C76" w14:textId="5E771578" w:rsidR="008D1C9F" w:rsidRPr="001F552A" w:rsidRDefault="00A33CD6" w:rsidP="001F552A">
      <w:pPr>
        <w:jc w:val="center"/>
        <w:rPr>
          <w:rFonts w:ascii="Avenir Next Demi Bold" w:hAnsi="Avenir Next Demi Bold"/>
          <w:color w:val="502E91" w:themeColor="background2"/>
          <w:sz w:val="48"/>
          <w:szCs w:val="48"/>
        </w:rPr>
      </w:pPr>
      <w:r>
        <w:rPr>
          <w:sz w:val="40"/>
        </w:rPr>
        <w:t>Nata a {LUOGO_NASCITA} il {DATA_NASCITA}, Codice fiscale {CODICE_FISCALE_PARTECIPANTE}</w:t>
      </w:r>
    </w:p>
    <w:p w14:paraId="6843C576" w14:textId="77777777" w:rsidR="004C03D8" w:rsidRDefault="004C03D8" w:rsidP="00727C93">
      <w:pPr>
        <w:jc w:val="center"/>
        <w:rPr>
          <w:sz w:val="40"/>
          <w:szCs w:val="40"/>
        </w:rPr>
      </w:pPr>
    </w:p>
    <w:p w14:paraId="270C07F7" w14:textId="0E47819B" w:rsidR="00727C93" w:rsidRDefault="00132469" w:rsidP="00727C93">
      <w:pPr>
        <w:jc w:val="center"/>
        <w:rPr>
          <w:sz w:val="40"/>
          <w:szCs w:val="40"/>
        </w:rPr>
      </w:pPr>
      <w:r>
        <w:rPr>
          <w:sz w:val="40"/>
          <w:szCs w:val="40"/>
        </w:rPr>
        <w:t>ha</w:t>
      </w:r>
      <w:r w:rsidR="00727C93" w:rsidRPr="0028165F">
        <w:rPr>
          <w:sz w:val="40"/>
          <w:szCs w:val="40"/>
        </w:rPr>
        <w:t xml:space="preserve"> </w:t>
      </w:r>
      <w:r>
        <w:rPr>
          <w:sz w:val="40"/>
          <w:szCs w:val="40"/>
        </w:rPr>
        <w:t>partecipato con profitto</w:t>
      </w:r>
      <w:r w:rsidR="00727C93" w:rsidRPr="0028165F">
        <w:rPr>
          <w:sz w:val="40"/>
          <w:szCs w:val="40"/>
        </w:rPr>
        <w:t xml:space="preserve"> </w:t>
      </w:r>
      <w:r>
        <w:rPr>
          <w:sz w:val="40"/>
          <w:szCs w:val="40"/>
        </w:rPr>
        <w:t>a</w:t>
      </w:r>
      <w:r w:rsidR="00727C93" w:rsidRPr="0028165F">
        <w:rPr>
          <w:sz w:val="40"/>
          <w:szCs w:val="40"/>
        </w:rPr>
        <w:t>l corso</w:t>
      </w:r>
      <w:r w:rsidR="00A33CD6">
        <w:rPr>
          <w:sz w:val="40"/>
          <w:szCs w:val="40"/>
        </w:rPr>
        <w:t xml:space="preserve"> di formazione</w:t>
      </w:r>
    </w:p>
    <w:p w14:paraId="62EEABBD" w14:textId="6CC9C2D4" w:rsidR="001F552A" w:rsidRPr="00A322E7" w:rsidRDefault="00B431AC" w:rsidP="00727C93">
      <w:pPr>
        <w:jc w:val="center"/>
        <w:rPr>
          <w:color w:val="00B050"/>
          <w:sz w:val="60"/>
          <w:szCs w:val="60"/>
        </w:rPr>
      </w:pPr>
      <w:r>
        <w:rPr>
          <w:sz w:val="60"/>
        </w:rPr>
        <w:t>{NOME_CORSO}</w:t>
      </w:r>
    </w:p>
    <w:p w14:paraId="65547EB0" w14:textId="3B50B258" w:rsidR="00C94591" w:rsidRPr="00B64871" w:rsidRDefault="00C94591" w:rsidP="00727C93">
      <w:pPr>
        <w:jc w:val="center"/>
        <w:rPr>
          <w:sz w:val="40"/>
          <w:szCs w:val="40"/>
        </w:rPr>
      </w:pPr>
      <w:r>
        <w:rPr>
          <w:sz w:val="40"/>
        </w:rPr>
        <w:t>Monte ore frequentato: {ORE_TOTALI}</w:t>
      </w:r>
    </w:p>
    <w:p w14:paraId="00D3F14C" w14:textId="1BF684A1" w:rsidR="00727C93" w:rsidRPr="00132469" w:rsidRDefault="008D1C9F" w:rsidP="0028165F">
      <w:pPr>
        <w:jc w:val="center"/>
        <w:rPr>
          <w:sz w:val="28"/>
          <w:szCs w:val="28"/>
        </w:rPr>
      </w:pPr>
      <w:r>
        <w:rPr>
          <w:sz w:val="28"/>
        </w:rPr>
        <w:t>Erogato da {ENTE_NOME} nell’ambito del Garanzia di Occupabilità dei Lavoratori</w:t>
      </w:r>
    </w:p>
    <w:p w14:paraId="1EB0B02F" w14:textId="5342E163" w:rsidR="0028165F" w:rsidRDefault="0028165F" w:rsidP="00727C93">
      <w:pPr>
        <w:jc w:val="center"/>
        <w:rPr>
          <w:sz w:val="24"/>
          <w:szCs w:val="24"/>
        </w:rPr>
      </w:pPr>
    </w:p>
    <w:p w14:paraId="6B91AA02" w14:textId="17221B6D" w:rsidR="00132469" w:rsidRDefault="0028165F" w:rsidP="00132469">
      <w:pPr>
        <w:spacing w:after="0" w:line="240" w:lineRule="auto"/>
        <w:rPr>
          <w:sz w:val="24"/>
          <w:szCs w:val="24"/>
        </w:rPr>
      </w:pPr>
      <w:r>
        <w:rPr>
          <w:sz w:val="24"/>
        </w:rPr>
        <w:t>{VERBALE_LUOGO}, {DATA_FINE}</w:t>
        <w:tab/>
        <w:tab/>
      </w:r>
    </w:p>
    <w:p w14:paraId="3DE67DF5" w14:textId="324E2C94" w:rsidR="0028165F" w:rsidRPr="00727C93" w:rsidRDefault="0008511C" w:rsidP="001F552A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D15BB20" wp14:editId="4EB98D8A">
            <wp:simplePos x="0" y="0"/>
            <wp:positionH relativeFrom="margin">
              <wp:align>right</wp:align>
            </wp:positionH>
            <wp:positionV relativeFrom="paragraph">
              <wp:posOffset>266656</wp:posOffset>
            </wp:positionV>
            <wp:extent cx="2017719" cy="449403"/>
            <wp:effectExtent l="0" t="0" r="1905" b="8255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19" cy="44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  <w:r w:rsidR="0028165F">
        <w:rPr>
          <w:sz w:val="24"/>
          <w:szCs w:val="24"/>
        </w:rPr>
        <w:tab/>
      </w:r>
    </w:p>
    <w:sectPr w:rsidR="0028165F" w:rsidRPr="00727C93" w:rsidSect="00997148">
      <w:headerReference w:type="default" r:id="rId10"/>
      <w:pgSz w:w="16838" w:h="11906" w:orient="landscape"/>
      <w:pgMar w:top="241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DE4F6" w14:textId="77777777" w:rsidR="00997148" w:rsidRDefault="00997148" w:rsidP="00727C93">
      <w:pPr>
        <w:spacing w:after="0" w:line="240" w:lineRule="auto"/>
      </w:pPr>
      <w:r>
        <w:separator/>
      </w:r>
    </w:p>
  </w:endnote>
  <w:endnote w:type="continuationSeparator" w:id="0">
    <w:p w14:paraId="7AF29B11" w14:textId="77777777" w:rsidR="00997148" w:rsidRDefault="00997148" w:rsidP="00727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">
    <w:panose1 w:val="020B0503020202020204"/>
    <w:charset w:val="00"/>
    <w:family w:val="swiss"/>
    <w:pitch w:val="variable"/>
    <w:sig w:usb0="800000AF" w:usb1="5000204A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Medium">
    <w:panose1 w:val="020B0603020202020204"/>
    <w:charset w:val="00"/>
    <w:family w:val="swiss"/>
    <w:pitch w:val="variable"/>
    <w:sig w:usb0="800000AF" w:usb1="5000204A" w:usb2="00000000" w:usb3="00000000" w:csb0="0000009B" w:csb1="00000000"/>
  </w:font>
  <w:font w:name="Avenir Next Demi Bold">
    <w:panose1 w:val="020B0703020202020204"/>
    <w:charset w:val="00"/>
    <w:family w:val="swiss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45FAF" w14:textId="77777777" w:rsidR="00997148" w:rsidRDefault="00997148" w:rsidP="00727C93">
      <w:pPr>
        <w:spacing w:after="0" w:line="240" w:lineRule="auto"/>
      </w:pPr>
      <w:r>
        <w:separator/>
      </w:r>
    </w:p>
  </w:footnote>
  <w:footnote w:type="continuationSeparator" w:id="0">
    <w:p w14:paraId="7813E987" w14:textId="77777777" w:rsidR="00997148" w:rsidRDefault="00997148" w:rsidP="00727C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41213" w14:textId="35696A59" w:rsidR="00727C93" w:rsidRDefault="00A322E7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821B219" wp14:editId="4B67037E">
          <wp:simplePos x="0" y="0"/>
          <wp:positionH relativeFrom="column">
            <wp:posOffset>-220044</wp:posOffset>
          </wp:positionH>
          <wp:positionV relativeFrom="paragraph">
            <wp:posOffset>-84455</wp:posOffset>
          </wp:positionV>
          <wp:extent cx="2357755" cy="2296160"/>
          <wp:effectExtent l="0" t="0" r="4445" b="8890"/>
          <wp:wrapNone/>
          <wp:docPr id="1769347168" name="Picture 1" descr="Logo di AKG Ital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i AKG Ital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755" cy="2296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437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655888" wp14:editId="736CABAC">
              <wp:simplePos x="0" y="0"/>
              <wp:positionH relativeFrom="column">
                <wp:posOffset>-427990</wp:posOffset>
              </wp:positionH>
              <wp:positionV relativeFrom="paragraph">
                <wp:posOffset>-234315</wp:posOffset>
              </wp:positionV>
              <wp:extent cx="10071100" cy="7112000"/>
              <wp:effectExtent l="38100" t="38100" r="63500" b="50800"/>
              <wp:wrapNone/>
              <wp:docPr id="13" name="Rettango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71100" cy="7112000"/>
                      </a:xfrm>
                      <a:prstGeom prst="rect">
                        <a:avLst/>
                      </a:prstGeom>
                      <a:noFill/>
                      <a:ln w="92075" cap="rnd" cmpd="dbl">
                        <a:solidFill>
                          <a:srgbClr val="00B050"/>
                        </a:solidFill>
                        <a:beve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206517" id="Rettangolo 13" o:spid="_x0000_s1026" style="position:absolute;margin-left:-33.7pt;margin-top:-18.45pt;width:793pt;height:5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fPVlgIAAIoFAAAOAAAAZHJzL2Uyb0RvYy54bWysVE1v2zAMvQ/YfxB0X20HzboGdYqsRYcB&#10;RVusHXpWZCk2IIsapcTJfv0o+SNdV+ww7CJTJvkeSZG8uNy3hu0U+gZsyYuTnDNlJVSN3ZT8+9PN&#10;h0+c+SBsJQxYVfKD8vxy+f7dRecWagY1mEohIxDrF50reR2CW2SZl7VqhT8BpywpNWArAl1xk1Uo&#10;OkJvTTbL849ZB1g5BKm8p7/XvZIvE77WSoZ7rb0KzJScYgvpxHSu45ktL8Rig8LVjRzCEP8QRSsa&#10;S6QT1LUIgm2x+QOqbSSCBx1OJLQZaN1IlXKgbIr8VTaPtXAq5ULF8W4qk/9/sPJu9+gekMrQOb/w&#10;JMYs9hrb+KX42D4V6zAVS+0Dk/SzyPOzgg7OJClJpOdI9cyO/g59+KKgZVEoOdJzpCqJ3a0PxEmm&#10;o0mks3DTGJOexFjWlfx8lp/NiUBQZ6CtSGpdVfJqbRKMB9NU0SU6e9ysrwyynYhPnX/O52M0v5mt&#10;1U5FCqI2lj7HtJMUDkZFNGO/Kc2aihKd9VyxI9VEIKRUNhS9qhaV6nnnVIOJdvQYyAgwImuKd8Ie&#10;AEbLHmTE7qMc7KOrSg09Oed/C6x3njwSM9gwObeNBXwLwFBWA3NvPxapL02s0hqqwwMyhH6cvJM3&#10;DT3wrfDhQSDNDzUF7YRwT4c2QA8Jg8RZDfjzrf/RntqatJx1NI8l9z+2AhVn5qulhj8vTk/jAKfL&#10;6fxsRhd8qVm/1NhtewXUBwVtHyeTGO2DGUWN0D7T6lhFVlIJK4m75DLgeLkK/Z6g5SPVapXMaGid&#10;CLf20ckIHqsaG/hp/yzQDV0eaELuYJxdsXjV7L1t9LSw2gbQTZqEY12HetPAp8YZllPcKC/vyeq4&#10;Qpe/AAAA//8DAFBLAwQUAAYACAAAACEAQ84mpOEAAAANAQAADwAAAGRycy9kb3ducmV2LnhtbEyP&#10;QW6DMBBF95VyB2sidZcYSksIxURVpaibIrVJD+DgCaBgG9mG0Nt3smp2fzRPf94Uu1n3bELnO2sE&#10;xOsIGJraqs40An6O+1UGzAdplOytQQG/6GFXLh4KmSt7Nd84HULDqMT4XApoQxhyzn3dopZ+bQc0&#10;tDtbp2Wg0TVcOXmlct3zpyhKuZadoQutHPC9xfpyGLWA86c/jtVXMo3Vxn3gdh+S8VIJ8bic316B&#10;BZzDPww3fVKHkpxOdjTKs17AKt08E0ohSbfAbsRLnKXATpSiLImBlwW//6L8AwAA//8DAFBLAQIt&#10;ABQABgAIAAAAIQC2gziS/gAAAOEBAAATAAAAAAAAAAAAAAAAAAAAAABbQ29udGVudF9UeXBlc10u&#10;eG1sUEsBAi0AFAAGAAgAAAAhADj9If/WAAAAlAEAAAsAAAAAAAAAAAAAAAAALwEAAF9yZWxzLy5y&#10;ZWxzUEsBAi0AFAAGAAgAAAAhAK/189WWAgAAigUAAA4AAAAAAAAAAAAAAAAALgIAAGRycy9lMm9E&#10;b2MueG1sUEsBAi0AFAAGAAgAAAAhAEPOJqThAAAADQEAAA8AAAAAAAAAAAAAAAAA8AQAAGRycy9k&#10;b3ducmV2LnhtbFBLBQYAAAAABAAEAPMAAAD+BQAAAAA=&#10;" filled="f" strokecolor="#00b050" strokeweight="7.25pt">
              <v:stroke linestyle="thinThin" joinstyle="bevel" endcap="round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93"/>
    <w:rsid w:val="0008511C"/>
    <w:rsid w:val="00132469"/>
    <w:rsid w:val="001F552A"/>
    <w:rsid w:val="0023248A"/>
    <w:rsid w:val="0028165F"/>
    <w:rsid w:val="002B73DE"/>
    <w:rsid w:val="002B7896"/>
    <w:rsid w:val="002E7681"/>
    <w:rsid w:val="00341E15"/>
    <w:rsid w:val="004C03D8"/>
    <w:rsid w:val="004D2204"/>
    <w:rsid w:val="005C7B07"/>
    <w:rsid w:val="005F2D61"/>
    <w:rsid w:val="00617E88"/>
    <w:rsid w:val="00653836"/>
    <w:rsid w:val="00700CBA"/>
    <w:rsid w:val="00727C93"/>
    <w:rsid w:val="008365C2"/>
    <w:rsid w:val="00842005"/>
    <w:rsid w:val="008B3BC5"/>
    <w:rsid w:val="008C03B4"/>
    <w:rsid w:val="008D1C9F"/>
    <w:rsid w:val="008D4FAE"/>
    <w:rsid w:val="00934372"/>
    <w:rsid w:val="00997148"/>
    <w:rsid w:val="00A322E7"/>
    <w:rsid w:val="00A33CD6"/>
    <w:rsid w:val="00B431AC"/>
    <w:rsid w:val="00B64871"/>
    <w:rsid w:val="00C51722"/>
    <w:rsid w:val="00C67D2E"/>
    <w:rsid w:val="00C94591"/>
    <w:rsid w:val="00CC79B9"/>
    <w:rsid w:val="00D44FC6"/>
    <w:rsid w:val="00D82636"/>
    <w:rsid w:val="00DA750C"/>
    <w:rsid w:val="00E17818"/>
    <w:rsid w:val="00E3464D"/>
    <w:rsid w:val="00E42CD5"/>
    <w:rsid w:val="00E72D12"/>
    <w:rsid w:val="00E903A2"/>
    <w:rsid w:val="00ED1DD7"/>
    <w:rsid w:val="00FE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195DE"/>
  <w15:chartTrackingRefBased/>
  <w15:docId w15:val="{8347C0CE-57E8-408F-9E0C-A63950AA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C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C93"/>
  </w:style>
  <w:style w:type="paragraph" w:styleId="Footer">
    <w:name w:val="footer"/>
    <w:basedOn w:val="Normal"/>
    <w:link w:val="FooterChar"/>
    <w:uiPriority w:val="99"/>
    <w:unhideWhenUsed/>
    <w:rsid w:val="00727C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_Maximus Brand Refreshed_ 2022">
  <a:themeElements>
    <a:clrScheme name="Maximus colour palette 2022">
      <a:dk1>
        <a:sysClr val="windowText" lastClr="000000"/>
      </a:dk1>
      <a:lt1>
        <a:sysClr val="window" lastClr="FFFFFF"/>
      </a:lt1>
      <a:dk2>
        <a:srgbClr val="6C489C"/>
      </a:dk2>
      <a:lt2>
        <a:srgbClr val="502E91"/>
      </a:lt2>
      <a:accent1>
        <a:srgbClr val="9F7FC9"/>
      </a:accent1>
      <a:accent2>
        <a:srgbClr val="CBB7E5"/>
      </a:accent2>
      <a:accent3>
        <a:srgbClr val="EBE3F3"/>
      </a:accent3>
      <a:accent4>
        <a:srgbClr val="468C40"/>
      </a:accent4>
      <a:accent5>
        <a:srgbClr val="6177B9"/>
      </a:accent5>
      <a:accent6>
        <a:srgbClr val="7CBE64"/>
      </a:accent6>
      <a:hlink>
        <a:srgbClr val="200649"/>
      </a:hlink>
      <a:folHlink>
        <a:srgbClr val="767676"/>
      </a:folHlink>
    </a:clrScheme>
    <a:fontScheme name="Maximus font 2022">
      <a:majorFont>
        <a:latin typeface="Avenir Next Medium"/>
        <a:ea typeface=""/>
        <a:cs typeface=""/>
      </a:majorFont>
      <a:minorFont>
        <a:latin typeface="Avenir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0" ma:contentTypeDescription="Creare un nuovo documento." ma:contentTypeScope="" ma:versionID="9470170241b7e2de455da0cb1c893523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0f7a19449ea7d644672d9e0941753346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A1B302-F3C7-451D-8458-598C32F8C6DE}"/>
</file>

<file path=customXml/itemProps2.xml><?xml version="1.0" encoding="utf-8"?>
<ds:datastoreItem xmlns:ds="http://schemas.openxmlformats.org/officeDocument/2006/customXml" ds:itemID="{8072BCC7-9B3D-4446-8299-93278121282E}">
  <ds:schemaRefs>
    <ds:schemaRef ds:uri="http://schemas.microsoft.com/office/2006/metadata/properties"/>
    <ds:schemaRef ds:uri="http://schemas.microsoft.com/office/infopath/2007/PartnerControls"/>
    <ds:schemaRef ds:uri="7e7c6996-0a34-405f-aade-c9d8cc0d5f09"/>
    <ds:schemaRef ds:uri="f587b881-4e16-4537-b7f6-aa328141e739"/>
  </ds:schemaRefs>
</ds:datastoreItem>
</file>

<file path=customXml/itemProps3.xml><?xml version="1.0" encoding="utf-8"?>
<ds:datastoreItem xmlns:ds="http://schemas.openxmlformats.org/officeDocument/2006/customXml" ds:itemID="{337EA606-9C5B-4D55-B877-A50992A8CC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Ilaria Greco</dc:creator>
  <cp:keywords/>
  <dc:description/>
  <cp:lastModifiedBy>Andrea Hubbard</cp:lastModifiedBy>
  <cp:revision>26</cp:revision>
  <cp:lastPrinted>2022-11-29T11:07:00Z</cp:lastPrinted>
  <dcterms:created xsi:type="dcterms:W3CDTF">2023-02-02T10:15:00Z</dcterms:created>
  <dcterms:modified xsi:type="dcterms:W3CDTF">2024-04-19T08:20:00Z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</Properties>
</file>