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8B5" w:rsidRDefault="00E24E0A" w14:paraId="74CA6C65" w14:textId="729B06A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t xml:space="preserve"> </w:t>
      </w:r>
    </w:p>
    <w:p w:rsidR="007A68B5" w:rsidP="00AB5B27" w:rsidRDefault="001E5442" w14:paraId="5ECF2065" w14:textId="4ECC4915">
      <w:pPr>
        <w:spacing w:after="114" w:line="259" w:lineRule="auto"/>
        <w:ind w:left="13041" w:right="-116" w:hanging="12899"/>
      </w:pPr>
      <w:bookmarkStart w:name="_Hlk162519474" w:id="0"/>
      <w:r>
        <w:rPr>
          <w:b/>
        </w:rPr>
        <w:t>MODELLO B)</w:t>
      </w:r>
      <w:bookmarkEnd w:id="0"/>
      <w:r w:rsidR="00AB5B27">
        <w:rPr>
          <w:b/>
        </w:rPr>
        <w:t xml:space="preserve"> (1)</w:t>
      </w:r>
      <w:r w:rsidR="00FC0D0C">
        <w:rPr>
          <w:b/>
        </w:rPr>
        <w:t xml:space="preserve">            </w:t>
      </w:r>
    </w:p>
    <w:p w:rsidR="007A68B5" w:rsidRDefault="00E24E0A" w14:paraId="4B1ABB2D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after="369" w:line="259" w:lineRule="auto"/>
        <w:ind w:left="115" w:right="0" w:firstLine="0"/>
        <w:rPr>
          <w:b/>
        </w:rPr>
      </w:pPr>
      <w:r>
        <w:rPr>
          <w:b/>
        </w:rPr>
        <w:t xml:space="preserve">REGISTRO FORMATIVO E DELLE PRESENZE ONLINE  </w:t>
      </w:r>
    </w:p>
    <w:p w:rsidR="00FC0D0C" w:rsidRDefault="00FC0D0C" w14:paraId="785D4DE9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after="369" w:line="259" w:lineRule="auto"/>
        <w:ind w:left="115" w:right="0" w:firstLine="0"/>
      </w:pPr>
    </w:p>
    <w:p w:rsidR="007A68B5" w:rsidRDefault="00E24E0A" w14:paraId="5B8B8A2F" w14:textId="77777777">
      <w:pPr>
        <w:spacing w:after="0" w:line="259" w:lineRule="auto"/>
        <w:ind w:left="0" w:right="0" w:firstLine="0"/>
      </w:pPr>
      <w:r>
        <w:rPr>
          <w:b/>
        </w:rPr>
        <w:t xml:space="preserve">SCHEDA GIORNO </w:t>
      </w:r>
    </w:p>
    <w:tbl>
      <w:tblPr>
        <w:tblStyle w:val="TableGrid"/>
        <w:tblW w:w="14280" w:type="dxa"/>
        <w:tblInd w:w="5" w:type="dxa"/>
        <w:tblCellMar>
          <w:top w:w="48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386"/>
        <w:gridCol w:w="2779"/>
        <w:gridCol w:w="2749"/>
        <w:gridCol w:w="2520"/>
        <w:gridCol w:w="2487"/>
        <w:gridCol w:w="2359"/>
      </w:tblGrid>
      <w:tr w:rsidR="007A68B5" w:rsidTr="001C4F90" w14:paraId="6D8D1957" w14:textId="77777777">
        <w:trPr>
          <w:trHeight w:val="689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7A68B5" w:rsidP="00DA6380" w:rsidRDefault="00DA6380" w14:paraId="134108F0" w14:textId="68CF0D5C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GIORNO: </w:t>
            </w:r>
            <w:r w:rsidR="00F07EAF">
              <w:rPr>
                <w:b/>
              </w:rPr>
              <w:t>{giorno}</w:t>
            </w:r>
          </w:p>
        </w:tc>
        <w:tc>
          <w:tcPr>
            <w:tcW w:w="27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P="00DA6380" w:rsidRDefault="00E24E0A" w14:paraId="4100AD30" w14:textId="50CD4D0B">
            <w:pPr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MESE</w:t>
            </w:r>
            <w:r w:rsidR="00DA6380">
              <w:rPr>
                <w:b/>
              </w:rPr>
              <w:t xml:space="preserve">: </w:t>
            </w:r>
            <w:r w:rsidR="00F07EAF">
              <w:rPr>
                <w:b/>
              </w:rPr>
              <w:t>{mese}</w:t>
            </w:r>
          </w:p>
        </w:tc>
        <w:tc>
          <w:tcPr>
            <w:tcW w:w="27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P="00DA6380" w:rsidRDefault="00E24E0A" w14:paraId="5200E7A6" w14:textId="1E288DB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ANNO</w:t>
            </w:r>
            <w:r w:rsidR="00DA6380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DA6380">
              <w:rPr>
                <w:b/>
              </w:rPr>
              <w:t>{anno}</w:t>
            </w:r>
            <w:r w:rsidR="009B4E45">
              <w:rPr>
                <w:b/>
              </w:rPr>
              <w:t/>
            </w:r>
          </w:p>
        </w:tc>
        <w:tc>
          <w:tcPr>
            <w:tcW w:w="25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RDefault="00E24E0A" w14:paraId="07C3A3A6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4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:rsidR="007A68B5" w:rsidRDefault="007A68B5" w14:paraId="7769D0B2" w14:textId="77777777">
            <w:pPr>
              <w:spacing w:after="16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3178421D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7A68B5" w:rsidTr="001C4F90" w14:paraId="7DA8DECF" w14:textId="77777777">
        <w:trPr>
          <w:trHeight w:val="578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59121165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Partecipante</w:t>
            </w:r>
            <w:r>
              <w:t xml:space="preserve">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25323406" w14:textId="77777777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Ora di connessione 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120285FA" w14:textId="77777777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Ora di disconnessione 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05DA795A" w14:textId="7777777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Orario della lezione online 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296E27A5" w14:textId="7777777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Argomento della lezione online </w:t>
            </w: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01F3B664" w14:textId="77777777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Firma del docente </w:t>
            </w:r>
          </w:p>
        </w:tc>
      </w:tr>
      <w:tr w:rsidR="007A68B5" w:rsidTr="001C4F90">
        <w:trPr>
          <w:trHeight w:val="576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t>{#PARTECIPANTI_SESSIONE}{nome_completo}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</w:rPr>
              <w:t>{ora_connessione}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</w:rPr>
              <w:t>{ora_disconnessione}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</w:rPr>
              <w:t>{ORA_INIZIO_SESSIONE} - {ORA_FINE_SESSIONE}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t xml:space="preserve">{ARGOMENTO_SESSIONE}</w:t>
            </w: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</w:rPr>
              <w:t>{NOME_DOCENTE}{/PARTECIPANTI_SESSIONE}</w:t>
            </w:r>
          </w:p>
        </w:tc>
      </w:tr>
    </w:tbl>
    <w:p w:rsidR="007A68B5" w:rsidRDefault="007A68B5" w14:paraId="1A5CA5F3" w14:textId="683445F4">
      <w:pPr>
        <w:spacing w:after="172" w:line="259" w:lineRule="auto"/>
        <w:ind w:left="0" w:right="0" w:firstLine="0"/>
      </w:pPr>
    </w:p>
    <w:p w:rsidR="007A68B5" w:rsidRDefault="00E24E0A" w14:paraId="6F57200F" w14:textId="77777777">
      <w:pPr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FIRMA </w:t>
      </w:r>
    </w:p>
    <w:p w:rsidR="007A68B5" w:rsidRDefault="00E24E0A" w14:paraId="7C75D5E8" w14:textId="386C945B">
      <w:pPr>
        <w:spacing w:after="159"/>
        <w:ind w:left="9215" w:right="0"/>
      </w:pPr>
      <w:r>
        <w:t>IL DIRETTORE DEL CORSO (2)</w:t>
      </w:r>
    </w:p>
    <w:p>
      <w:r>
        <w:t>{DIRETTORE_CORSO}</w:t>
      </w:r>
    </w:p>
    <w:p w:rsidR="007A68B5" w:rsidRDefault="00E24E0A" w14:paraId="4F9C2C3A" w14:textId="77777777">
      <w:pPr>
        <w:spacing w:after="158" w:line="259" w:lineRule="auto"/>
        <w:ind w:left="4117" w:right="0" w:firstLine="0"/>
        <w:jc w:val="center"/>
      </w:pPr>
      <w:r>
        <w:t xml:space="preserve"> </w:t>
      </w:r>
    </w:p>
    <w:p w:rsidR="007A68B5" w:rsidRDefault="00E24E0A" w14:paraId="35598C28" w14:textId="77777777">
      <w:pPr>
        <w:spacing w:after="160" w:line="259" w:lineRule="auto"/>
        <w:ind w:left="9205" w:right="0" w:firstLine="0"/>
      </w:pPr>
      <w:r>
        <w:t xml:space="preserve">…………………………………….. </w:t>
      </w:r>
    </w:p>
    <w:p w:rsidR="007A68B5" w:rsidRDefault="00E24E0A" w14:paraId="4762A143" w14:textId="77777777">
      <w:pPr>
        <w:spacing w:after="158" w:line="259" w:lineRule="auto"/>
        <w:ind w:left="0" w:right="0" w:firstLine="0"/>
      </w:pPr>
      <w:r>
        <w:t xml:space="preserve"> </w:t>
      </w:r>
    </w:p>
    <w:p w:rsidR="007A68B5" w:rsidRDefault="00E24E0A" w14:paraId="2DD1732A" w14:textId="77777777">
      <w:pPr>
        <w:ind w:left="730" w:right="0"/>
      </w:pPr>
      <w:r>
        <w:t xml:space="preserve">NOTE </w:t>
      </w:r>
    </w:p>
    <w:p w:rsidR="007A68B5" w:rsidRDefault="00E24E0A" w14:paraId="573BD458" w14:textId="77777777">
      <w:pPr>
        <w:numPr>
          <w:ilvl w:val="0"/>
          <w:numId w:val="1"/>
        </w:numPr>
        <w:ind w:right="0" w:hanging="36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:rsidR="007A68B5" w:rsidP="008D4811" w:rsidRDefault="00E24E0A" w14:paraId="09E80FD1" w14:textId="0F18707C">
      <w:pPr>
        <w:numPr>
          <w:ilvl w:val="0"/>
          <w:numId w:val="1"/>
        </w:numPr>
        <w:spacing w:after="4105"/>
        <w:ind w:right="0" w:hanging="360"/>
      </w:pPr>
      <w:r>
        <w:t xml:space="preserve">La firma deve essere apposta dallo stesso soggetto che firma giornalmente il registro didattico e delle presenze, deve essere indicato nome e cognome in stampatello e apporre il timbro dell’ente accreditato </w:t>
      </w:r>
    </w:p>
    <w:sectPr w:rsidR="007A68B5">
      <w:headerReference w:type="default" r:id="rId7"/>
      <w:pgSz w:w="16838" w:h="11906" w:orient="landscape"/>
      <w:pgMar w:top="751" w:right="1362" w:bottom="707" w:left="1133" w:header="720" w:footer="720" w:gutter="0"/>
      <w:cols w:space="720"/>
      <w:footerReference w:type="default" r:id="R4f6771569a52431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D02" w:rsidP="00FC0D0C" w:rsidRDefault="00897D02" w14:paraId="5161C9A6" w14:textId="77777777">
      <w:pPr>
        <w:spacing w:after="0" w:line="240" w:lineRule="auto"/>
      </w:pPr>
      <w:r>
        <w:separator/>
      </w:r>
    </w:p>
  </w:endnote>
  <w:endnote w:type="continuationSeparator" w:id="0">
    <w:p w:rsidR="00897D02" w:rsidP="00FC0D0C" w:rsidRDefault="00897D02" w14:paraId="200D3A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780"/>
      <w:gridCol w:w="4780"/>
      <w:gridCol w:w="4780"/>
    </w:tblGrid>
    <w:tr w:rsidR="3BA972B8" w:rsidTr="3BA972B8" w14:paraId="6DFB6D56">
      <w:trPr>
        <w:trHeight w:val="300"/>
      </w:trPr>
      <w:tc>
        <w:tcPr>
          <w:tcW w:w="4780" w:type="dxa"/>
          <w:tcMar/>
        </w:tcPr>
        <w:p w:rsidR="3BA972B8" w:rsidP="3BA972B8" w:rsidRDefault="3BA972B8" w14:paraId="2A1A695D" w14:textId="4249610B">
          <w:pPr>
            <w:pStyle w:val="Header"/>
            <w:bidi w:val="0"/>
            <w:ind w:left="-115"/>
            <w:jc w:val="left"/>
          </w:pPr>
        </w:p>
      </w:tc>
      <w:tc>
        <w:tcPr>
          <w:tcW w:w="4780" w:type="dxa"/>
          <w:tcMar/>
        </w:tcPr>
        <w:p w:rsidR="3BA972B8" w:rsidP="3BA972B8" w:rsidRDefault="3BA972B8" w14:paraId="7CA62C40" w14:textId="617FD706">
          <w:pPr>
            <w:pStyle w:val="Header"/>
            <w:bidi w:val="0"/>
            <w:jc w:val="center"/>
          </w:pPr>
        </w:p>
      </w:tc>
      <w:tc>
        <w:tcPr>
          <w:tcW w:w="4780" w:type="dxa"/>
          <w:tcMar/>
        </w:tcPr>
        <w:p w:rsidR="3BA972B8" w:rsidP="3BA972B8" w:rsidRDefault="3BA972B8" w14:paraId="604D13BB" w14:textId="2FD91B26">
          <w:pPr>
            <w:pStyle w:val="Header"/>
            <w:bidi w:val="0"/>
            <w:ind w:right="-115"/>
            <w:jc w:val="right"/>
          </w:pPr>
        </w:p>
      </w:tc>
    </w:tr>
  </w:tbl>
  <w:p w:rsidR="3BA972B8" w:rsidP="3BA972B8" w:rsidRDefault="3BA972B8" w14:paraId="582523D5" w14:textId="584F8F3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D02" w:rsidP="00FC0D0C" w:rsidRDefault="00897D02" w14:paraId="1A486754" w14:textId="77777777">
      <w:pPr>
        <w:spacing w:after="0" w:line="240" w:lineRule="auto"/>
      </w:pPr>
      <w:r>
        <w:separator/>
      </w:r>
    </w:p>
  </w:footnote>
  <w:footnote w:type="continuationSeparator" w:id="0">
    <w:p w:rsidR="00897D02" w:rsidP="00FC0D0C" w:rsidRDefault="00897D02" w14:paraId="254738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07EAF" w:rsidR="00F07EAF" w:rsidP="00F07EAF" w:rsidRDefault="00F07EAF" w14:paraId="21D6A1ED" w14:textId="353E330C">
    <w:pPr>
      <w:pStyle w:val="Header"/>
    </w:pPr>
    <w:r w:rsidRPr="00C73668">
      <w:rPr>
        <w:noProof/>
      </w:rPr>
      <w:drawing>
        <wp:inline distT="0" distB="0" distL="0" distR="0" wp14:anchorId="2E39221C" wp14:editId="377F22F8">
          <wp:extent cx="9107805" cy="629394"/>
          <wp:effectExtent l="0" t="0" r="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07805" cy="629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92E"/>
    <w:multiLevelType w:val="hybridMultilevel"/>
    <w:tmpl w:val="18889FD0"/>
    <w:lvl w:ilvl="0" w:tplc="80022D30">
      <w:start w:val="1"/>
      <w:numFmt w:val="decimal"/>
      <w:lvlText w:val="(%1)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2E0674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048077E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C68030E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E78CE18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046964E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5A823F6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0C86EA4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0B69532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3535820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5"/>
    <w:rsid w:val="00001B4F"/>
    <w:rsid w:val="00017C2B"/>
    <w:rsid w:val="00017DD9"/>
    <w:rsid w:val="000861B4"/>
    <w:rsid w:val="0010675F"/>
    <w:rsid w:val="00113C27"/>
    <w:rsid w:val="00162B18"/>
    <w:rsid w:val="001A6BB1"/>
    <w:rsid w:val="001C4F90"/>
    <w:rsid w:val="001C6B0E"/>
    <w:rsid w:val="001E5442"/>
    <w:rsid w:val="002122B8"/>
    <w:rsid w:val="00265FBC"/>
    <w:rsid w:val="002D1103"/>
    <w:rsid w:val="002D2FA4"/>
    <w:rsid w:val="002F1E96"/>
    <w:rsid w:val="00345155"/>
    <w:rsid w:val="00365984"/>
    <w:rsid w:val="00375041"/>
    <w:rsid w:val="00454990"/>
    <w:rsid w:val="00535330"/>
    <w:rsid w:val="0054433C"/>
    <w:rsid w:val="00676641"/>
    <w:rsid w:val="007A68B5"/>
    <w:rsid w:val="0088394B"/>
    <w:rsid w:val="00897D02"/>
    <w:rsid w:val="008D4811"/>
    <w:rsid w:val="0094390E"/>
    <w:rsid w:val="009B3336"/>
    <w:rsid w:val="009B4E45"/>
    <w:rsid w:val="00AB5B27"/>
    <w:rsid w:val="00AD4354"/>
    <w:rsid w:val="00AD461B"/>
    <w:rsid w:val="00B2715F"/>
    <w:rsid w:val="00B57BCB"/>
    <w:rsid w:val="00BA0769"/>
    <w:rsid w:val="00BB45AF"/>
    <w:rsid w:val="00BC73A7"/>
    <w:rsid w:val="00C51643"/>
    <w:rsid w:val="00C91458"/>
    <w:rsid w:val="00C93CAE"/>
    <w:rsid w:val="00CC4A49"/>
    <w:rsid w:val="00D47631"/>
    <w:rsid w:val="00D50B5B"/>
    <w:rsid w:val="00D66634"/>
    <w:rsid w:val="00DA270A"/>
    <w:rsid w:val="00DA6380"/>
    <w:rsid w:val="00DC3733"/>
    <w:rsid w:val="00DD7EBC"/>
    <w:rsid w:val="00DF6460"/>
    <w:rsid w:val="00E24E0A"/>
    <w:rsid w:val="00EE2418"/>
    <w:rsid w:val="00EE4886"/>
    <w:rsid w:val="00EF22D0"/>
    <w:rsid w:val="00F07EAF"/>
    <w:rsid w:val="00F96EC5"/>
    <w:rsid w:val="00FB3A6D"/>
    <w:rsid w:val="00FC0D0C"/>
    <w:rsid w:val="00FD4AF7"/>
    <w:rsid w:val="3BA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7CA3C"/>
  <w15:docId w15:val="{4049B937-168E-4353-8CF0-2DD77A34C8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5" w:line="258" w:lineRule="auto"/>
      <w:ind w:left="10" w:right="55" w:hanging="10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0D0C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0D0C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fontTable" Target="fontTable.xml" Id="rId8"/><Relationship Type="http://schemas.openxmlformats.org/officeDocument/2006/relationships/settings" Target="settings.xml" Id="rId3"/><Relationship Type="http://schemas.openxmlformats.org/officeDocument/2006/relationships/header" Target="header1.xml" Id="rId7"/><Relationship Type="http://schemas.openxmlformats.org/officeDocument/2006/relationships/customXml" Target="../customXml/item3.xml" Id="rId12"/><Relationship Type="http://schemas.openxmlformats.org/officeDocument/2006/relationships/styles" Target="styles.xml" Id="rId2"/><Relationship Type="http://schemas.openxmlformats.org/officeDocument/2006/relationships/numbering" Target="numbering.xml" Id="rId1"/><Relationship Type="http://schemas.openxmlformats.org/officeDocument/2006/relationships/endnotes" Target="endnotes.xml" Id="rId6"/><Relationship Type="http://schemas.openxmlformats.org/officeDocument/2006/relationships/customXml" Target="../customXml/item2.xml" Id="rId11"/><Relationship Type="http://schemas.openxmlformats.org/officeDocument/2006/relationships/footnotes" Target="footnotes.xml" Id="rId5"/><Relationship Type="http://schemas.openxmlformats.org/officeDocument/2006/relationships/customXml" Target="../customXml/item1.xml" Id="rId10"/><Relationship Type="http://schemas.openxmlformats.org/officeDocument/2006/relationships/webSettings" Target="webSettings.xml" Id="rId4"/><Relationship Type="http://schemas.openxmlformats.org/officeDocument/2006/relationships/theme" Target="theme/theme1.xml" Id="rId9"/><Relationship Type="http://schemas.openxmlformats.org/officeDocument/2006/relationships/footer" Target="footer.xml" Id="R4f6771569a52431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5CC2D871-EF4E-4889-921E-B2713F52FF23}"/>
</file>

<file path=customXml/itemProps2.xml><?xml version="1.0" encoding="utf-8"?>
<ds:datastoreItem xmlns:ds="http://schemas.openxmlformats.org/officeDocument/2006/customXml" ds:itemID="{86FF9B68-2B38-4114-9255-AC47A0B25C40}"/>
</file>

<file path=customXml/itemProps3.xml><?xml version="1.0" encoding="utf-8"?>
<ds:datastoreItem xmlns:ds="http://schemas.openxmlformats.org/officeDocument/2006/customXml" ds:itemID="{1E03F76F-BEC2-460E-BE02-1DB6D5C4E7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Ricci</dc:creator>
  <cp:keywords/>
  <cp:lastModifiedBy>Andrea Gianelli</cp:lastModifiedBy>
  <cp:revision>4</cp:revision>
  <cp:lastPrinted>2024-03-28T11:34:00Z</cp:lastPrinted>
  <dcterms:created xsi:type="dcterms:W3CDTF">2025-10-01T14:57:00Z</dcterms:created>
  <dcterms:modified xsi:type="dcterms:W3CDTF">2025-10-10T12:44:03Z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