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383D" w14:textId="77777777" w:rsidR="00BE04FF" w:rsidRDefault="00BE04FF">
      <w:pPr>
        <w:pStyle w:val="BodyText"/>
        <w:rPr>
          <w:rFonts w:ascii="Times New Roman" w:hAnsi="Times New Roman"/>
          <w:sz w:val="20"/>
          <w:szCs w:val="20"/>
        </w:rPr>
      </w:pPr>
    </w:p>
    <w:p w14:paraId="13B34AC3" w14:textId="77777777" w:rsidR="00BE04FF" w:rsidRDefault="00BE04FF">
      <w:pPr>
        <w:pStyle w:val="BodyText"/>
        <w:rPr>
          <w:rFonts w:ascii="Times New Roman" w:hAnsi="Times New Roman"/>
          <w:sz w:val="20"/>
          <w:szCs w:val="20"/>
        </w:rPr>
      </w:pPr>
    </w:p>
    <w:p w14:paraId="6047E312" w14:textId="77777777" w:rsidR="00BE04FF" w:rsidRDefault="00BE04FF">
      <w:pPr>
        <w:pStyle w:val="BodyText"/>
        <w:spacing w:before="7"/>
        <w:rPr>
          <w:rFonts w:ascii="Times New Roman" w:hAnsi="Times New Roman"/>
          <w:sz w:val="19"/>
          <w:szCs w:val="19"/>
        </w:rPr>
      </w:pPr>
    </w:p>
    <w:p w14:paraId="40DF0746" w14:textId="77777777" w:rsidR="00BE04FF" w:rsidRDefault="00000000">
      <w:pPr>
        <w:pStyle w:val="Heading"/>
        <w:jc w:val="left"/>
        <w:rPr>
          <w:b w:val="0"/>
          <w:bCs w:val="0"/>
          <w:sz w:val="20"/>
          <w:szCs w:val="20"/>
        </w:rPr>
      </w:pPr>
      <w:r>
        <w:t>Modello A)</w:t>
      </w:r>
    </w:p>
    <w:p w14:paraId="4726EB2F" w14:textId="77777777" w:rsidR="00BE04FF" w:rsidRDefault="00C12919">
      <w:pPr>
        <w:pStyle w:val="BodyText"/>
        <w:spacing w:before="6"/>
        <w:rPr>
          <w:b/>
          <w:bCs/>
          <w:sz w:val="28"/>
          <w:szCs w:val="28"/>
        </w:rPr>
      </w:pPr>
      <w:r>
        <w:pict w14:anchorId="3CA8FCD8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alt="" style="position:absolute;margin-left:56.9pt;margin-top:19.7pt;width:714pt;height:56.4pt;z-index:251659264;visibility:visible;mso-wrap-style:square;mso-wrap-edited:f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v-text-anchor:top" fillcolor="#d9d9d9" strokeweight=".5pt">
            <v:textbox>
              <w:txbxContent>
                <w:p w14:paraId="56B86582" w14:textId="77777777" w:rsidR="00BE04FF" w:rsidRDefault="00BE04FF">
                  <w:pPr>
                    <w:pStyle w:val="BodyText"/>
                    <w:spacing w:before="11"/>
                    <w:rPr>
                      <w:b/>
                      <w:bCs/>
                    </w:rPr>
                  </w:pPr>
                </w:p>
                <w:p w14:paraId="7B1B0C6E" w14:textId="77777777" w:rsidR="00BE04FF" w:rsidRDefault="00000000">
                  <w:pPr>
                    <w:pStyle w:val="Body"/>
                    <w:ind w:left="3551" w:right="3546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PRESENTAZIONE</w:t>
                  </w:r>
                  <w:r>
                    <w:rPr>
                      <w:b/>
                      <w:bCs/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ATTIVITA</w:t>
                  </w: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’</w:t>
                  </w:r>
                  <w:r>
                    <w:rPr>
                      <w:b/>
                      <w:bCs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DI</w:t>
                  </w:r>
                  <w:r>
                    <w:rPr>
                      <w:b/>
                      <w:bCs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FORMAZIONE</w:t>
                  </w:r>
                  <w:r>
                    <w:rPr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IN</w:t>
                  </w:r>
                  <w:r>
                    <w:rPr>
                      <w:b/>
                      <w:bCs/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MODALITA</w:t>
                  </w: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’</w:t>
                  </w:r>
                  <w:r>
                    <w:rPr>
                      <w:b/>
                      <w:bCs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E-LEARNING</w:t>
                  </w:r>
                </w:p>
              </w:txbxContent>
            </v:textbox>
            <w10:wrap type="topAndBottom" anchorx="page"/>
          </v:shape>
        </w:pict>
      </w:r>
    </w:p>
    <w:p w14:paraId="3B195359" w14:textId="77777777" w:rsidR="00BE04FF" w:rsidRDefault="00BE04FF">
      <w:pPr>
        <w:pStyle w:val="BodyText"/>
        <w:spacing w:before="9"/>
        <w:rPr>
          <w:b/>
          <w:bCs/>
          <w:sz w:val="29"/>
          <w:szCs w:val="29"/>
        </w:rPr>
      </w:pPr>
    </w:p>
    <w:p w14:paraId="559F5F0A" w14:textId="77777777" w:rsidR="00BE04FF" w:rsidRDefault="00C12919">
      <w:pPr>
        <w:pStyle w:val="Heading2"/>
        <w:numPr>
          <w:ilvl w:val="0"/>
          <w:numId w:val="2"/>
        </w:numPr>
      </w:pPr>
      <w:r>
        <w:pict w14:anchorId="24887883">
          <v:shape id="_x0000_s1027" type="#_x0000_t202" alt="" style="position:absolute;left:0;text-align:left;margin-left:56.9pt;margin-top:23.3pt;width:714pt;height:302.9pt;z-index:251660288;visibility:visible;mso-wrap-style:square;mso-wrap-edited:f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v-text-anchor:top" filled="f" strokeweight=".5pt">
            <v:textbox>
              <w:txbxContent>
                <w:p w14:paraId="6A970600" w14:textId="77777777" w:rsidR="00BE04FF" w:rsidRDefault="00BE04FF">
                  <w:pPr>
                    <w:pStyle w:val="BodyText"/>
                    <w:spacing w:before="11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3ECE230A" w14:textId="77777777" w:rsidR="00BE04FF" w:rsidRDefault="00000000">
                  <w:pPr>
                    <w:pStyle w:val="BodyText"/>
                    <w:spacing w:before="1"/>
                    <w:ind w:left="898"/>
                  </w:pPr>
                  <w:r>
                    <w:rPr>
                      <w:shd w:val="clear" w:color="auto" w:fill="FDF9D7"/>
                    </w:rPr>
                    <w:t>Denominazione ente accreditato: …</w:t>
                  </w:r>
                  <w:r>
                    <w:t>…{ENTE_NOME}</w:t>
                  </w:r>
                </w:p>
                <w:p w14:paraId="052305D6" w14:textId="77777777" w:rsidR="00BE04FF" w:rsidRPr="00D07593" w:rsidRDefault="00000000">
                  <w:pPr>
                    <w:pStyle w:val="BodyText"/>
                    <w:spacing w:before="134"/>
                    <w:ind w:left="898"/>
                  </w:pPr>
                  <w:r>
                    <w:rPr>
                      <w:shd w:val="clear" w:color="auto" w:fill="FDF9D7"/>
                    </w:rPr>
                    <w:t>Sede Accreditata di riferimento</w:t>
                  </w:r>
                  <w:r>
                    <w:t xml:space="preserve">…… </w:t>
                  </w:r>
                  <w:r w:rsidR="00D07593" w:rsidRPr="00D07593">
                    <w:t>{SEDE_ACCREDITATA_COMPLETA}</w:t>
                  </w:r>
                </w:p>
                <w:p w14:paraId="2BA395FF" w14:textId="77777777" w:rsidR="00BE04FF" w:rsidRDefault="00000000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>Piattaforma utilizzata</w:t>
                  </w:r>
                  <w:r>
                    <w:t>: ………Zoom</w:t>
                  </w:r>
                </w:p>
                <w:p w14:paraId="3DBE1467" w14:textId="77777777" w:rsidR="00BE04FF" w:rsidRDefault="00000000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>Titolo del corso:</w:t>
                  </w:r>
                  <w:r>
                    <w:t xml:space="preserve"> …… {NOME_CORSO}</w:t>
                  </w:r>
                </w:p>
                <w:p w14:paraId="4021992C" w14:textId="77777777" w:rsidR="00BE04FF" w:rsidRDefault="00000000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>ID</w:t>
                  </w:r>
                  <w:r>
                    <w:rPr>
                      <w:spacing w:val="-1"/>
                      <w:shd w:val="clear" w:color="auto" w:fill="FDF9D7"/>
                    </w:rPr>
                    <w:t xml:space="preserve"> </w:t>
                  </w:r>
                  <w:r>
                    <w:rPr>
                      <w:shd w:val="clear" w:color="auto" w:fill="FDF9D7"/>
                    </w:rPr>
                    <w:t>Corso</w:t>
                  </w:r>
                  <w:r>
                    <w:t>/Progetto: ………Id corso {ID_CORSO}    ID sezione {ID_SEZIONE}</w:t>
                  </w:r>
                </w:p>
                <w:p w14:paraId="63FDFA15" w14:textId="77777777" w:rsidR="00BE04FF" w:rsidRDefault="00000000">
                  <w:pPr>
                    <w:pStyle w:val="BodyText"/>
                    <w:spacing w:before="132"/>
                    <w:ind w:left="898"/>
                  </w:pPr>
                  <w:r>
                    <w:rPr>
                      <w:shd w:val="clear" w:color="auto" w:fill="FDF9D7"/>
                    </w:rPr>
                    <w:t>Numero di ore in FAD</w:t>
                  </w:r>
                  <w:r>
                    <w:t>… {ORE_TOTALE_FAD}</w:t>
                  </w:r>
                </w:p>
                <w:p w14:paraId="216FF450" w14:textId="77777777" w:rsidR="00D07593" w:rsidRPr="00D07593" w:rsidRDefault="00000000" w:rsidP="00D07593">
                  <w:pPr>
                    <w:pStyle w:val="BodyText"/>
                    <w:spacing w:before="134"/>
                    <w:ind w:left="898"/>
                  </w:pPr>
                  <w:r>
                    <w:rPr>
                      <w:shd w:val="clear" w:color="auto" w:fill="FDF9D7"/>
                    </w:rPr>
                    <w:t>Offerta Formativa in Gefo o SIUF…</w:t>
                  </w:r>
                  <w:r>
                    <w:t>…</w:t>
                  </w:r>
                  <w:r w:rsidR="00A728B4" w:rsidRPr="00A728B4">
                    <w:rPr>
                      <w:rFonts w:ascii="Courier" w:hAnsi="Courier" w:cs="Times New Roman"/>
                      <w:color w:val="657B83"/>
                      <w:sz w:val="18"/>
                      <w:szCs w:val="18"/>
                      <w:shd w:val="clear" w:color="auto" w:fill="FDF6E3"/>
                      <w:lang w:eastAsia="en-US"/>
                    </w:rPr>
                    <w:t xml:space="preserve"> </w:t>
                  </w:r>
                  <w:r w:rsidR="00D07593" w:rsidRPr="00D07593">
                    <w:t>{CODICE_OFFERTA_FORMATIVA}</w:t>
                  </w:r>
                  <w:r w:rsidR="00D07593">
                    <w:t xml:space="preserve"> </w:t>
                  </w:r>
                  <w:r w:rsidR="00D07593" w:rsidRPr="00D07593">
                    <w:t>{NOME_OFFERTA_FORMATIVA}</w:t>
                  </w:r>
                </w:p>
                <w:p w14:paraId="12B3F341" w14:textId="630035B6" w:rsidR="00BE04FF" w:rsidRDefault="00000000">
                  <w:pPr>
                    <w:pStyle w:val="BodyText"/>
                    <w:spacing w:before="135"/>
                    <w:ind w:left="898"/>
                    <w:rPr>
                      <w:color w:val="3B3B3B"/>
                    </w:rPr>
                  </w:pPr>
                  <w:r>
                    <w:rPr>
                      <w:shd w:val="clear" w:color="auto" w:fill="FDF9D7"/>
                    </w:rPr>
                    <w:t>Referente delle attività</w:t>
                  </w:r>
                  <w:r>
                    <w:t xml:space="preserve"> ……{NOME_DOCENTE}</w:t>
                  </w:r>
                </w:p>
                <w:p w14:paraId="1C87C13C" w14:textId="77777777" w:rsidR="00A728B4" w:rsidRPr="00A728B4" w:rsidRDefault="00000000" w:rsidP="00A728B4">
                  <w:pPr>
                    <w:pStyle w:val="BodyText"/>
                    <w:spacing w:before="135"/>
                    <w:ind w:left="898"/>
                  </w:pPr>
                  <w:r>
                    <w:rPr>
                      <w:shd w:val="clear" w:color="auto" w:fill="FDF9D7"/>
                    </w:rPr>
                    <w:t xml:space="preserve">E-mail e n. telefono…… </w:t>
                  </w:r>
                  <w:r>
                    <w:t xml:space="preserve"> </w:t>
                  </w:r>
                  <w:r w:rsidR="00A728B4" w:rsidRPr="00A728B4">
                    <w:t>{TELEFONO_DOCENTE}</w:t>
                  </w:r>
                  <w:r w:rsidR="00A728B4">
                    <w:t xml:space="preserve"> </w:t>
                  </w:r>
                  <w:r w:rsidR="00B80890">
                    <w:t>{}{}@akgitalia.it</w:t>
                  </w:r>
                </w:p>
                <w:p w14:paraId="1F0CCC40" w14:textId="77777777" w:rsidR="00BE04FF" w:rsidRPr="00D07593" w:rsidRDefault="00000000" w:rsidP="00A728B4">
                  <w:pPr>
                    <w:pStyle w:val="BodyText"/>
                    <w:spacing w:before="135"/>
                    <w:ind w:left="898"/>
                    <w:rPr>
                      <w:shd w:val="clear" w:color="auto" w:fill="FDF9D7"/>
                    </w:rPr>
                  </w:pPr>
                  <w:r>
                    <w:rPr>
                      <w:shd w:val="clear" w:color="auto" w:fill="FDF9D7"/>
                    </w:rPr>
                    <w:t>Utenza Guest per permettere</w:t>
                  </w:r>
                  <w:r>
                    <w:t xml:space="preserve"> </w:t>
                  </w:r>
                  <w:r>
                    <w:rPr>
                      <w:shd w:val="clear" w:color="auto" w:fill="FDF9D7"/>
                    </w:rPr>
                    <w:t xml:space="preserve">Il controllo di Regione Lombardia:  </w:t>
                  </w:r>
                  <w:r w:rsidR="00D07593" w:rsidRPr="00D07593">
                    <w:rPr>
                      <w:shd w:val="clear" w:color="auto" w:fill="FDF9D7"/>
                    </w:rPr>
                    <w:t>{ZOOM_LINK}</w:t>
                  </w:r>
                </w:p>
                <w:p w14:paraId="49048898" w14:textId="77777777" w:rsidR="00BE04FF" w:rsidRPr="00D07593" w:rsidRDefault="00000000">
                  <w:pPr>
                    <w:pStyle w:val="Body"/>
                    <w:ind w:left="178" w:firstLine="720"/>
                    <w:rPr>
                      <w:shd w:val="clear" w:color="auto" w:fill="FDF9D7"/>
                      <w:lang w:val="it-IT"/>
                    </w:rPr>
                  </w:pPr>
                  <w:r>
                    <w:rPr>
                      <w:rStyle w:val="Hyperlink0"/>
                    </w:rPr>
                    <w:t>{PIATTAFORMA}</w:t>
                  </w:r>
                  <w:r w:rsidR="00D07593">
                    <w:rPr>
                      <w:rStyle w:val="Hyperlink0"/>
                    </w:rPr>
                    <w:t xml:space="preserve"> </w:t>
                  </w:r>
                </w:p>
                <w:p w14:paraId="4DF904C9" w14:textId="77777777" w:rsidR="00BE04FF" w:rsidRPr="00B80890" w:rsidRDefault="00000000">
                  <w:pPr>
                    <w:pStyle w:val="BodyText"/>
                    <w:spacing w:before="134"/>
                    <w:ind w:left="898"/>
                    <w:rPr>
                      <w:shd w:val="clear" w:color="auto" w:fill="FDF9D7"/>
                    </w:rPr>
                  </w:pPr>
                  <w:r w:rsidRPr="00B80890">
                    <w:rPr>
                      <w:shd w:val="clear" w:color="auto" w:fill="FDF9D7"/>
                    </w:rPr>
                    <w:t xml:space="preserve">ID riunione: </w:t>
                  </w:r>
                  <w:r w:rsidR="00D07593" w:rsidRPr="00B80890">
                    <w:rPr>
                      <w:shd w:val="clear" w:color="auto" w:fill="FDF9D7"/>
                    </w:rPr>
                    <w:t>{ID_RIUNIONE}</w:t>
                  </w:r>
                </w:p>
                <w:p w14:paraId="65397D7E" w14:textId="77777777" w:rsidR="00BE04FF" w:rsidRDefault="00000000">
                  <w:pPr>
                    <w:pStyle w:val="BodyText"/>
                    <w:spacing w:before="134"/>
                    <w:ind w:left="898"/>
                  </w:pPr>
                  <w:r>
                    <w:rPr>
                      <w:shd w:val="clear" w:color="auto" w:fill="FDF9D7"/>
                    </w:rPr>
                    <w:t xml:space="preserve">Passcode: </w:t>
                  </w:r>
                  <w:r w:rsidR="00A728B4" w:rsidRPr="00A728B4">
                    <w:rPr>
                      <w:shd w:val="clear" w:color="auto" w:fill="FDF9D7"/>
                      <w:lang w:val="en-US"/>
                    </w:rPr>
                    <w:t>{PASSCODE}</w:t>
                  </w:r>
                </w:p>
              </w:txbxContent>
            </v:textbox>
            <w10:wrap type="topAndBottom" anchorx="page"/>
          </v:shape>
        </w:pict>
      </w:r>
      <w:r w:rsidR="00000000">
        <w:t xml:space="preserve">DATI </w:t>
      </w:r>
      <w:r w:rsidR="00000000">
        <w:rPr>
          <w:lang w:val="es-ES_tradnl"/>
        </w:rPr>
        <w:t>IDENTIFICATIVI</w:t>
      </w:r>
    </w:p>
    <w:p w14:paraId="5E0DD713" w14:textId="77777777" w:rsidR="00BE04FF" w:rsidRDefault="00BE04FF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  <w:szCs w:val="20"/>
        </w:rPr>
      </w:pPr>
    </w:p>
    <w:p w14:paraId="5400E8F0" w14:textId="77777777" w:rsidR="00BE04FF" w:rsidRDefault="00BE04FF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  <w:szCs w:val="20"/>
        </w:rPr>
      </w:pPr>
    </w:p>
    <w:p w14:paraId="41F534C0" w14:textId="77777777" w:rsidR="00BE04FF" w:rsidRDefault="00BE04FF">
      <w:pPr>
        <w:pStyle w:val="ListParagraph"/>
        <w:tabs>
          <w:tab w:val="left" w:pos="773"/>
          <w:tab w:val="left" w:pos="774"/>
        </w:tabs>
        <w:spacing w:before="90" w:after="135"/>
        <w:ind w:left="112" w:firstLine="0"/>
        <w:rPr>
          <w:sz w:val="20"/>
          <w:szCs w:val="20"/>
        </w:rPr>
      </w:pPr>
    </w:p>
    <w:p w14:paraId="76F5835C" w14:textId="77777777" w:rsidR="00BE04FF" w:rsidRDefault="00000000">
      <w:pPr>
        <w:pStyle w:val="ListParagraph"/>
        <w:numPr>
          <w:ilvl w:val="0"/>
          <w:numId w:val="3"/>
        </w:numPr>
        <w:spacing w:before="90" w:after="135"/>
      </w:pPr>
      <w:r>
        <w:t>2. Strumenti e modalità di gestione del servizio in modalità e-learning</w:t>
      </w:r>
      <w:r>
        <w:br/>
      </w:r>
      <w:r>
        <w:br/>
        <w:t>Piattaforma {PIATTAFORMA}</w:t>
      </w:r>
      <w:r>
        <w:br/>
      </w:r>
    </w:p>
    <w:p w14:paraId="43BD69EA" w14:textId="77777777" w:rsidR="00BE04FF" w:rsidRDefault="00BE04FF">
      <w:pPr>
        <w:pStyle w:val="BodyText"/>
        <w:spacing w:before="4" w:after="1"/>
        <w:rPr>
          <w:b/>
          <w:bCs/>
          <w:sz w:val="11"/>
          <w:szCs w:val="11"/>
        </w:rPr>
      </w:pPr>
    </w:p>
    <w:p w14:paraId="54951BD6" w14:textId="77777777" w:rsidR="00BE04FF" w:rsidRDefault="00000000">
      <w:pPr>
        <w:pStyle w:val="Heading2"/>
        <w:numPr>
          <w:ilvl w:val="0"/>
          <w:numId w:val="4"/>
        </w:numPr>
        <w:spacing w:before="93"/>
      </w:pPr>
      <w:r>
        <w:t>3. Moduli realizzati in modalità e-learning e obiettivi di apprendimento rispetto alle unità formative del percorso</w:t>
      </w:r>
      <w:r>
        <w:br/>
      </w:r>
      <w:r>
        <w:br/>
        <w:t>{#LISTA_ARGOMENTI}</w:t>
      </w:r>
      <w:r>
        <w:br/>
        <w:t>- {argomento} ({modulo})</w:t>
      </w:r>
      <w:r>
        <w:br/>
        <w:t>{/LISTA_ARGOMENTI}</w:t>
      </w:r>
      <w:r>
        <w:br/>
      </w:r>
    </w:p>
    <w:p w14:paraId="7759B4CF" w14:textId="77777777" w:rsidR="00BE04FF" w:rsidRDefault="00BE04FF" w:rsidP="00B13E7E">
      <w:pPr>
        <w:pStyle w:val="Heading2"/>
        <w:tabs>
          <w:tab w:val="left" w:pos="823"/>
          <w:tab w:val="left" w:pos="824"/>
        </w:tabs>
        <w:spacing w:before="93"/>
        <w:ind w:left="0" w:firstLine="0"/>
      </w:pPr>
    </w:p>
    <w:p w14:paraId="477A61C2" w14:textId="77777777" w:rsidR="00B13E7E" w:rsidRPr="00B13E7E" w:rsidRDefault="00B13E7E" w:rsidP="00B13E7E">
      <w:pPr>
        <w:pStyle w:val="Heading2"/>
        <w:tabs>
          <w:tab w:val="left" w:pos="823"/>
          <w:tab w:val="left" w:pos="824"/>
        </w:tabs>
        <w:spacing w:before="93"/>
        <w:ind w:left="0" w:firstLine="0"/>
        <w:rPr>
          <w:rFonts w:ascii="Menlo Regular" w:hAnsi="Menlo Regular"/>
          <w:color w:val="3B3B3B"/>
          <w:shd w:val="clear" w:color="auto" w:fill="FFFFFF"/>
        </w:rPr>
      </w:pPr>
    </w:p>
    <w:p w14:paraId="3D05335B" w14:textId="77777777" w:rsidR="006347F6" w:rsidRDefault="006347F6" w:rsidP="00B13E7E">
      <w:pPr>
        <w:pStyle w:val="Heading2"/>
        <w:tabs>
          <w:tab w:val="left" w:pos="823"/>
          <w:tab w:val="left" w:pos="824"/>
        </w:tabs>
        <w:spacing w:before="93"/>
        <w:ind w:left="0" w:firstLine="0"/>
        <w:rPr>
          <w:rFonts w:ascii="Menlo Regular" w:hAnsi="Menlo Regular"/>
          <w:color w:val="3B3B3B"/>
          <w:shd w:val="clear" w:color="auto" w:fill="FFFFFF"/>
        </w:rPr>
      </w:pPr>
    </w:p>
    <w:p w14:paraId="0B9008C5" w14:textId="77777777" w:rsidR="006347F6" w:rsidRDefault="006347F6" w:rsidP="00B13E7E">
      <w:pPr>
        <w:pStyle w:val="Heading2"/>
        <w:tabs>
          <w:tab w:val="left" w:pos="823"/>
          <w:tab w:val="left" w:pos="824"/>
        </w:tabs>
        <w:spacing w:before="93"/>
        <w:ind w:left="0" w:firstLine="0"/>
        <w:rPr>
          <w:rFonts w:ascii="Menlo Regular" w:hAnsi="Menlo Regular"/>
          <w:color w:val="3B3B3B"/>
          <w:shd w:val="clear" w:color="auto" w:fill="FFFFFF"/>
        </w:rPr>
      </w:pPr>
    </w:p>
    <w:p w14:paraId="2FAD37D2" w14:textId="77777777" w:rsidR="00BE04FF" w:rsidRDefault="00BE04FF">
      <w:pPr>
        <w:pStyle w:val="Heading2"/>
        <w:tabs>
          <w:tab w:val="left" w:pos="823"/>
          <w:tab w:val="left" w:pos="824"/>
        </w:tabs>
        <w:spacing w:before="93"/>
        <w:ind w:left="0" w:firstLine="0"/>
      </w:pPr>
    </w:p>
    <w:p w14:paraId="23434D5B" w14:textId="77777777" w:rsidR="00BE04FF" w:rsidRDefault="00C12919">
      <w:pPr>
        <w:pStyle w:val="Heading2"/>
        <w:numPr>
          <w:ilvl w:val="0"/>
          <w:numId w:val="4"/>
        </w:numPr>
        <w:spacing w:before="182"/>
      </w:pPr>
      <w:r>
        <w:pict w14:anchorId="589497CC">
          <v:shape id="_x0000_s1026" type="#_x0000_t202" alt="" style="position:absolute;left:0;text-align:left;margin-left:57pt;margin-top:29.6pt;width:714pt;height:29pt;z-index:251661312;visibility:visible;mso-wrap-style:square;mso-wrap-edited:f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v-text-anchor:top" filled="f" strokeweight=".5pt">
            <v:textbox>
              <w:txbxContent>
                <w:p w14:paraId="5A7D4556" w14:textId="77777777" w:rsidR="00BE04FF" w:rsidRDefault="00000000">
                  <w:pPr>
                    <w:pStyle w:val="BodyText"/>
                    <w:spacing w:line="268" w:lineRule="exact"/>
                    <w:ind w:firstLine="720"/>
                  </w:pPr>
                  <w:r>
                    <w:t>Scritto</w:t>
                  </w:r>
                </w:p>
              </w:txbxContent>
            </v:textbox>
            <w10:wrap type="topAndBottom" anchorx="page"/>
          </v:shape>
        </w:pict>
      </w:r>
      <w:r w:rsidR="00000000">
        <w:t xml:space="preserve">Modalità di valutazione dell'apprendimento </w:t>
      </w:r>
      <w:r w:rsidR="00000000" w:rsidRPr="00D07593">
        <w:t>durante</w:t>
      </w:r>
      <w:r w:rsidR="00000000">
        <w:t xml:space="preserve"> il percorso in modalità </w:t>
      </w:r>
      <w:r w:rsidR="00000000" w:rsidRPr="00D07593">
        <w:t>e-learning,</w:t>
      </w:r>
    </w:p>
    <w:p w14:paraId="67FB5C45" w14:textId="77777777" w:rsidR="00BE04FF" w:rsidRDefault="00000000">
      <w:pPr>
        <w:pStyle w:val="BodyText"/>
        <w:spacing w:before="11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 xml:space="preserve"> </w:t>
      </w:r>
    </w:p>
    <w:p w14:paraId="310FB675" w14:textId="77777777" w:rsidR="00BE04FF" w:rsidRDefault="00BE04FF">
      <w:pPr>
        <w:pStyle w:val="ListParagraph"/>
        <w:tabs>
          <w:tab w:val="left" w:pos="473"/>
        </w:tabs>
        <w:ind w:left="0" w:firstLine="0"/>
        <w:rPr>
          <w:b/>
          <w:bCs/>
          <w:shd w:val="clear" w:color="auto" w:fill="FDF9D7"/>
        </w:rPr>
      </w:pPr>
    </w:p>
    <w:p w14:paraId="42D775DA" w14:textId="77777777" w:rsidR="00BE04FF" w:rsidRPr="00743605" w:rsidRDefault="00BE04FF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8"/>
        <w:gridCol w:w="2092"/>
        <w:gridCol w:w="1921"/>
        <w:gridCol w:w="2321"/>
        <w:gridCol w:w="2624"/>
        <w:gridCol w:w="2204"/>
      </w:tblGrid>
      <w:tr w:rsidR="0071240A" w14:paraId="0DA64B78" w14:textId="77777777" w:rsidTr="00DF0B96">
        <w:tc>
          <w:tcPr>
            <w:tcW w:w="2420" w:type="dxa"/>
          </w:tcPr>
          <w:p w14:paraId="5ED113BF" w14:textId="77777777" w:rsidR="0071240A" w:rsidRDefault="00000000">
            <w:r>
              <w:t>DATA</w:t>
            </w:r>
          </w:p>
        </w:tc>
        <w:tc>
          <w:tcPr>
            <w:tcW w:w="2420" w:type="dxa"/>
          </w:tcPr>
          <w:p w14:paraId="15EF6147" w14:textId="77777777" w:rsidR="0071240A" w:rsidRDefault="00000000">
            <w:r>
              <w:t>ORA INIZIO</w:t>
            </w:r>
          </w:p>
        </w:tc>
        <w:tc>
          <w:tcPr>
            <w:tcW w:w="2420" w:type="dxa"/>
          </w:tcPr>
          <w:p w14:paraId="1B73A0EF" w14:textId="77777777" w:rsidR="0071240A" w:rsidRDefault="00000000">
            <w:r>
              <w:t>ORA FINE</w:t>
            </w:r>
          </w:p>
        </w:tc>
        <w:tc>
          <w:tcPr>
            <w:tcW w:w="2420" w:type="dxa"/>
          </w:tcPr>
          <w:p w14:paraId="3DF1B6E2" w14:textId="77777777" w:rsidR="0071240A" w:rsidRDefault="00000000">
            <w:r>
              <w:t>MATERIA</w:t>
            </w:r>
          </w:p>
        </w:tc>
        <w:tc>
          <w:tcPr>
            <w:tcW w:w="2420" w:type="dxa"/>
          </w:tcPr>
          <w:p w14:paraId="7D01CF91" w14:textId="77777777" w:rsidR="0071240A" w:rsidRDefault="00000000">
            <w:r>
              <w:t>DOCENTE</w:t>
            </w:r>
          </w:p>
        </w:tc>
        <w:tc>
          <w:tcPr>
            <w:tcW w:w="2420" w:type="dxa"/>
          </w:tcPr>
          <w:p w14:paraId="4984FB37" w14:textId="77777777" w:rsidR="0071240A" w:rsidRDefault="00000000">
            <w:r>
              <w:t>NOTE</w:t>
            </w:r>
          </w:p>
        </w:tc>
      </w:tr>
      <w:tr w:rsidR="0071240A" w14:paraId="013AABDE" w14:textId="77777777" w:rsidTr="00DF0B96">
        <w:tc>
          <w:tcPr>
            <w:tcW w:w="2420" w:type="dxa"/>
          </w:tcPr>
          <w:p w14:paraId="3FA9EFF1" w14:textId="77777777" w:rsidR="0071240A" w:rsidRDefault="00000000">
            <w:r>
              <w:t>{#SESSIONI_FAD}{DATA}</w:t>
            </w:r>
          </w:p>
        </w:tc>
        <w:tc>
          <w:tcPr>
            <w:tcW w:w="2420" w:type="dxa"/>
          </w:tcPr>
          <w:p w14:paraId="7566D6FA" w14:textId="77777777" w:rsidR="0071240A" w:rsidRDefault="00000000">
            <w:r>
              <w:t>{ORA_INIZIO}</w:t>
            </w:r>
          </w:p>
        </w:tc>
        <w:tc>
          <w:tcPr>
            <w:tcW w:w="2420" w:type="dxa"/>
          </w:tcPr>
          <w:p w14:paraId="05521A47" w14:textId="77777777" w:rsidR="0071240A" w:rsidRDefault="00000000">
            <w:r>
              <w:t>{ORA_FINE}</w:t>
            </w:r>
          </w:p>
        </w:tc>
        <w:tc>
          <w:tcPr>
            <w:tcW w:w="2420" w:type="dxa"/>
          </w:tcPr>
          <w:p w14:paraId="39C6C706" w14:textId="77777777" w:rsidR="0071240A" w:rsidRDefault="00000000">
            <w:r>
              <w:t>{NOME_CORSO}</w:t>
            </w:r>
          </w:p>
        </w:tc>
        <w:tc>
          <w:tcPr>
            <w:tcW w:w="2420" w:type="dxa"/>
          </w:tcPr>
          <w:p w14:paraId="19CDF19F" w14:textId="77777777" w:rsidR="0071240A" w:rsidRDefault="00000000">
            <w:r>
              <w:t>{NOME_DOCENTE}</w:t>
            </w:r>
          </w:p>
        </w:tc>
        <w:tc>
          <w:tcPr>
            <w:tcW w:w="2420" w:type="dxa"/>
          </w:tcPr>
          <w:p w14:paraId="0CBB1C55" w14:textId="77777777" w:rsidR="0071240A" w:rsidRDefault="00000000">
            <w:r>
              <w:t>{/SESSIONI_FAD}</w:t>
            </w:r>
          </w:p>
        </w:tc>
      </w:tr>
    </w:tbl>
    <w:p w14:paraId="42E025F6" w14:textId="77777777" w:rsidR="00BE04FF" w:rsidRDefault="00BE04FF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09279CB7" w14:textId="77777777" w:rsidR="00DF0B96" w:rsidRDefault="00DF0B96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3D5CC1EE" w14:textId="77777777" w:rsidR="00DF0B96" w:rsidRDefault="00DF0B96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55730639" w14:textId="77777777" w:rsidR="00DF0B96" w:rsidRDefault="00DF0B96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1D06A4D1" w14:textId="77777777" w:rsidR="00DF0B96" w:rsidRPr="00743605" w:rsidRDefault="00DF0B96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2372"/>
        <w:gridCol w:w="2362"/>
        <w:gridCol w:w="2386"/>
        <w:gridCol w:w="2400"/>
        <w:gridCol w:w="2382"/>
      </w:tblGrid>
      <w:tr w:rsidR="00743605" w:rsidRPr="00743605" w14:paraId="03FEFEB3" w14:textId="77777777" w:rsidTr="00743605">
        <w:tc>
          <w:tcPr>
            <w:tcW w:w="2418" w:type="dxa"/>
          </w:tcPr>
          <w:p w14:paraId="2C1D1EB1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DATA</w:t>
            </w:r>
          </w:p>
        </w:tc>
        <w:tc>
          <w:tcPr>
            <w:tcW w:w="2418" w:type="dxa"/>
          </w:tcPr>
          <w:p w14:paraId="742F46D0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ORA INIZIO</w:t>
            </w:r>
          </w:p>
        </w:tc>
        <w:tc>
          <w:tcPr>
            <w:tcW w:w="2418" w:type="dxa"/>
          </w:tcPr>
          <w:p w14:paraId="54BC8396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ORA FINE</w:t>
            </w:r>
          </w:p>
        </w:tc>
        <w:tc>
          <w:tcPr>
            <w:tcW w:w="2418" w:type="dxa"/>
          </w:tcPr>
          <w:p w14:paraId="5F10EC3B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MATERIA</w:t>
            </w:r>
          </w:p>
        </w:tc>
        <w:tc>
          <w:tcPr>
            <w:tcW w:w="2419" w:type="dxa"/>
          </w:tcPr>
          <w:p w14:paraId="27436C00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DOCENTE</w:t>
            </w:r>
          </w:p>
        </w:tc>
        <w:tc>
          <w:tcPr>
            <w:tcW w:w="2419" w:type="dxa"/>
          </w:tcPr>
          <w:p w14:paraId="60930A4C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NOTE</w:t>
            </w:r>
          </w:p>
        </w:tc>
      </w:tr>
      <w:tr w:rsidR="00743605" w:rsidRPr="00743605" w14:paraId="3DD5ABC6" w14:textId="77777777" w:rsidTr="00743605">
        <w:tc>
          <w:tcPr>
            <w:tcW w:w="2418" w:type="dxa"/>
          </w:tcPr>
          <w:p w14:paraId="687DBA85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{#SESSIONI_FAD}{DATA}</w:t>
            </w:r>
          </w:p>
        </w:tc>
        <w:tc>
          <w:tcPr>
            <w:tcW w:w="2418" w:type="dxa"/>
          </w:tcPr>
          <w:p w14:paraId="3A696193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{ORA_INIZIO}</w:t>
            </w:r>
          </w:p>
        </w:tc>
        <w:tc>
          <w:tcPr>
            <w:tcW w:w="2418" w:type="dxa"/>
          </w:tcPr>
          <w:p w14:paraId="77D11566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{ORA_FINE}</w:t>
            </w:r>
          </w:p>
        </w:tc>
        <w:tc>
          <w:tcPr>
            <w:tcW w:w="2418" w:type="dxa"/>
          </w:tcPr>
          <w:p w14:paraId="2B2ED175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{NOME_CORSO}</w:t>
            </w:r>
          </w:p>
        </w:tc>
        <w:tc>
          <w:tcPr>
            <w:tcW w:w="2419" w:type="dxa"/>
          </w:tcPr>
          <w:p w14:paraId="3E264275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{NOME_DOCENTE}</w:t>
            </w:r>
          </w:p>
        </w:tc>
        <w:tc>
          <w:tcPr>
            <w:tcW w:w="2419" w:type="dxa"/>
          </w:tcPr>
          <w:p w14:paraId="5CD04AE2" w14:textId="77777777" w:rsidR="00743605" w:rsidRPr="00743605" w:rsidRDefault="0074360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43605">
              <w:rPr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{/SESSIONI_FAD}</w:t>
            </w:r>
          </w:p>
        </w:tc>
      </w:tr>
    </w:tbl>
    <w:p w14:paraId="492BA571" w14:textId="77777777" w:rsidR="00743605" w:rsidRPr="00743605" w:rsidRDefault="00743605">
      <w:pPr>
        <w:pStyle w:val="ListParagraph"/>
        <w:tabs>
          <w:tab w:val="left" w:pos="473"/>
        </w:tabs>
        <w:ind w:left="0" w:firstLine="0"/>
        <w:rPr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2A76CA13" w14:textId="77777777" w:rsidR="00BE04FF" w:rsidRPr="00743605" w:rsidRDefault="00BE04FF">
      <w:pPr>
        <w:pStyle w:val="BodyText"/>
        <w:spacing w:before="10"/>
        <w:rPr>
          <w:rFonts w:eastAsia="Calibri" w:cs="Calibri"/>
          <w:b/>
          <w:bCs/>
          <w14:textOutline w14:w="0" w14:cap="flat" w14:cmpd="sng" w14:algn="ctr">
            <w14:noFill/>
            <w14:prstDash w14:val="solid"/>
            <w14:bevel/>
          </w14:textOutline>
        </w:rPr>
      </w:pPr>
    </w:p>
    <w:p w14:paraId="2A331591" w14:textId="77777777" w:rsidR="00BE04FF" w:rsidRDefault="00BE04FF">
      <w:pPr>
        <w:pStyle w:val="Body"/>
        <w:sectPr w:rsidR="00BE04FF">
          <w:headerReference w:type="default" r:id="rId7"/>
          <w:footerReference w:type="default" r:id="rId8"/>
          <w:pgSz w:w="16840" w:h="11920" w:orient="landscape"/>
          <w:pgMar w:top="1100" w:right="1300" w:bottom="1200" w:left="1020" w:header="0" w:footer="1000" w:gutter="0"/>
          <w:cols w:space="720"/>
        </w:sectPr>
      </w:pPr>
    </w:p>
    <w:p w14:paraId="04CF2D47" w14:textId="77777777" w:rsidR="00BE04FF" w:rsidRDefault="00BE04FF">
      <w:pPr>
        <w:pStyle w:val="BodyText"/>
        <w:spacing w:before="6"/>
        <w:rPr>
          <w:b/>
          <w:bCs/>
          <w:sz w:val="20"/>
          <w:szCs w:val="20"/>
        </w:rPr>
      </w:pPr>
    </w:p>
    <w:p w14:paraId="1B08A8DA" w14:textId="77777777" w:rsidR="00BE04FF" w:rsidRPr="00B80890" w:rsidRDefault="00BE04FF">
      <w:pPr>
        <w:pStyle w:val="Heading2"/>
        <w:numPr>
          <w:ilvl w:val="0"/>
          <w:numId w:val="5"/>
        </w:numPr>
        <w:rPr>
          <w:lang w:val="de-D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8"/>
        <w:gridCol w:w="4835"/>
        <w:gridCol w:w="4837"/>
      </w:tblGrid>
      <w:tr w:rsidR="0071240A" w14:paraId="4444B080" w14:textId="77777777" w:rsidTr="00DF0B96">
        <w:tc>
          <w:tcPr>
            <w:tcW w:w="4840" w:type="dxa"/>
          </w:tcPr>
          <w:p w14:paraId="3642858B" w14:textId="77777777" w:rsidR="0071240A" w:rsidRDefault="00000000">
            <w:r>
              <w:t>N.</w:t>
            </w:r>
          </w:p>
        </w:tc>
        <w:tc>
          <w:tcPr>
            <w:tcW w:w="4840" w:type="dxa"/>
          </w:tcPr>
          <w:p w14:paraId="3109F0E0" w14:textId="77777777" w:rsidR="0071240A" w:rsidRDefault="00000000">
            <w:r>
              <w:t>NOMINATIVO</w:t>
            </w:r>
          </w:p>
        </w:tc>
        <w:tc>
          <w:tcPr>
            <w:tcW w:w="4840" w:type="dxa"/>
          </w:tcPr>
          <w:p w14:paraId="656A90DF" w14:textId="77777777" w:rsidR="0071240A" w:rsidRDefault="00000000">
            <w:r>
              <w:t>E-MAIL</w:t>
            </w:r>
          </w:p>
        </w:tc>
      </w:tr>
      <w:tr w:rsidR="0071240A" w14:paraId="7A4BF9D5" w14:textId="77777777" w:rsidTr="00DF0B96">
        <w:tc>
          <w:tcPr>
            <w:tcW w:w="4840" w:type="dxa"/>
          </w:tcPr>
          <w:p w14:paraId="1A33F126" w14:textId="77777777" w:rsidR="0071240A" w:rsidRDefault="00000000">
            <w:r>
              <w:t>{#PARTECIPANTI}{numero}</w:t>
            </w:r>
          </w:p>
        </w:tc>
        <w:tc>
          <w:tcPr>
            <w:tcW w:w="4840" w:type="dxa"/>
          </w:tcPr>
          <w:p w14:paraId="55B6FFB1" w14:textId="77777777" w:rsidR="0071240A" w:rsidRDefault="00000000">
            <w:r>
              <w:t>{nome_completo}</w:t>
            </w:r>
          </w:p>
        </w:tc>
        <w:tc>
          <w:tcPr>
            <w:tcW w:w="4840" w:type="dxa"/>
          </w:tcPr>
          <w:p w14:paraId="32FE3ECC" w14:textId="7C0D3F7F" w:rsidR="00DF0B96" w:rsidRDefault="00000000">
            <w:r>
              <w:t>{email}{/PARTECIPANTI}</w:t>
            </w:r>
          </w:p>
          <w:p w14:paraId="6A82F15A" w14:textId="77777777" w:rsidR="00DF0B96" w:rsidRDefault="00DF0B96"/>
          <w:p w14:paraId="687C0EAD" w14:textId="77777777" w:rsidR="00DF0B96" w:rsidRDefault="00DF0B96"/>
        </w:tc>
      </w:tr>
    </w:tbl>
    <w:tbl>
      <w:tblPr>
        <w:tblStyle w:val="TableGrid"/>
        <w:tblW w:w="0" w:type="auto"/>
        <w:tblInd w:w="472" w:type="dxa"/>
        <w:tblLook w:val="04A0" w:firstRow="1" w:lastRow="0" w:firstColumn="1" w:lastColumn="0" w:noHBand="0" w:noVBand="1"/>
      </w:tblPr>
      <w:tblGrid>
        <w:gridCol w:w="4702"/>
        <w:gridCol w:w="4649"/>
        <w:gridCol w:w="4687"/>
      </w:tblGrid>
      <w:tr w:rsidR="00B80890" w14:paraId="6CBBF6D0" w14:textId="77777777" w:rsidTr="00B80890">
        <w:tc>
          <w:tcPr>
            <w:tcW w:w="4836" w:type="dxa"/>
          </w:tcPr>
          <w:p w14:paraId="4FBC4B4D" w14:textId="77777777" w:rsidR="00B80890" w:rsidRDefault="00B80890" w:rsidP="00B80890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lang w:val="de-DE"/>
              </w:rPr>
            </w:pPr>
            <w:r>
              <w:rPr>
                <w:lang w:val="de-DE"/>
              </w:rPr>
              <w:t>N.</w:t>
            </w:r>
          </w:p>
        </w:tc>
        <w:tc>
          <w:tcPr>
            <w:tcW w:w="4837" w:type="dxa"/>
          </w:tcPr>
          <w:p w14:paraId="05A1AA9C" w14:textId="77777777" w:rsidR="00B80890" w:rsidRDefault="00B80890" w:rsidP="00B80890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lang w:val="de-DE"/>
              </w:rPr>
            </w:pPr>
            <w:r>
              <w:rPr>
                <w:lang w:val="de-DE"/>
              </w:rPr>
              <w:t>NOMINATIVO</w:t>
            </w:r>
          </w:p>
        </w:tc>
        <w:tc>
          <w:tcPr>
            <w:tcW w:w="4837" w:type="dxa"/>
          </w:tcPr>
          <w:p w14:paraId="261AC9C9" w14:textId="77777777" w:rsidR="00B80890" w:rsidRDefault="00B80890" w:rsidP="00B80890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lang w:val="de-DE"/>
              </w:rPr>
            </w:pPr>
            <w:r>
              <w:rPr>
                <w:lang w:val="de-DE"/>
              </w:rPr>
              <w:t>E-MAIL</w:t>
            </w:r>
          </w:p>
        </w:tc>
      </w:tr>
      <w:tr w:rsidR="00B80890" w14:paraId="6363159F" w14:textId="77777777" w:rsidTr="00B80890">
        <w:tc>
          <w:tcPr>
            <w:tcW w:w="4836" w:type="dxa"/>
          </w:tcPr>
          <w:p w14:paraId="01F87EC1" w14:textId="77777777" w:rsidR="00B80890" w:rsidRDefault="00481D46" w:rsidP="00B80890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lang w:val="de-DE"/>
              </w:rPr>
            </w:pPr>
            <w:r w:rsidRPr="00481D46">
              <w:rPr>
                <w:lang w:val="en-US"/>
              </w:rPr>
              <w:t>{#PARTECIPANTI}{numero}</w:t>
            </w:r>
          </w:p>
        </w:tc>
        <w:tc>
          <w:tcPr>
            <w:tcW w:w="4837" w:type="dxa"/>
          </w:tcPr>
          <w:p w14:paraId="352368E3" w14:textId="77777777" w:rsidR="00B80890" w:rsidRDefault="00481D46" w:rsidP="00B80890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lang w:val="de-DE"/>
              </w:rPr>
            </w:pPr>
            <w:r w:rsidRPr="00481D46">
              <w:rPr>
                <w:lang w:val="en-US"/>
              </w:rPr>
              <w:t>{nome_completo}</w:t>
            </w:r>
          </w:p>
        </w:tc>
        <w:tc>
          <w:tcPr>
            <w:tcW w:w="4837" w:type="dxa"/>
          </w:tcPr>
          <w:p w14:paraId="2A7B9DD7" w14:textId="77777777" w:rsidR="00B80890" w:rsidRDefault="00481D46" w:rsidP="00B80890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73"/>
              </w:tabs>
              <w:ind w:left="0" w:firstLine="0"/>
              <w:rPr>
                <w:lang w:val="de-DE"/>
              </w:rPr>
            </w:pPr>
            <w:r w:rsidRPr="00481D46">
              <w:rPr>
                <w:lang w:val="en-US"/>
              </w:rPr>
              <w:t>{email}{/PARTECIPANTI}</w:t>
            </w:r>
          </w:p>
        </w:tc>
      </w:tr>
    </w:tbl>
    <w:p w14:paraId="6B4170C4" w14:textId="77777777" w:rsidR="00B80890" w:rsidRDefault="00B80890" w:rsidP="00B80890">
      <w:pPr>
        <w:pStyle w:val="Heading2"/>
        <w:tabs>
          <w:tab w:val="left" w:pos="473"/>
        </w:tabs>
        <w:ind w:firstLine="0"/>
        <w:rPr>
          <w:lang w:val="de-DE"/>
        </w:rPr>
      </w:pPr>
    </w:p>
    <w:p w14:paraId="489000A5" w14:textId="77777777" w:rsidR="00BE04FF" w:rsidRDefault="00BE04FF">
      <w:pPr>
        <w:pStyle w:val="BodyText"/>
        <w:spacing w:before="10"/>
        <w:rPr>
          <w:b/>
          <w:bCs/>
          <w:sz w:val="14"/>
          <w:szCs w:val="14"/>
        </w:rPr>
      </w:pPr>
    </w:p>
    <w:tbl>
      <w:tblPr>
        <w:tblW w:w="14280" w:type="dxa"/>
        <w:tblInd w:w="23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2"/>
        <w:gridCol w:w="7398"/>
        <w:gridCol w:w="4760"/>
      </w:tblGrid>
      <w:tr w:rsidR="00BE04FF" w14:paraId="5B727716" w14:textId="77777777">
        <w:trPr>
          <w:trHeight w:val="68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593EE" w14:textId="77777777" w:rsidR="00BE04FF" w:rsidRDefault="00BE04FF">
            <w:pPr>
              <w:pStyle w:val="TableParagraph"/>
              <w:spacing w:before="10"/>
              <w:rPr>
                <w:b/>
                <w:bCs/>
                <w:sz w:val="16"/>
                <w:szCs w:val="16"/>
              </w:rPr>
            </w:pPr>
          </w:p>
          <w:p w14:paraId="54B8F112" w14:textId="77777777" w:rsidR="00BE04FF" w:rsidRDefault="00000000">
            <w:pPr>
              <w:pStyle w:val="TableParagraph"/>
              <w:ind w:left="960"/>
            </w:pPr>
            <w:r>
              <w:rPr>
                <w:b/>
                <w:bCs/>
              </w:rPr>
              <w:t>N.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510AF" w14:textId="77777777" w:rsidR="00BE04FF" w:rsidRDefault="00BE04FF">
            <w:pPr>
              <w:pStyle w:val="TableParagraph"/>
              <w:spacing w:before="10"/>
              <w:rPr>
                <w:b/>
                <w:bCs/>
                <w:sz w:val="16"/>
                <w:szCs w:val="16"/>
              </w:rPr>
            </w:pPr>
          </w:p>
          <w:p w14:paraId="1B5DFEEA" w14:textId="77777777" w:rsidR="00BE04FF" w:rsidRDefault="00000000">
            <w:pPr>
              <w:pStyle w:val="TableParagraph"/>
              <w:ind w:left="3045" w:right="3032"/>
              <w:jc w:val="center"/>
            </w:pPr>
            <w:r>
              <w:rPr>
                <w:b/>
                <w:bCs/>
              </w:rPr>
              <w:t>NOMINATIVO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91BB9" w14:textId="77777777" w:rsidR="00BE04FF" w:rsidRDefault="00BE04FF">
            <w:pPr>
              <w:pStyle w:val="TableParagraph"/>
              <w:spacing w:before="10"/>
              <w:rPr>
                <w:b/>
                <w:bCs/>
                <w:sz w:val="16"/>
                <w:szCs w:val="16"/>
              </w:rPr>
            </w:pPr>
          </w:p>
          <w:p w14:paraId="78792AF8" w14:textId="77777777" w:rsidR="00BE04FF" w:rsidRDefault="00000000">
            <w:pPr>
              <w:pStyle w:val="TableParagraph"/>
              <w:ind w:left="2033" w:right="2024"/>
              <w:jc w:val="center"/>
            </w:pPr>
            <w:r>
              <w:rPr>
                <w:b/>
                <w:bCs/>
              </w:rPr>
              <w:t>E-MAIL</w:t>
            </w:r>
          </w:p>
        </w:tc>
      </w:tr>
      <w:tr w:rsidR="00BE04FF" w14:paraId="37D7C710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514F6C5F" w14:textId="77777777" w:rsidR="00BE04FF" w:rsidRDefault="00000000">
            <w:pPr>
              <w:pStyle w:val="TableParagraph"/>
              <w:spacing w:before="148"/>
              <w:ind w:left="1008"/>
            </w:pPr>
            <w:r>
              <w:t>1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D4922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{PARTECIPANTE 1}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B8847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{PARTECIPANTE 1 EMAIL}</w:t>
            </w:r>
          </w:p>
        </w:tc>
      </w:tr>
      <w:tr w:rsidR="00BE04FF" w14:paraId="39E69747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6BFC7E49" w14:textId="77777777" w:rsidR="00BE04FF" w:rsidRDefault="00000000">
            <w:pPr>
              <w:pStyle w:val="TableParagraph"/>
              <w:spacing w:before="148"/>
              <w:ind w:left="1008"/>
            </w:pPr>
            <w:r>
              <w:t>2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5AFAE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{PARTECIPANTE 2}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1751D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{PARTECIPANTE 2 EMAIL}</w:t>
            </w:r>
          </w:p>
        </w:tc>
      </w:tr>
      <w:tr w:rsidR="00BE04FF" w14:paraId="1E3CE4B4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5E464C0B" w14:textId="77777777" w:rsidR="00BE04FF" w:rsidRDefault="00000000">
            <w:pPr>
              <w:pStyle w:val="TableParagraph"/>
              <w:spacing w:before="150"/>
              <w:ind w:left="1008"/>
            </w:pPr>
            <w:r>
              <w:t>3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02640" w14:textId="77777777" w:rsidR="00BE04FF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{PARTECIPANTE 3}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84070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{PARTECIPANTE 3 EMAIL}</w:t>
            </w:r>
          </w:p>
        </w:tc>
      </w:tr>
      <w:tr w:rsidR="00BE04FF" w14:paraId="4BC5F59D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211E82F7" w14:textId="77777777" w:rsidR="00BE04FF" w:rsidRDefault="00000000">
            <w:pPr>
              <w:pStyle w:val="TableParagraph"/>
              <w:spacing w:before="148"/>
              <w:ind w:left="1008"/>
            </w:pPr>
            <w:r>
              <w:t>4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312B3" w14:textId="77777777" w:rsidR="00BE04FF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{PARTECIPANTE 4}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1361D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{PARTECIPANTE 4 EMAIL}</w:t>
            </w:r>
          </w:p>
        </w:tc>
      </w:tr>
      <w:tr w:rsidR="00BE04FF" w14:paraId="2DEC2B77" w14:textId="77777777">
        <w:trPr>
          <w:trHeight w:val="5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046C6447" w14:textId="77777777" w:rsidR="00BE04FF" w:rsidRDefault="00000000">
            <w:pPr>
              <w:pStyle w:val="TableParagraph"/>
              <w:spacing w:before="148"/>
              <w:ind w:left="1008"/>
            </w:pPr>
            <w:r>
              <w:t>5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F9BE8" w14:textId="77777777" w:rsidR="00BE04FF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{PARTECIPANTE 5}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D0241" w14:textId="77777777" w:rsidR="00BE04FF" w:rsidRDefault="00000000">
            <w:pPr>
              <w:pStyle w:val="Default"/>
              <w:suppressAutoHyphens/>
              <w:spacing w:before="0" w:line="240" w:lineRule="auto"/>
            </w:pPr>
            <w:r>
              <w:rPr>
                <w:rFonts w:ascii="Menlo Regular" w:hAnsi="Menlo Regular"/>
                <w:color w:val="800000"/>
                <w:shd w:val="clear" w:color="auto" w:fill="FFFFFF"/>
                <w:lang w:val="de-DE"/>
              </w:rPr>
              <w:t>{PARTECIPANTE 5 EMAIL}</w:t>
            </w:r>
          </w:p>
        </w:tc>
      </w:tr>
      <w:tr w:rsidR="00BE04FF" w14:paraId="196EEEC2" w14:textId="77777777">
        <w:trPr>
          <w:trHeight w:val="40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584C4262" w14:textId="77777777" w:rsidR="00BE04FF" w:rsidRDefault="00000000">
            <w:pPr>
              <w:pStyle w:val="TableParagraph"/>
              <w:spacing w:before="148"/>
              <w:ind w:left="1008"/>
            </w:pPr>
            <w:r>
              <w:t>6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B8565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9145C" w14:textId="77777777" w:rsidR="00BE04FF" w:rsidRDefault="00BE04FF"/>
        </w:tc>
      </w:tr>
      <w:tr w:rsidR="00BE04FF" w14:paraId="643B2151" w14:textId="77777777">
        <w:trPr>
          <w:trHeight w:val="40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4FCA458B" w14:textId="77777777" w:rsidR="00BE04FF" w:rsidRDefault="00000000">
            <w:pPr>
              <w:pStyle w:val="TableParagraph"/>
              <w:spacing w:before="148"/>
              <w:ind w:left="1008"/>
            </w:pPr>
            <w:r>
              <w:t>7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AC0C3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1B574" w14:textId="77777777" w:rsidR="00BE04FF" w:rsidRDefault="00BE04FF"/>
        </w:tc>
      </w:tr>
      <w:tr w:rsidR="00BE04FF" w14:paraId="63DDDA94" w14:textId="77777777">
        <w:trPr>
          <w:trHeight w:val="40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4B7A1C22" w14:textId="77777777" w:rsidR="00BE04FF" w:rsidRDefault="00000000">
            <w:pPr>
              <w:pStyle w:val="TableParagraph"/>
              <w:spacing w:before="150"/>
              <w:ind w:left="1008"/>
            </w:pPr>
            <w:r>
              <w:t>8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619EC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D36D8" w14:textId="77777777" w:rsidR="00BE04FF" w:rsidRDefault="00BE04FF"/>
        </w:tc>
      </w:tr>
      <w:tr w:rsidR="00BE04FF" w14:paraId="3CDA023A" w14:textId="77777777">
        <w:trPr>
          <w:trHeight w:val="40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8" w:type="dxa"/>
              <w:bottom w:w="80" w:type="dxa"/>
              <w:right w:w="80" w:type="dxa"/>
            </w:tcMar>
          </w:tcPr>
          <w:p w14:paraId="51173F00" w14:textId="77777777" w:rsidR="00BE04FF" w:rsidRDefault="00000000">
            <w:pPr>
              <w:pStyle w:val="TableParagraph"/>
              <w:spacing w:before="148"/>
              <w:ind w:left="1008"/>
            </w:pPr>
            <w:r>
              <w:lastRenderedPageBreak/>
              <w:t>9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8B7AC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AFEB4" w14:textId="77777777" w:rsidR="00BE04FF" w:rsidRDefault="00BE04FF"/>
        </w:tc>
      </w:tr>
      <w:tr w:rsidR="00BE04FF" w14:paraId="68875E95" w14:textId="77777777">
        <w:trPr>
          <w:trHeight w:val="40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30" w:type="dxa"/>
              <w:bottom w:w="80" w:type="dxa"/>
              <w:right w:w="80" w:type="dxa"/>
            </w:tcMar>
          </w:tcPr>
          <w:p w14:paraId="129445D0" w14:textId="77777777" w:rsidR="00BE04FF" w:rsidRDefault="00000000">
            <w:pPr>
              <w:pStyle w:val="TableParagraph"/>
              <w:spacing w:before="151"/>
              <w:ind w:left="950"/>
            </w:pPr>
            <w:r>
              <w:t>10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6EEC3" w14:textId="77777777" w:rsidR="00BE04FF" w:rsidRDefault="00BE04FF"/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2A382" w14:textId="77777777" w:rsidR="00BE04FF" w:rsidRDefault="00BE04FF"/>
        </w:tc>
      </w:tr>
    </w:tbl>
    <w:p w14:paraId="2C44685A" w14:textId="77777777" w:rsidR="00BE04FF" w:rsidRDefault="00BE04FF">
      <w:pPr>
        <w:pStyle w:val="BodyText"/>
        <w:spacing w:before="10"/>
        <w:ind w:left="122" w:hanging="122"/>
        <w:rPr>
          <w:b/>
          <w:bCs/>
          <w:sz w:val="14"/>
          <w:szCs w:val="14"/>
        </w:rPr>
      </w:pPr>
    </w:p>
    <w:p w14:paraId="5763FF96" w14:textId="77777777" w:rsidR="00BE04FF" w:rsidRDefault="00BE04FF">
      <w:pPr>
        <w:pStyle w:val="BodyText"/>
        <w:rPr>
          <w:b/>
          <w:bCs/>
          <w:sz w:val="20"/>
          <w:szCs w:val="20"/>
        </w:rPr>
      </w:pPr>
    </w:p>
    <w:p w14:paraId="325114DB" w14:textId="77777777" w:rsidR="00BE04FF" w:rsidRDefault="00BE04FF">
      <w:pPr>
        <w:pStyle w:val="BodyText"/>
        <w:spacing w:before="8"/>
        <w:rPr>
          <w:b/>
          <w:bCs/>
          <w:sz w:val="16"/>
          <w:szCs w:val="16"/>
        </w:rPr>
      </w:pPr>
    </w:p>
    <w:p w14:paraId="6B99D698" w14:textId="77777777" w:rsidR="00BE04FF" w:rsidRDefault="00000000">
      <w:pPr>
        <w:pStyle w:val="Body"/>
        <w:ind w:left="8934"/>
        <w:rPr>
          <w:b/>
          <w:bCs/>
        </w:rPr>
      </w:pPr>
      <w:r>
        <w:rPr>
          <w:b/>
          <w:bCs/>
          <w:lang w:val="da-DK"/>
        </w:rPr>
        <w:t>IL</w:t>
      </w:r>
      <w:r>
        <w:rPr>
          <w:b/>
          <w:bCs/>
        </w:rPr>
        <w:t xml:space="preserve"> DIRETTORE DEL CORSO</w:t>
      </w:r>
    </w:p>
    <w:p w14:paraId="07CA788A" w14:textId="77777777" w:rsidR="00BE04FF" w:rsidRDefault="00000000">
      <w:pPr>
        <w:pStyle w:val="Heading2"/>
        <w:spacing w:before="183"/>
        <w:ind w:left="8934" w:firstLine="0"/>
      </w:pPr>
      <w:r>
        <w:t>……………………………………..</w:t>
      </w:r>
    </w:p>
    <w:sectPr w:rsidR="00BE04FF">
      <w:headerReference w:type="default" r:id="rId9"/>
      <w:pgSz w:w="16840" w:h="11920" w:orient="landscape"/>
      <w:pgMar w:top="1100" w:right="1300" w:bottom="1200" w:left="102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04A1" w14:textId="77777777" w:rsidR="00C12919" w:rsidRDefault="00C12919">
      <w:r>
        <w:separator/>
      </w:r>
    </w:p>
  </w:endnote>
  <w:endnote w:type="continuationSeparator" w:id="0">
    <w:p w14:paraId="06226669" w14:textId="77777777" w:rsidR="00C12919" w:rsidRDefault="00C1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 Regular">
    <w:altName w:val="Cambria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36F6" w14:textId="77777777" w:rsidR="00BE04FF" w:rsidRDefault="00BE04FF">
    <w:pPr>
      <w:pStyle w:val="BodyText"/>
      <w:spacing w:line="2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5EA3" w14:textId="77777777" w:rsidR="00C12919" w:rsidRDefault="00C12919">
      <w:r>
        <w:separator/>
      </w:r>
    </w:p>
  </w:footnote>
  <w:footnote w:type="continuationSeparator" w:id="0">
    <w:p w14:paraId="20D6522C" w14:textId="77777777" w:rsidR="00C12919" w:rsidRDefault="00C12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3137" w14:textId="77777777" w:rsidR="00BE04FF" w:rsidRDefault="00000000">
    <w:pPr>
      <w:pStyle w:val="Head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090B158E" wp14:editId="0946976B">
              <wp:simplePos x="0" y="0"/>
              <wp:positionH relativeFrom="page">
                <wp:posOffset>5182235</wp:posOffset>
              </wp:positionH>
              <wp:positionV relativeFrom="page">
                <wp:posOffset>6785610</wp:posOffset>
              </wp:positionV>
              <wp:extent cx="147320" cy="165734"/>
              <wp:effectExtent l="0" t="0" r="0" b="0"/>
              <wp:wrapNone/>
              <wp:docPr id="1073741826" name="officeArt object" descr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1AD51E8" w14:textId="77777777" w:rsidR="00BE04FF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9C4BF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Text Box 1" style="position:absolute;margin-left:408.05pt;margin-top:534.3pt;width:11.6pt;height:13.05p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" filled="f" stroked="f" strokeweight="1pt">
              <v:stroke miterlimit="4"/>
              <v:textbox inset="0,0,0,0">
                <w:txbxContent>
                  <w:p w14:paraId="19776B04" w14:textId="77777777" w:rsidR="00BE04FF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42BAB80" wp14:editId="4A5F4037">
          <wp:extent cx="9220200" cy="637162"/>
          <wp:effectExtent l="0" t="0" r="0" b="0"/>
          <wp:docPr id="1073741825" name="officeArt object" descr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1" descr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20200" cy="63716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C305" w14:textId="77777777" w:rsidR="00BE04FF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432F5B6B" wp14:editId="0AD2DEC2">
              <wp:simplePos x="0" y="0"/>
              <wp:positionH relativeFrom="page">
                <wp:posOffset>5182234</wp:posOffset>
              </wp:positionH>
              <wp:positionV relativeFrom="page">
                <wp:posOffset>6785609</wp:posOffset>
              </wp:positionV>
              <wp:extent cx="147320" cy="165734"/>
              <wp:effectExtent l="0" t="0" r="0" b="0"/>
              <wp:wrapNone/>
              <wp:docPr id="1073741831" name="officeArt object" descr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1D5F462" w14:textId="77777777" w:rsidR="00BE04FF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3ACE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Text Box 1" style="position:absolute;margin-left:408.05pt;margin-top:534.3pt;width:11.6pt;height:13.05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" filled="f" stroked="f" strokeweight="1pt">
              <v:stroke miterlimit="4"/>
              <v:textbox inset="0,0,0,0">
                <w:txbxContent>
                  <w:p w14:paraId="68707FB7" w14:textId="77777777" w:rsidR="00BE04FF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F0CDF"/>
    <w:multiLevelType w:val="hybridMultilevel"/>
    <w:tmpl w:val="DA12678E"/>
    <w:styleLink w:val="ImportedStyle1"/>
    <w:lvl w:ilvl="0" w:tplc="308CF340">
      <w:start w:val="1"/>
      <w:numFmt w:val="decimal"/>
      <w:lvlText w:val="%1."/>
      <w:lvlJc w:val="left"/>
      <w:pPr>
        <w:tabs>
          <w:tab w:val="left" w:pos="473"/>
        </w:tabs>
        <w:ind w:left="472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6C3D1C">
      <w:start w:val="1"/>
      <w:numFmt w:val="decimal"/>
      <w:lvlText w:val="%2."/>
      <w:lvlJc w:val="left"/>
      <w:pPr>
        <w:tabs>
          <w:tab w:val="left" w:pos="473"/>
        </w:tabs>
        <w:ind w:left="108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844F02">
      <w:start w:val="1"/>
      <w:numFmt w:val="decimal"/>
      <w:lvlText w:val="%3."/>
      <w:lvlJc w:val="left"/>
      <w:pPr>
        <w:tabs>
          <w:tab w:val="left" w:pos="473"/>
        </w:tabs>
        <w:ind w:left="180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F8562A">
      <w:start w:val="1"/>
      <w:numFmt w:val="decimal"/>
      <w:lvlText w:val="%4."/>
      <w:lvlJc w:val="left"/>
      <w:pPr>
        <w:tabs>
          <w:tab w:val="left" w:pos="473"/>
        </w:tabs>
        <w:ind w:left="252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08D588">
      <w:start w:val="1"/>
      <w:numFmt w:val="decimal"/>
      <w:lvlText w:val="%5."/>
      <w:lvlJc w:val="left"/>
      <w:pPr>
        <w:tabs>
          <w:tab w:val="left" w:pos="473"/>
        </w:tabs>
        <w:ind w:left="324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6C8CEC">
      <w:start w:val="1"/>
      <w:numFmt w:val="decimal"/>
      <w:lvlText w:val="%6."/>
      <w:lvlJc w:val="left"/>
      <w:pPr>
        <w:tabs>
          <w:tab w:val="left" w:pos="473"/>
        </w:tabs>
        <w:ind w:left="396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A8992C">
      <w:start w:val="1"/>
      <w:numFmt w:val="decimal"/>
      <w:lvlText w:val="%7."/>
      <w:lvlJc w:val="left"/>
      <w:pPr>
        <w:tabs>
          <w:tab w:val="left" w:pos="473"/>
        </w:tabs>
        <w:ind w:left="468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F61EF2">
      <w:start w:val="1"/>
      <w:numFmt w:val="decimal"/>
      <w:lvlText w:val="%8."/>
      <w:lvlJc w:val="left"/>
      <w:pPr>
        <w:tabs>
          <w:tab w:val="left" w:pos="473"/>
        </w:tabs>
        <w:ind w:left="540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A887192">
      <w:start w:val="1"/>
      <w:numFmt w:val="decimal"/>
      <w:lvlText w:val="%9."/>
      <w:lvlJc w:val="left"/>
      <w:pPr>
        <w:tabs>
          <w:tab w:val="left" w:pos="473"/>
        </w:tabs>
        <w:ind w:left="6121" w:hanging="361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67124A0"/>
    <w:multiLevelType w:val="hybridMultilevel"/>
    <w:tmpl w:val="DA12678E"/>
    <w:numStyleLink w:val="ImportedStyle1"/>
  </w:abstractNum>
  <w:num w:numId="1" w16cid:durableId="411239207">
    <w:abstractNumId w:val="0"/>
  </w:num>
  <w:num w:numId="2" w16cid:durableId="689644810">
    <w:abstractNumId w:val="1"/>
  </w:num>
  <w:num w:numId="3" w16cid:durableId="2128229661">
    <w:abstractNumId w:val="1"/>
    <w:lvlOverride w:ilvl="0">
      <w:lvl w:ilvl="0" w:tplc="C8B0AC18">
        <w:start w:val="1"/>
        <w:numFmt w:val="decimal"/>
        <w:lvlText w:val="%1."/>
        <w:lvlJc w:val="left"/>
        <w:pPr>
          <w:tabs>
            <w:tab w:val="left" w:pos="774"/>
          </w:tabs>
          <w:ind w:left="63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640FDB8">
        <w:start w:val="1"/>
        <w:numFmt w:val="decimal"/>
        <w:lvlText w:val="%2."/>
        <w:lvlJc w:val="left"/>
        <w:pPr>
          <w:tabs>
            <w:tab w:val="left" w:pos="773"/>
            <w:tab w:val="left" w:pos="774"/>
          </w:tabs>
          <w:ind w:left="135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B0874E4">
        <w:start w:val="1"/>
        <w:numFmt w:val="decimal"/>
        <w:lvlText w:val="%3."/>
        <w:lvlJc w:val="left"/>
        <w:pPr>
          <w:tabs>
            <w:tab w:val="left" w:pos="773"/>
            <w:tab w:val="left" w:pos="774"/>
          </w:tabs>
          <w:ind w:left="207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87A6C5E">
        <w:start w:val="1"/>
        <w:numFmt w:val="decimal"/>
        <w:lvlText w:val="%4."/>
        <w:lvlJc w:val="left"/>
        <w:pPr>
          <w:tabs>
            <w:tab w:val="left" w:pos="773"/>
            <w:tab w:val="left" w:pos="774"/>
          </w:tabs>
          <w:ind w:left="279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4FC15D0">
        <w:start w:val="1"/>
        <w:numFmt w:val="decimal"/>
        <w:lvlText w:val="%5."/>
        <w:lvlJc w:val="left"/>
        <w:pPr>
          <w:tabs>
            <w:tab w:val="left" w:pos="773"/>
            <w:tab w:val="left" w:pos="774"/>
          </w:tabs>
          <w:ind w:left="351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9AEB0E6">
        <w:start w:val="1"/>
        <w:numFmt w:val="decimal"/>
        <w:lvlText w:val="%6."/>
        <w:lvlJc w:val="left"/>
        <w:pPr>
          <w:tabs>
            <w:tab w:val="left" w:pos="773"/>
            <w:tab w:val="left" w:pos="774"/>
          </w:tabs>
          <w:ind w:left="423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EA4155C">
        <w:start w:val="1"/>
        <w:numFmt w:val="decimal"/>
        <w:lvlText w:val="%7."/>
        <w:lvlJc w:val="left"/>
        <w:pPr>
          <w:tabs>
            <w:tab w:val="left" w:pos="773"/>
            <w:tab w:val="left" w:pos="774"/>
          </w:tabs>
          <w:ind w:left="495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860EE96">
        <w:start w:val="1"/>
        <w:numFmt w:val="decimal"/>
        <w:lvlText w:val="%8."/>
        <w:lvlJc w:val="left"/>
        <w:pPr>
          <w:tabs>
            <w:tab w:val="left" w:pos="773"/>
            <w:tab w:val="left" w:pos="774"/>
          </w:tabs>
          <w:ind w:left="567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C1EFC7E">
        <w:start w:val="1"/>
        <w:numFmt w:val="decimal"/>
        <w:lvlText w:val="%9."/>
        <w:lvlJc w:val="left"/>
        <w:pPr>
          <w:tabs>
            <w:tab w:val="left" w:pos="773"/>
            <w:tab w:val="left" w:pos="774"/>
          </w:tabs>
          <w:ind w:left="6391" w:hanging="489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454951919">
    <w:abstractNumId w:val="1"/>
    <w:lvlOverride w:ilvl="0">
      <w:lvl w:ilvl="0" w:tplc="C8B0AC18">
        <w:start w:val="1"/>
        <w:numFmt w:val="decimal"/>
        <w:lvlText w:val="%1."/>
        <w:lvlJc w:val="left"/>
        <w:pPr>
          <w:tabs>
            <w:tab w:val="left" w:pos="824"/>
          </w:tabs>
          <w:ind w:left="823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640FDB8">
        <w:start w:val="1"/>
        <w:numFmt w:val="decimal"/>
        <w:lvlText w:val="%2."/>
        <w:lvlJc w:val="left"/>
        <w:pPr>
          <w:tabs>
            <w:tab w:val="left" w:pos="823"/>
            <w:tab w:val="left" w:pos="824"/>
          </w:tabs>
          <w:ind w:left="143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B0874E4">
        <w:start w:val="1"/>
        <w:numFmt w:val="decimal"/>
        <w:lvlText w:val="%3."/>
        <w:lvlJc w:val="left"/>
        <w:pPr>
          <w:tabs>
            <w:tab w:val="left" w:pos="823"/>
            <w:tab w:val="left" w:pos="824"/>
          </w:tabs>
          <w:ind w:left="215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87A6C5E">
        <w:start w:val="1"/>
        <w:numFmt w:val="decimal"/>
        <w:lvlText w:val="%4."/>
        <w:lvlJc w:val="left"/>
        <w:pPr>
          <w:tabs>
            <w:tab w:val="left" w:pos="823"/>
            <w:tab w:val="left" w:pos="824"/>
          </w:tabs>
          <w:ind w:left="287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4FC15D0">
        <w:start w:val="1"/>
        <w:numFmt w:val="decimal"/>
        <w:lvlText w:val="%5."/>
        <w:lvlJc w:val="left"/>
        <w:pPr>
          <w:tabs>
            <w:tab w:val="left" w:pos="823"/>
            <w:tab w:val="left" w:pos="824"/>
          </w:tabs>
          <w:ind w:left="359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9AEB0E6">
        <w:start w:val="1"/>
        <w:numFmt w:val="decimal"/>
        <w:lvlText w:val="%6."/>
        <w:lvlJc w:val="left"/>
        <w:pPr>
          <w:tabs>
            <w:tab w:val="left" w:pos="823"/>
            <w:tab w:val="left" w:pos="824"/>
          </w:tabs>
          <w:ind w:left="431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EA4155C">
        <w:start w:val="1"/>
        <w:numFmt w:val="decimal"/>
        <w:lvlText w:val="%7."/>
        <w:lvlJc w:val="left"/>
        <w:pPr>
          <w:tabs>
            <w:tab w:val="left" w:pos="823"/>
            <w:tab w:val="left" w:pos="824"/>
          </w:tabs>
          <w:ind w:left="503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860EE96">
        <w:start w:val="1"/>
        <w:numFmt w:val="decimal"/>
        <w:lvlText w:val="%8."/>
        <w:lvlJc w:val="left"/>
        <w:pPr>
          <w:tabs>
            <w:tab w:val="left" w:pos="823"/>
            <w:tab w:val="left" w:pos="824"/>
          </w:tabs>
          <w:ind w:left="575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C1EFC7E">
        <w:start w:val="1"/>
        <w:numFmt w:val="decimal"/>
        <w:lvlText w:val="%9."/>
        <w:lvlJc w:val="left"/>
        <w:pPr>
          <w:tabs>
            <w:tab w:val="left" w:pos="823"/>
            <w:tab w:val="left" w:pos="824"/>
          </w:tabs>
          <w:ind w:left="6472" w:hanging="712"/>
        </w:pPr>
        <w:rPr>
          <w:rFonts w:ascii="Calibri" w:eastAsia="Calibri" w:hAnsi="Calibri" w:cs="Calibri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470245925">
    <w:abstractNumId w:val="1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4FF"/>
    <w:rsid w:val="001B7C89"/>
    <w:rsid w:val="002A7F8F"/>
    <w:rsid w:val="00337F9E"/>
    <w:rsid w:val="00481D46"/>
    <w:rsid w:val="004D28FB"/>
    <w:rsid w:val="005A4C6A"/>
    <w:rsid w:val="006347F6"/>
    <w:rsid w:val="00670075"/>
    <w:rsid w:val="0071240A"/>
    <w:rsid w:val="00743605"/>
    <w:rsid w:val="0074724D"/>
    <w:rsid w:val="00774A8D"/>
    <w:rsid w:val="008243F0"/>
    <w:rsid w:val="00834BC9"/>
    <w:rsid w:val="008945E8"/>
    <w:rsid w:val="00A728B4"/>
    <w:rsid w:val="00B13E7E"/>
    <w:rsid w:val="00B80890"/>
    <w:rsid w:val="00BE04FF"/>
    <w:rsid w:val="00BF082D"/>
    <w:rsid w:val="00C12919"/>
    <w:rsid w:val="00D07593"/>
    <w:rsid w:val="00D1694A"/>
    <w:rsid w:val="00DF0B96"/>
    <w:rsid w:val="00E12D07"/>
    <w:rsid w:val="00F7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E2A2795"/>
  <w15:docId w15:val="{7466D7BD-DE6B-4E55-960D-4FB6A9B7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spacing w:before="56"/>
      <w:ind w:left="472" w:hanging="361"/>
      <w:outlineLvl w:val="1"/>
    </w:pPr>
    <w:rPr>
      <w:rFonts w:ascii="Calibri" w:eastAsia="Calibri" w:hAnsi="Calibri" w:cs="Calibri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widowControl w:val="0"/>
      <w:tabs>
        <w:tab w:val="center" w:pos="4986"/>
        <w:tab w:val="right" w:pos="9972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BodyText">
    <w:name w:val="Body Text"/>
    <w:pPr>
      <w:widowControl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Heading">
    <w:name w:val="Heading"/>
    <w:pPr>
      <w:widowControl w:val="0"/>
      <w:ind w:right="111"/>
      <w:jc w:val="center"/>
      <w:outlineLvl w:val="0"/>
    </w:pPr>
    <w:rPr>
      <w:rFonts w:ascii="Calibri" w:hAnsi="Calibri" w:cs="Arial Unicode MS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libri" w:hAnsi="Calibri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outline w:val="0"/>
      <w:color w:val="0000FF"/>
      <w:u w:val="single" w:color="0000FF"/>
      <w:shd w:val="clear" w:color="auto" w:fill="FDF9D7"/>
    </w:rPr>
  </w:style>
  <w:style w:type="paragraph" w:styleId="ListParagraph">
    <w:name w:val="List Paragraph"/>
    <w:pPr>
      <w:widowControl w:val="0"/>
      <w:spacing w:before="56"/>
      <w:ind w:left="472" w:hanging="361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Paragraph">
    <w:name w:val="Table Paragraph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Revision">
    <w:name w:val="Revision"/>
    <w:hidden/>
    <w:uiPriority w:val="99"/>
    <w:semiHidden/>
    <w:rsid w:val="00A728B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7436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59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593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Moles</dc:creator>
  <cp:lastModifiedBy>Andres Moles</cp:lastModifiedBy>
  <cp:revision>39</cp:revision>
  <dcterms:created xsi:type="dcterms:W3CDTF">2025-11-30T18:45:00Z</dcterms:created>
  <dcterms:modified xsi:type="dcterms:W3CDTF">2025-12-02T22:12:00Z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be1c5ebe-fdc4-40c8-8c5e-65291c3cad5b</vt:lpwstr>
  </property>
</Properties>
</file>