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6C65" w14:textId="729B06A0" w:rsidR="007A68B5" w:rsidRDefault="00E24E0A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1E9343B4" w14:textId="6B7F6CC7" w:rsidR="00FC0D0C" w:rsidRDefault="00EE2418" w:rsidP="001E5442">
      <w:pPr>
        <w:spacing w:after="114" w:line="259" w:lineRule="auto"/>
        <w:ind w:left="13041" w:right="-116"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EB8896" wp14:editId="41B60F8F">
            <wp:simplePos x="0" y="0"/>
            <wp:positionH relativeFrom="column">
              <wp:posOffset>5090795</wp:posOffset>
            </wp:positionH>
            <wp:positionV relativeFrom="paragraph">
              <wp:posOffset>161925</wp:posOffset>
            </wp:positionV>
            <wp:extent cx="768350" cy="607060"/>
            <wp:effectExtent l="0" t="0" r="0" b="2540"/>
            <wp:wrapSquare wrapText="bothSides"/>
            <wp:docPr id="162230655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A082F81" wp14:editId="127CF672">
            <wp:simplePos x="0" y="0"/>
            <wp:positionH relativeFrom="column">
              <wp:posOffset>506095</wp:posOffset>
            </wp:positionH>
            <wp:positionV relativeFrom="paragraph">
              <wp:posOffset>255270</wp:posOffset>
            </wp:positionV>
            <wp:extent cx="1981200" cy="510540"/>
            <wp:effectExtent l="0" t="0" r="0" b="3810"/>
            <wp:wrapSquare wrapText="bothSides"/>
            <wp:docPr id="21061905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60288" behindDoc="0" locked="0" layoutInCell="1" allowOverlap="1" wp14:anchorId="3585BF6B" wp14:editId="5375D398">
            <wp:simplePos x="0" y="0"/>
            <wp:positionH relativeFrom="column">
              <wp:posOffset>3414395</wp:posOffset>
            </wp:positionH>
            <wp:positionV relativeFrom="paragraph">
              <wp:posOffset>227965</wp:posOffset>
            </wp:positionV>
            <wp:extent cx="1465580" cy="503555"/>
            <wp:effectExtent l="0" t="0" r="1270" b="0"/>
            <wp:wrapSquare wrapText="bothSides"/>
            <wp:docPr id="73886081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59264" behindDoc="0" locked="0" layoutInCell="1" allowOverlap="1" wp14:anchorId="06E7FA00" wp14:editId="40434F3F">
            <wp:simplePos x="0" y="0"/>
            <wp:positionH relativeFrom="column">
              <wp:posOffset>2607945</wp:posOffset>
            </wp:positionH>
            <wp:positionV relativeFrom="paragraph">
              <wp:posOffset>170180</wp:posOffset>
            </wp:positionV>
            <wp:extent cx="635000" cy="679450"/>
            <wp:effectExtent l="0" t="0" r="0" b="6350"/>
            <wp:wrapSquare wrapText="bothSides"/>
            <wp:docPr id="166769417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42">
        <w:rPr>
          <w:noProof/>
        </w:rPr>
        <w:drawing>
          <wp:anchor distT="0" distB="0" distL="114300" distR="114300" simplePos="0" relativeHeight="251663360" behindDoc="0" locked="0" layoutInCell="1" allowOverlap="1" wp14:anchorId="1D57A1EC" wp14:editId="4D1764E3">
            <wp:simplePos x="0" y="0"/>
            <wp:positionH relativeFrom="column">
              <wp:posOffset>7503160</wp:posOffset>
            </wp:positionH>
            <wp:positionV relativeFrom="paragraph">
              <wp:posOffset>230505</wp:posOffset>
            </wp:positionV>
            <wp:extent cx="969645" cy="502920"/>
            <wp:effectExtent l="0" t="0" r="1905" b="0"/>
            <wp:wrapSquare wrapText="bothSides"/>
            <wp:docPr id="1202425669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62519474"/>
      <w:r w:rsidR="001E5442">
        <w:rPr>
          <w:b/>
        </w:rPr>
        <w:t>MODELLO B)</w:t>
      </w:r>
      <w:bookmarkEnd w:id="0"/>
    </w:p>
    <w:p w14:paraId="14AD5289" w14:textId="0189EF55" w:rsidR="007A68B5" w:rsidRDefault="00FC0D0C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D3684B4" wp14:editId="6D1D3A6B">
            <wp:simplePos x="0" y="0"/>
            <wp:positionH relativeFrom="column">
              <wp:posOffset>6011545</wp:posOffset>
            </wp:positionH>
            <wp:positionV relativeFrom="paragraph">
              <wp:posOffset>12700</wp:posOffset>
            </wp:positionV>
            <wp:extent cx="1268095" cy="396240"/>
            <wp:effectExtent l="0" t="0" r="8255" b="3810"/>
            <wp:wrapSquare wrapText="bothSides"/>
            <wp:docPr id="48241987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43FE5A" w14:textId="43E426A2" w:rsidR="007A68B5" w:rsidRDefault="00E24E0A">
      <w:pPr>
        <w:spacing w:after="0" w:line="259" w:lineRule="auto"/>
        <w:ind w:left="0" w:right="0" w:firstLine="0"/>
        <w:jc w:val="right"/>
      </w:pPr>
      <w:r>
        <w:rPr>
          <w:b/>
          <w:sz w:val="24"/>
        </w:rPr>
        <w:t xml:space="preserve"> </w:t>
      </w:r>
    </w:p>
    <w:p w14:paraId="5ECF2065" w14:textId="0BE85B23" w:rsidR="007A68B5" w:rsidRDefault="00FC0D0C">
      <w:pPr>
        <w:spacing w:after="367" w:line="259" w:lineRule="auto"/>
        <w:ind w:left="0" w:right="53" w:firstLine="0"/>
        <w:jc w:val="center"/>
      </w:pPr>
      <w:r>
        <w:rPr>
          <w:b/>
        </w:rPr>
        <w:t xml:space="preserve">               (1) </w:t>
      </w:r>
      <w:r w:rsidR="00E24E0A">
        <w:rPr>
          <w:b/>
        </w:rPr>
        <w:t xml:space="preserve"> </w:t>
      </w:r>
    </w:p>
    <w:p w14:paraId="4B1ABB2D" w14:textId="77777777" w:rsidR="007A68B5" w:rsidRDefault="00E24E0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  <w:rPr>
          <w:b/>
        </w:rPr>
      </w:pPr>
      <w:r>
        <w:rPr>
          <w:b/>
        </w:rPr>
        <w:t xml:space="preserve">REGISTRO FORMATIVO E DELLE PRESENZE ONLINE  </w:t>
      </w:r>
    </w:p>
    <w:p w14:paraId="785D4DE9" w14:textId="77777777" w:rsidR="00FC0D0C" w:rsidRDefault="00FC0D0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after="369" w:line="259" w:lineRule="auto"/>
        <w:ind w:left="115" w:right="0" w:firstLine="0"/>
      </w:pPr>
    </w:p>
    <w:p w14:paraId="5B8B8A2F" w14:textId="77777777" w:rsidR="007A68B5" w:rsidRDefault="00E24E0A">
      <w:pPr>
        <w:spacing w:after="0" w:line="259" w:lineRule="auto"/>
        <w:ind w:left="0" w:right="0" w:firstLine="0"/>
      </w:pPr>
      <w:r>
        <w:rPr>
          <w:b/>
        </w:rPr>
        <w:t xml:space="preserve">SCHEDA GIORNO </w:t>
      </w:r>
    </w:p>
    <w:tbl>
      <w:tblPr>
        <w:tblStyle w:val="TableGrid"/>
        <w:tblW w:w="14280" w:type="dxa"/>
        <w:tblInd w:w="5" w:type="dxa"/>
        <w:tblCellMar>
          <w:top w:w="48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357"/>
        <w:gridCol w:w="3232"/>
        <w:gridCol w:w="3493"/>
        <w:gridCol w:w="2474"/>
        <w:gridCol w:w="2023"/>
        <w:gridCol w:w="1701"/>
      </w:tblGrid>
      <w:tr w:rsidR="00E77864" w14:paraId="6D8D1957" w14:textId="77777777" w:rsidTr="00F146FB">
        <w:trPr>
          <w:trHeight w:val="68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4108F0" w14:textId="59E48ED4" w:rsidR="007A68B5" w:rsidRDefault="00DA6380" w:rsidP="00DA638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GIORNO: </w:t>
            </w:r>
            <w:r w:rsidR="009A53B0">
              <w:rPr>
                <w:b/>
              </w:rPr>
              <w:t>{</w:t>
            </w:r>
            <w:r w:rsidR="007131DD">
              <w:rPr>
                <w:b/>
              </w:rPr>
              <w:t>{day</w:t>
            </w:r>
            <w:r w:rsidR="009A53B0">
              <w:rPr>
                <w:b/>
              </w:rPr>
              <w:t>}</w:t>
            </w:r>
            <w:r w:rsidR="007131DD">
              <w:rPr>
                <w:b/>
              </w:rPr>
              <w:t>}</w:t>
            </w:r>
          </w:p>
        </w:tc>
        <w:tc>
          <w:tcPr>
            <w:tcW w:w="3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100AD30" w14:textId="03DD4907" w:rsidR="007A68B5" w:rsidRDefault="00E24E0A" w:rsidP="00DA6380">
            <w:pPr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MESE</w:t>
            </w:r>
            <w:r w:rsidR="00DA6380">
              <w:rPr>
                <w:b/>
              </w:rPr>
              <w:t xml:space="preserve">: </w:t>
            </w:r>
            <w:r w:rsidR="001B6007">
              <w:rPr>
                <w:b/>
              </w:rPr>
              <w:t>{</w:t>
            </w:r>
            <w:r w:rsidR="009A53B0">
              <w:rPr>
                <w:b/>
              </w:rPr>
              <w:t>{</w:t>
            </w:r>
            <w:proofErr w:type="spellStart"/>
            <w:r w:rsidR="001B6007">
              <w:rPr>
                <w:b/>
              </w:rPr>
              <w:t>month</w:t>
            </w:r>
            <w:proofErr w:type="spellEnd"/>
            <w:r w:rsidR="001B6007">
              <w:rPr>
                <w:b/>
              </w:rPr>
              <w:t>}</w:t>
            </w:r>
            <w:r w:rsidR="009A53B0">
              <w:rPr>
                <w:b/>
              </w:rPr>
              <w:t>}</w:t>
            </w:r>
          </w:p>
        </w:tc>
        <w:tc>
          <w:tcPr>
            <w:tcW w:w="34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200E7A6" w14:textId="6BE5693B" w:rsidR="007A68B5" w:rsidRDefault="00E24E0A" w:rsidP="00DA638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ANNO</w:t>
            </w:r>
            <w:r w:rsidR="00DA6380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9A53B0">
              <w:rPr>
                <w:b/>
              </w:rPr>
              <w:t xml:space="preserve"> {</w:t>
            </w:r>
            <w:r w:rsidR="001B6007">
              <w:rPr>
                <w:b/>
              </w:rPr>
              <w:t>{</w:t>
            </w:r>
            <w:proofErr w:type="spellStart"/>
            <w:r w:rsidR="001B6007">
              <w:rPr>
                <w:b/>
              </w:rPr>
              <w:t>year</w:t>
            </w:r>
            <w:proofErr w:type="spellEnd"/>
            <w:r w:rsidR="001B6007">
              <w:rPr>
                <w:b/>
              </w:rPr>
              <w:t>}</w:t>
            </w:r>
            <w:r w:rsidR="009A53B0">
              <w:rPr>
                <w:b/>
              </w:rPr>
              <w:t>}</w:t>
            </w:r>
          </w:p>
        </w:tc>
        <w:tc>
          <w:tcPr>
            <w:tcW w:w="20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7C3A3A6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69D0B2" w14:textId="77777777" w:rsidR="007A68B5" w:rsidRDefault="007A68B5">
            <w:pPr>
              <w:spacing w:after="160" w:line="259" w:lineRule="auto"/>
              <w:ind w:left="0" w:right="0" w:firstLine="0"/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421D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7DA8DECF" w14:textId="77777777" w:rsidTr="00F146FB">
        <w:trPr>
          <w:trHeight w:val="57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1165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Partecipante</w:t>
            </w:r>
            <w:r>
              <w:t xml:space="preserve">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3406" w14:textId="77777777" w:rsidR="007A68B5" w:rsidRDefault="00E24E0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Ora di connessione 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85FA" w14:textId="77777777" w:rsidR="007A68B5" w:rsidRDefault="00E24E0A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Ora di disconnessione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795A" w14:textId="77777777" w:rsidR="007A68B5" w:rsidRDefault="00E24E0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Orario della lezione online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7A5" w14:textId="77777777" w:rsidR="007A68B5" w:rsidRDefault="00E24E0A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Argomento della lezione online 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B664" w14:textId="77777777" w:rsidR="007A68B5" w:rsidRDefault="00E24E0A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Firma del docente </w:t>
            </w:r>
          </w:p>
        </w:tc>
      </w:tr>
      <w:tr w:rsidR="00E77864" w14:paraId="0D6CD389" w14:textId="77777777" w:rsidTr="00F146FB">
        <w:trPr>
          <w:trHeight w:val="57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8AC27" w14:textId="77777777" w:rsidR="007A68B5" w:rsidRDefault="00E24E0A">
            <w:pPr>
              <w:spacing w:after="0" w:line="259" w:lineRule="auto"/>
              <w:ind w:left="0" w:right="51" w:firstLine="0"/>
              <w:jc w:val="center"/>
            </w:pPr>
            <w:r>
              <w:t xml:space="preserve">1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35CC" w14:textId="63C8272A" w:rsidR="007A68B5" w:rsidRDefault="00DB2DF5" w:rsidP="00DA638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{{ora_connessione</w:t>
            </w:r>
            <w:r w:rsidR="00F146FB">
              <w:rPr>
                <w:b/>
              </w:rPr>
              <w:t>_mattina_</w:t>
            </w:r>
            <w:r>
              <w:rPr>
                <w:b/>
              </w:rPr>
              <w:t>1}}</w:t>
            </w:r>
            <w:r w:rsidR="002D1103">
              <w:rPr>
                <w:b/>
              </w:rPr>
              <w:t xml:space="preserve"> /   </w:t>
            </w:r>
            <w:r>
              <w:rPr>
                <w:b/>
              </w:rPr>
              <w:t>{{</w:t>
            </w:r>
            <w:r w:rsidR="00F146FB">
              <w:rPr>
                <w:b/>
              </w:rPr>
              <w:t xml:space="preserve"> </w:t>
            </w:r>
            <w:r w:rsidR="00F146FB">
              <w:rPr>
                <w:b/>
              </w:rPr>
              <w:t>ora_connessione_</w:t>
            </w:r>
            <w:r w:rsidR="00F146FB">
              <w:rPr>
                <w:b/>
              </w:rPr>
              <w:t>pomeriggio</w:t>
            </w:r>
            <w:r w:rsidR="00F146FB">
              <w:rPr>
                <w:b/>
              </w:rPr>
              <w:t>_1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9C6F2" w14:textId="77D9AE1B" w:rsidR="007A68B5" w:rsidRDefault="00F146FB" w:rsidP="00DA638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{{ora_</w:t>
            </w:r>
            <w:r>
              <w:rPr>
                <w:b/>
              </w:rPr>
              <w:t>dis</w:t>
            </w:r>
            <w:r>
              <w:rPr>
                <w:b/>
              </w:rPr>
              <w:t>connessione_mattina_1}} /   {{ ora_</w:t>
            </w:r>
            <w:r>
              <w:rPr>
                <w:b/>
              </w:rPr>
              <w:t>dis</w:t>
            </w:r>
            <w:r>
              <w:rPr>
                <w:b/>
              </w:rPr>
              <w:t>connessione_pomeriggio_1}}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CB0A4" w14:textId="79215B7F" w:rsidR="00BC73A7" w:rsidRDefault="00E24E0A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="00BC73A7">
              <w:rPr>
                <w:b/>
              </w:rPr>
              <w:t xml:space="preserve">       </w:t>
            </w:r>
            <w:r w:rsidR="00E77864">
              <w:rPr>
                <w:b/>
              </w:rPr>
              <w:t>{{</w:t>
            </w:r>
            <w:proofErr w:type="spellStart"/>
            <w:r w:rsidR="00E77864">
              <w:rPr>
                <w:b/>
              </w:rPr>
              <w:t>Inizio_riunione_matt</w:t>
            </w:r>
            <w:proofErr w:type="spellEnd"/>
            <w:r w:rsidR="00E77864">
              <w:rPr>
                <w:b/>
              </w:rPr>
              <w:t xml:space="preserve">}} </w:t>
            </w:r>
            <w:r w:rsidR="00FD4AF7">
              <w:rPr>
                <w:b/>
              </w:rPr>
              <w:t>–</w:t>
            </w:r>
            <w:r w:rsidR="00BC73A7">
              <w:rPr>
                <w:b/>
              </w:rPr>
              <w:t xml:space="preserve"> </w:t>
            </w:r>
            <w:r w:rsidR="00E77864">
              <w:rPr>
                <w:b/>
              </w:rPr>
              <w:t>{{</w:t>
            </w:r>
            <w:proofErr w:type="spellStart"/>
            <w:r w:rsidR="00E77864">
              <w:rPr>
                <w:b/>
              </w:rPr>
              <w:t>fine</w:t>
            </w:r>
            <w:r w:rsidR="00E77864">
              <w:rPr>
                <w:b/>
              </w:rPr>
              <w:t>_riunione_matt</w:t>
            </w:r>
            <w:proofErr w:type="spellEnd"/>
            <w:r w:rsidR="00E77864">
              <w:rPr>
                <w:b/>
              </w:rPr>
              <w:t>}}</w:t>
            </w:r>
          </w:p>
          <w:p w14:paraId="31C22B39" w14:textId="6C7D28EC" w:rsidR="007A68B5" w:rsidRDefault="00CC4A49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</w:t>
            </w:r>
            <w:r w:rsidR="00E77864">
              <w:rPr>
                <w:b/>
              </w:rPr>
              <w:t>{{</w:t>
            </w:r>
            <w:proofErr w:type="spellStart"/>
            <w:r w:rsidR="00E77864">
              <w:rPr>
                <w:b/>
              </w:rPr>
              <w:t>Inizio_riunione_</w:t>
            </w:r>
            <w:r w:rsidR="00E77864">
              <w:rPr>
                <w:b/>
              </w:rPr>
              <w:t>pome</w:t>
            </w:r>
            <w:proofErr w:type="spellEnd"/>
            <w:r w:rsidR="00E77864">
              <w:rPr>
                <w:b/>
              </w:rPr>
              <w:t>}} – {{</w:t>
            </w:r>
            <w:proofErr w:type="spellStart"/>
            <w:r w:rsidR="00E77864">
              <w:rPr>
                <w:b/>
              </w:rPr>
              <w:t>fine_riunione_</w:t>
            </w:r>
            <w:r w:rsidR="00E77864">
              <w:rPr>
                <w:b/>
              </w:rPr>
              <w:t>pome</w:t>
            </w:r>
            <w:proofErr w:type="spellEnd"/>
            <w:r w:rsidR="00E77864"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10679" w14:textId="31EE77AB" w:rsidR="007A68B5" w:rsidRDefault="00607E2C" w:rsidP="009B3336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AI: Intelligenza Artificale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FE7D" w14:textId="77777777" w:rsidR="007A68B5" w:rsidRDefault="00E24E0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46D29642" w14:textId="77777777" w:rsidTr="00F146FB">
        <w:trPr>
          <w:trHeight w:val="57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BF0BF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2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F9389" w14:textId="2DD4D392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{{ora_connessione_mattina_</w:t>
            </w:r>
            <w:r>
              <w:rPr>
                <w:b/>
              </w:rPr>
              <w:t>2</w:t>
            </w:r>
            <w:r>
              <w:rPr>
                <w:b/>
              </w:rPr>
              <w:t>}} /   {{ ora_connessione_pomeriggio_</w:t>
            </w:r>
            <w:r>
              <w:rPr>
                <w:b/>
              </w:rPr>
              <w:t>2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BBD2F" w14:textId="17117810" w:rsidR="00F146FB" w:rsidRDefault="00F146FB" w:rsidP="00F146FB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{{ora_disconnessione_mattina_</w:t>
            </w:r>
            <w:r>
              <w:rPr>
                <w:b/>
              </w:rPr>
              <w:t>2</w:t>
            </w:r>
            <w:r>
              <w:rPr>
                <w:b/>
              </w:rPr>
              <w:t>}} /   {{ ora_disconnessione_pomeriggio_</w:t>
            </w:r>
            <w:r>
              <w:rPr>
                <w:b/>
              </w:rPr>
              <w:t>2</w:t>
            </w:r>
            <w:r>
              <w:rPr>
                <w:b/>
              </w:rPr>
              <w:t>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2AB7" w14:textId="77777777" w:rsidR="00E77864" w:rsidRDefault="00E77864" w:rsidP="00E7786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Inizio_riunione_matt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fine_riunione_matt</w:t>
            </w:r>
            <w:proofErr w:type="spellEnd"/>
            <w:r>
              <w:rPr>
                <w:b/>
              </w:rPr>
              <w:t>}}</w:t>
            </w:r>
          </w:p>
          <w:p w14:paraId="79F57E1A" w14:textId="7D3991D5" w:rsidR="00F146FB" w:rsidRDefault="00E77864" w:rsidP="00E778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{{</w:t>
            </w:r>
            <w:proofErr w:type="spellStart"/>
            <w:r>
              <w:rPr>
                <w:b/>
              </w:rPr>
              <w:t>Inizio_riunione_pome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fine_riunione_pome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396F7" w14:textId="5974F7D7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AI: Intelligenza Artificale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74BE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4033BEB4" w14:textId="77777777" w:rsidTr="00F146FB">
        <w:trPr>
          <w:trHeight w:val="57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B37EC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3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1952" w14:textId="4697D2F7" w:rsidR="00F146FB" w:rsidRPr="009B4E45" w:rsidRDefault="00F146FB" w:rsidP="00F146FB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</w:rPr>
              <w:t>{{ora_connessione_mattina_</w:t>
            </w:r>
            <w:r>
              <w:rPr>
                <w:b/>
              </w:rPr>
              <w:t>3</w:t>
            </w:r>
            <w:r>
              <w:rPr>
                <w:b/>
              </w:rPr>
              <w:t>}} /   {{ ora_connessione_pomeriggio_</w:t>
            </w:r>
            <w:r>
              <w:rPr>
                <w:b/>
              </w:rPr>
              <w:t>3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4EA8" w14:textId="4B3E5987" w:rsidR="00F146FB" w:rsidRPr="00F96EC5" w:rsidRDefault="00F146FB" w:rsidP="00F146FB">
            <w:pPr>
              <w:spacing w:after="0" w:line="259" w:lineRule="auto"/>
              <w:ind w:left="1" w:right="0" w:firstLine="0"/>
              <w:jc w:val="center"/>
              <w:rPr>
                <w:b/>
              </w:rPr>
            </w:pPr>
            <w:r>
              <w:rPr>
                <w:b/>
              </w:rPr>
              <w:t>{{ora_disconnessione_mattina_</w:t>
            </w:r>
            <w:r>
              <w:rPr>
                <w:b/>
              </w:rPr>
              <w:t>3</w:t>
            </w:r>
            <w:r>
              <w:rPr>
                <w:b/>
              </w:rPr>
              <w:t>}} /   {{ ora_disconnessione_pomeriggio_</w:t>
            </w:r>
            <w:r>
              <w:rPr>
                <w:b/>
              </w:rPr>
              <w:t>3</w:t>
            </w:r>
            <w:r>
              <w:rPr>
                <w:b/>
              </w:rPr>
              <w:t>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3A66" w14:textId="77777777" w:rsidR="00E77864" w:rsidRDefault="00E77864" w:rsidP="00E7786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Inizio_riunione_matt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fine_riunione_matt</w:t>
            </w:r>
            <w:proofErr w:type="spellEnd"/>
            <w:r>
              <w:rPr>
                <w:b/>
              </w:rPr>
              <w:t>}}</w:t>
            </w:r>
          </w:p>
          <w:p w14:paraId="01F36424" w14:textId="15E317F9" w:rsidR="00F146FB" w:rsidRDefault="00E77864" w:rsidP="00E778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{{</w:t>
            </w:r>
            <w:proofErr w:type="spellStart"/>
            <w:r>
              <w:rPr>
                <w:b/>
              </w:rPr>
              <w:t>Inizio_riunione_pome</w:t>
            </w:r>
            <w:proofErr w:type="spellEnd"/>
            <w:r>
              <w:rPr>
                <w:b/>
              </w:rPr>
              <w:t xml:space="preserve">}} </w:t>
            </w:r>
            <w:r>
              <w:rPr>
                <w:b/>
              </w:rPr>
              <w:lastRenderedPageBreak/>
              <w:t>– {{</w:t>
            </w:r>
            <w:proofErr w:type="spellStart"/>
            <w:r>
              <w:rPr>
                <w:b/>
              </w:rPr>
              <w:t>fine_riunione_pome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57C23" w14:textId="07DC140A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AI: Intelligenza Artificale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3A5B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5C69955E" w14:textId="77777777" w:rsidTr="00F146FB">
        <w:trPr>
          <w:trHeight w:val="57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7CCCB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4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85393" w14:textId="55A5BA01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{{ora_connessione_mattina_</w:t>
            </w:r>
            <w:r>
              <w:rPr>
                <w:b/>
              </w:rPr>
              <w:t>4</w:t>
            </w:r>
            <w:r>
              <w:rPr>
                <w:b/>
              </w:rPr>
              <w:t>}} /   {{ ora_connessione_pomeriggio_</w:t>
            </w:r>
            <w:r>
              <w:rPr>
                <w:b/>
              </w:rPr>
              <w:t>4</w:t>
            </w:r>
            <w:r>
              <w:rPr>
                <w:b/>
              </w:rPr>
              <w:t>}}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015A" w14:textId="673DD01C" w:rsidR="00F146FB" w:rsidRDefault="00F146FB" w:rsidP="00F146FB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{{ora_disconnessione_mattina_</w:t>
            </w:r>
            <w:r>
              <w:rPr>
                <w:b/>
              </w:rPr>
              <w:t>4</w:t>
            </w:r>
            <w:r>
              <w:rPr>
                <w:b/>
              </w:rPr>
              <w:t>}} /   {{ ora_disconnessione_pomeriggio_</w:t>
            </w:r>
            <w:r>
              <w:rPr>
                <w:b/>
              </w:rPr>
              <w:t>4</w:t>
            </w:r>
            <w:r>
              <w:rPr>
                <w:b/>
              </w:rPr>
              <w:t>}}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67B42" w14:textId="77777777" w:rsidR="00E77864" w:rsidRDefault="00E77864" w:rsidP="00E77864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Inizio_riunione_matt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fine_riunione_matt</w:t>
            </w:r>
            <w:proofErr w:type="spellEnd"/>
            <w:r>
              <w:rPr>
                <w:b/>
              </w:rPr>
              <w:t>}}</w:t>
            </w:r>
          </w:p>
          <w:p w14:paraId="30CF9018" w14:textId="4C23592F" w:rsidR="00F146FB" w:rsidRDefault="00E77864" w:rsidP="00E778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{{</w:t>
            </w:r>
            <w:proofErr w:type="spellStart"/>
            <w:r>
              <w:rPr>
                <w:b/>
              </w:rPr>
              <w:t>Inizio_riunione_pome</w:t>
            </w:r>
            <w:proofErr w:type="spellEnd"/>
            <w:r>
              <w:rPr>
                <w:b/>
              </w:rPr>
              <w:t>}} – {{</w:t>
            </w:r>
            <w:proofErr w:type="spellStart"/>
            <w:r>
              <w:rPr>
                <w:b/>
              </w:rPr>
              <w:t>fine_riunione_pome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BD9D" w14:textId="4F682DFC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AI: Intelligenza Artificale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0228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E77864" w14:paraId="23BD44DE" w14:textId="77777777" w:rsidTr="00F146FB">
        <w:trPr>
          <w:trHeight w:val="57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1302" w14:textId="77777777" w:rsidR="00F146FB" w:rsidRDefault="00F146FB" w:rsidP="00F146FB">
            <w:pPr>
              <w:spacing w:after="0" w:line="259" w:lineRule="auto"/>
              <w:ind w:left="0" w:right="51" w:firstLine="0"/>
              <w:jc w:val="center"/>
            </w:pPr>
            <w:r>
              <w:t xml:space="preserve">5 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2818" w14:textId="76A88EC9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D791" w14:textId="268C7D1D" w:rsidR="00F146FB" w:rsidRDefault="00F146FB" w:rsidP="00F146FB">
            <w:pPr>
              <w:spacing w:after="0" w:line="259" w:lineRule="auto"/>
              <w:ind w:left="1" w:right="0" w:firstLine="0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AAE03" w14:textId="48F628EA" w:rsidR="00F146FB" w:rsidRDefault="00F146FB" w:rsidP="00F146FB">
            <w:pPr>
              <w:spacing w:after="0" w:line="259" w:lineRule="auto"/>
              <w:ind w:left="0" w:right="0" w:firstLine="0"/>
            </w:pP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2AF36" w14:textId="71496A38" w:rsidR="00F146FB" w:rsidRDefault="00F146FB" w:rsidP="00F146FB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89D9" w14:textId="77777777" w:rsidR="00F146FB" w:rsidRDefault="00F146FB" w:rsidP="00F146FB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</w:tbl>
    <w:p w14:paraId="1A5CA5F3" w14:textId="683445F4" w:rsidR="007A68B5" w:rsidRDefault="007A68B5">
      <w:pPr>
        <w:spacing w:after="172" w:line="259" w:lineRule="auto"/>
        <w:ind w:left="0" w:right="0" w:firstLine="0"/>
      </w:pPr>
    </w:p>
    <w:p w14:paraId="6F57200F" w14:textId="77777777" w:rsidR="007A68B5" w:rsidRDefault="00E24E0A">
      <w:pPr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FIRMA </w:t>
      </w:r>
    </w:p>
    <w:p w14:paraId="7C75D5E8" w14:textId="386C945B" w:rsidR="007A68B5" w:rsidRDefault="00E24E0A">
      <w:pPr>
        <w:spacing w:after="159"/>
        <w:ind w:left="9215" w:right="0"/>
      </w:pPr>
      <w:r>
        <w:t>IL DIRETTORE DEL CORSO (2)</w:t>
      </w:r>
    </w:p>
    <w:p w14:paraId="4F9C2C3A" w14:textId="77777777" w:rsidR="007A68B5" w:rsidRDefault="00E24E0A">
      <w:pPr>
        <w:spacing w:after="158" w:line="259" w:lineRule="auto"/>
        <w:ind w:left="4117" w:right="0" w:firstLine="0"/>
        <w:jc w:val="center"/>
      </w:pPr>
      <w:r>
        <w:t xml:space="preserve"> </w:t>
      </w:r>
    </w:p>
    <w:p w14:paraId="35598C28" w14:textId="77777777" w:rsidR="007A68B5" w:rsidRDefault="00E24E0A">
      <w:pPr>
        <w:spacing w:after="160" w:line="259" w:lineRule="auto"/>
        <w:ind w:left="9205" w:right="0" w:firstLine="0"/>
      </w:pPr>
      <w:r>
        <w:t xml:space="preserve">…………………………………….. </w:t>
      </w:r>
    </w:p>
    <w:p w14:paraId="4762A143" w14:textId="77777777" w:rsidR="007A68B5" w:rsidRDefault="00E24E0A">
      <w:pPr>
        <w:spacing w:after="158" w:line="259" w:lineRule="auto"/>
        <w:ind w:left="0" w:right="0" w:firstLine="0"/>
      </w:pPr>
      <w:r>
        <w:t xml:space="preserve"> </w:t>
      </w:r>
    </w:p>
    <w:p w14:paraId="2DD1732A" w14:textId="77777777" w:rsidR="007A68B5" w:rsidRDefault="00E24E0A">
      <w:pPr>
        <w:ind w:left="730" w:right="0"/>
      </w:pPr>
      <w:r>
        <w:t xml:space="preserve">NOTE </w:t>
      </w:r>
    </w:p>
    <w:p w14:paraId="573BD458" w14:textId="77777777" w:rsidR="007A68B5" w:rsidRDefault="00E24E0A">
      <w:pPr>
        <w:numPr>
          <w:ilvl w:val="0"/>
          <w:numId w:val="1"/>
        </w:numPr>
        <w:ind w:right="0" w:hanging="36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14:paraId="09E80FD1" w14:textId="0F18707C" w:rsidR="007A68B5" w:rsidRDefault="00E24E0A" w:rsidP="008D4811">
      <w:pPr>
        <w:numPr>
          <w:ilvl w:val="0"/>
          <w:numId w:val="1"/>
        </w:numPr>
        <w:spacing w:after="4105"/>
        <w:ind w:right="0" w:hanging="360"/>
      </w:pPr>
      <w:r>
        <w:t xml:space="preserve">La firma deve essere apposta dallo stesso soggetto che firma giornalmente il registro didattico e delle presenze, deve essere indicato nome e cognome in stampatello e apporre il timbro dell’ente accreditato </w:t>
      </w:r>
    </w:p>
    <w:sectPr w:rsidR="007A68B5">
      <w:pgSz w:w="16838" w:h="11906" w:orient="landscape"/>
      <w:pgMar w:top="751" w:right="1362" w:bottom="707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42C8" w14:textId="77777777" w:rsidR="00BE756E" w:rsidRDefault="00BE756E" w:rsidP="00FC0D0C">
      <w:pPr>
        <w:spacing w:after="0" w:line="240" w:lineRule="auto"/>
      </w:pPr>
      <w:r>
        <w:separator/>
      </w:r>
    </w:p>
  </w:endnote>
  <w:endnote w:type="continuationSeparator" w:id="0">
    <w:p w14:paraId="1236AF79" w14:textId="77777777" w:rsidR="00BE756E" w:rsidRDefault="00BE756E" w:rsidP="00FC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535B" w14:textId="77777777" w:rsidR="00BE756E" w:rsidRDefault="00BE756E" w:rsidP="00FC0D0C">
      <w:pPr>
        <w:spacing w:after="0" w:line="240" w:lineRule="auto"/>
      </w:pPr>
      <w:r>
        <w:separator/>
      </w:r>
    </w:p>
  </w:footnote>
  <w:footnote w:type="continuationSeparator" w:id="0">
    <w:p w14:paraId="1F9A6978" w14:textId="77777777" w:rsidR="00BE756E" w:rsidRDefault="00BE756E" w:rsidP="00FC0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92E"/>
    <w:multiLevelType w:val="hybridMultilevel"/>
    <w:tmpl w:val="18889FD0"/>
    <w:lvl w:ilvl="0" w:tplc="80022D30">
      <w:start w:val="1"/>
      <w:numFmt w:val="decimal"/>
      <w:lvlText w:val="(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E067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807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6803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78CE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4696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A823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C86E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B695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5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B5"/>
    <w:rsid w:val="00001B4F"/>
    <w:rsid w:val="00017C2B"/>
    <w:rsid w:val="00017DD9"/>
    <w:rsid w:val="00060885"/>
    <w:rsid w:val="000861B4"/>
    <w:rsid w:val="0010675F"/>
    <w:rsid w:val="00113C27"/>
    <w:rsid w:val="00162B18"/>
    <w:rsid w:val="001A6BB1"/>
    <w:rsid w:val="001B6007"/>
    <w:rsid w:val="001C4F90"/>
    <w:rsid w:val="001E5442"/>
    <w:rsid w:val="002122B8"/>
    <w:rsid w:val="00265FBC"/>
    <w:rsid w:val="002D1103"/>
    <w:rsid w:val="002D2FA4"/>
    <w:rsid w:val="002F1E96"/>
    <w:rsid w:val="00345155"/>
    <w:rsid w:val="00365984"/>
    <w:rsid w:val="00375041"/>
    <w:rsid w:val="00535330"/>
    <w:rsid w:val="0054433C"/>
    <w:rsid w:val="00607E2C"/>
    <w:rsid w:val="00676641"/>
    <w:rsid w:val="007131DD"/>
    <w:rsid w:val="007A68B5"/>
    <w:rsid w:val="007F33F3"/>
    <w:rsid w:val="0088394B"/>
    <w:rsid w:val="00897D02"/>
    <w:rsid w:val="008D4811"/>
    <w:rsid w:val="0094390E"/>
    <w:rsid w:val="009A53B0"/>
    <w:rsid w:val="009B3336"/>
    <w:rsid w:val="009B4E45"/>
    <w:rsid w:val="00AD4354"/>
    <w:rsid w:val="00AD461B"/>
    <w:rsid w:val="00B57BCB"/>
    <w:rsid w:val="00BA0769"/>
    <w:rsid w:val="00BB45AF"/>
    <w:rsid w:val="00BC73A7"/>
    <w:rsid w:val="00BE756E"/>
    <w:rsid w:val="00C51643"/>
    <w:rsid w:val="00C93CAE"/>
    <w:rsid w:val="00CC4A49"/>
    <w:rsid w:val="00D47631"/>
    <w:rsid w:val="00D50B5B"/>
    <w:rsid w:val="00D66634"/>
    <w:rsid w:val="00DA270A"/>
    <w:rsid w:val="00DA6380"/>
    <w:rsid w:val="00DB2DF5"/>
    <w:rsid w:val="00DD7EBC"/>
    <w:rsid w:val="00DF6460"/>
    <w:rsid w:val="00E24E0A"/>
    <w:rsid w:val="00E77864"/>
    <w:rsid w:val="00EE2418"/>
    <w:rsid w:val="00EF22D0"/>
    <w:rsid w:val="00F146FB"/>
    <w:rsid w:val="00F96EC5"/>
    <w:rsid w:val="00FC0D0C"/>
    <w:rsid w:val="00FD4AF7"/>
    <w:rsid w:val="00FE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CA3C"/>
  <w15:docId w15:val="{4049B937-168E-4353-8CF0-2DD77A34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7864"/>
    <w:pPr>
      <w:spacing w:after="35" w:line="258" w:lineRule="auto"/>
      <w:ind w:left="10" w:right="55" w:hanging="10"/>
    </w:pPr>
    <w:rPr>
      <w:rFonts w:ascii="Calibri" w:eastAsia="Calibri" w:hAnsi="Calibri" w:cs="Calibri"/>
      <w:color w:val="000000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C0D0C"/>
    <w:rPr>
      <w:rFonts w:ascii="Calibri" w:eastAsia="Calibri" w:hAnsi="Calibri" w:cs="Calibri"/>
      <w:color w:val="000000"/>
      <w:sz w:val="22"/>
    </w:rPr>
  </w:style>
  <w:style w:type="paragraph" w:styleId="Pidipagina">
    <w:name w:val="footer"/>
    <w:basedOn w:val="Normale"/>
    <w:link w:val="PidipaginaCarattere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0D0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66BD5-0E2D-4604-99D8-A292B568F9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1DFCC2-0E98-41FC-8ADC-E5108F1417FF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3.xml><?xml version="1.0" encoding="utf-8"?>
<ds:datastoreItem xmlns:ds="http://schemas.openxmlformats.org/officeDocument/2006/customXml" ds:itemID="{38B48377-248D-4436-852A-9730D3627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Ricci</dc:creator>
  <cp:keywords/>
  <cp:lastModifiedBy>Andres Moles</cp:lastModifiedBy>
  <cp:revision>43</cp:revision>
  <cp:lastPrinted>2024-03-28T11:34:00Z</cp:lastPrinted>
  <dcterms:created xsi:type="dcterms:W3CDTF">2024-03-28T11:35:00Z</dcterms:created>
  <dcterms:modified xsi:type="dcterms:W3CDTF">2025-06-24T20:20:00Z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