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&amp;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play.docx</dc:title>
</cp:coreProperties>
</file>