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E5A69" w14:textId="0A901773" w:rsidR="00271DB1" w:rsidRPr="00B03DA6" w:rsidRDefault="00CF5736" w:rsidP="00B03DA6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1</w:t>
      </w:r>
      <w:r>
        <w:rPr>
          <w:rFonts w:ascii="Arial Rounded MT Bold" w:hAnsi="Arial Rounded MT Bold"/>
          <w:b/>
          <w:sz w:val="40"/>
          <w:szCs w:val="40"/>
        </w:rPr>
        <w:tab/>
      </w:r>
      <w:r>
        <w:rPr>
          <w:rFonts w:ascii="Arial Rounded MT Bold" w:hAnsi="Arial Rounded MT Bold"/>
          <w:b/>
          <w:sz w:val="40"/>
          <w:szCs w:val="40"/>
        </w:rPr>
        <w:tab/>
      </w:r>
      <w:r w:rsidR="00DF0D99">
        <w:rPr>
          <w:rFonts w:ascii="Arial Rounded MT Bold" w:hAnsi="Arial Rounded MT Bold"/>
          <w:b/>
          <w:sz w:val="40"/>
          <w:szCs w:val="40"/>
        </w:rPr>
        <w:tab/>
      </w:r>
      <w:r w:rsidR="0063443F">
        <w:rPr>
          <w:rFonts w:ascii="Arial Rounded MT Bold" w:hAnsi="Arial Rounded MT Bold"/>
          <w:b/>
          <w:sz w:val="40"/>
          <w:szCs w:val="40"/>
        </w:rPr>
        <w:t>EVERLASTING GOD</w:t>
      </w:r>
    </w:p>
    <w:p w14:paraId="5BAC4EDF" w14:textId="77777777" w:rsidR="00CF5736" w:rsidRDefault="00CF5736" w:rsidP="007A0591">
      <w:pPr>
        <w:ind w:firstLine="708"/>
        <w:rPr>
          <w:rFonts w:ascii="Arial" w:hAnsi="Arial"/>
          <w:b/>
          <w:sz w:val="20"/>
          <w:szCs w:val="20"/>
        </w:rPr>
      </w:pPr>
    </w:p>
    <w:p w14:paraId="5E9884ED" w14:textId="77777777" w:rsidR="00553FD4" w:rsidRDefault="00553FD4" w:rsidP="007A0591">
      <w:pPr>
        <w:ind w:firstLine="708"/>
        <w:rPr>
          <w:rFonts w:ascii="Arial" w:hAnsi="Arial"/>
          <w:b/>
          <w:sz w:val="20"/>
          <w:szCs w:val="20"/>
        </w:rPr>
      </w:pPr>
    </w:p>
    <w:p w14:paraId="6DAFFAE0" w14:textId="77777777" w:rsidR="005A1BCC" w:rsidRDefault="005A1BCC" w:rsidP="007A0591">
      <w:pPr>
        <w:ind w:firstLine="708"/>
        <w:rPr>
          <w:rFonts w:ascii="Arial" w:hAnsi="Arial"/>
          <w:b/>
          <w:sz w:val="20"/>
          <w:szCs w:val="20"/>
        </w:rPr>
      </w:pPr>
    </w:p>
    <w:p w14:paraId="182C3389" w14:textId="77777777" w:rsidR="00C37A50" w:rsidRPr="00C37A50" w:rsidRDefault="00C37A50" w:rsidP="00EF7CA5">
      <w:pPr>
        <w:ind w:left="1416" w:firstLine="708"/>
        <w:rPr>
          <w:rFonts w:ascii="Arial" w:hAnsi="Arial"/>
          <w:b/>
          <w:sz w:val="20"/>
          <w:szCs w:val="20"/>
        </w:rPr>
      </w:pPr>
      <w:r w:rsidRPr="00C37A50">
        <w:rPr>
          <w:rFonts w:ascii="Arial" w:hAnsi="Arial"/>
          <w:b/>
          <w:sz w:val="20"/>
          <w:szCs w:val="20"/>
        </w:rPr>
        <w:t xml:space="preserve">G </w:t>
      </w:r>
      <w:r w:rsidRPr="00C37A50">
        <w:rPr>
          <w:rFonts w:ascii="Arial" w:hAnsi="Arial"/>
          <w:b/>
          <w:sz w:val="20"/>
          <w:szCs w:val="20"/>
        </w:rPr>
        <w:tab/>
      </w:r>
      <w:r w:rsidRPr="00C37A50">
        <w:rPr>
          <w:rFonts w:ascii="Arial" w:hAnsi="Arial"/>
          <w:b/>
          <w:sz w:val="20"/>
          <w:szCs w:val="20"/>
        </w:rPr>
        <w:tab/>
      </w:r>
      <w:r w:rsidRPr="00C37A50">
        <w:rPr>
          <w:rFonts w:ascii="Arial" w:hAnsi="Arial"/>
          <w:b/>
          <w:sz w:val="20"/>
          <w:szCs w:val="20"/>
        </w:rPr>
        <w:tab/>
        <w:t xml:space="preserve">       Gsus</w:t>
      </w:r>
      <w:r w:rsidRPr="00C37A50">
        <w:rPr>
          <w:rFonts w:ascii="Arial" w:hAnsi="Arial"/>
          <w:b/>
          <w:sz w:val="20"/>
          <w:szCs w:val="20"/>
        </w:rPr>
        <w:tab/>
        <w:t xml:space="preserve">        G</w:t>
      </w:r>
    </w:p>
    <w:p w14:paraId="72C1C025" w14:textId="1CC1EEAD" w:rsidR="00C37A50" w:rsidRPr="00C37A50" w:rsidRDefault="001B62F1" w:rsidP="00C37A50">
      <w:pPr>
        <w:rPr>
          <w:rFonts w:ascii="Arial" w:hAnsi="Arial"/>
        </w:rPr>
      </w:pPr>
      <w:r w:rsidRPr="001B62F1">
        <w:rPr>
          <w:rFonts w:ascii="Arial" w:hAnsi="Arial"/>
          <w:b/>
        </w:rPr>
        <w:t>VERS</w:t>
      </w:r>
      <w:r>
        <w:rPr>
          <w:rFonts w:ascii="Arial" w:hAnsi="Arial"/>
        </w:rPr>
        <w:tab/>
      </w:r>
      <w:r w:rsidR="00293D1F"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EF7CA5">
        <w:rPr>
          <w:rFonts w:ascii="Arial" w:hAnsi="Arial"/>
        </w:rPr>
        <w:tab/>
      </w:r>
      <w:r w:rsidR="00C37A50" w:rsidRPr="00C37A50">
        <w:rPr>
          <w:rFonts w:ascii="Arial" w:hAnsi="Arial"/>
        </w:rPr>
        <w:t>Strength will rise as we wait upon the Lord</w:t>
      </w:r>
    </w:p>
    <w:p w14:paraId="0DF5402F" w14:textId="56EE2921" w:rsidR="00C37A50" w:rsidRPr="00C37A50" w:rsidRDefault="00C37A50" w:rsidP="001B62F1">
      <w:pPr>
        <w:ind w:firstLine="708"/>
        <w:rPr>
          <w:rFonts w:ascii="Arial" w:hAnsi="Arial"/>
          <w:b/>
          <w:sz w:val="20"/>
          <w:szCs w:val="20"/>
        </w:rPr>
      </w:pPr>
      <w:r w:rsidRPr="00C37A50">
        <w:rPr>
          <w:rFonts w:ascii="Arial" w:hAnsi="Arial"/>
          <w:b/>
          <w:sz w:val="20"/>
          <w:szCs w:val="20"/>
        </w:rPr>
        <w:t xml:space="preserve">  </w:t>
      </w:r>
      <w:r w:rsidRPr="00C37A50">
        <w:rPr>
          <w:rFonts w:ascii="Arial" w:hAnsi="Arial"/>
          <w:b/>
          <w:sz w:val="20"/>
          <w:szCs w:val="20"/>
        </w:rPr>
        <w:tab/>
        <w:t xml:space="preserve">  </w:t>
      </w:r>
      <w:r w:rsidR="00EF7CA5">
        <w:rPr>
          <w:rFonts w:ascii="Arial" w:hAnsi="Arial"/>
          <w:b/>
          <w:sz w:val="20"/>
          <w:szCs w:val="20"/>
        </w:rPr>
        <w:tab/>
      </w:r>
      <w:r w:rsidRPr="00C37A50">
        <w:rPr>
          <w:rFonts w:ascii="Arial" w:hAnsi="Arial"/>
          <w:b/>
          <w:sz w:val="20"/>
          <w:szCs w:val="20"/>
        </w:rPr>
        <w:t>Gsus</w:t>
      </w:r>
      <w:r w:rsidRPr="00C37A50">
        <w:rPr>
          <w:rFonts w:ascii="Arial" w:hAnsi="Arial"/>
          <w:b/>
          <w:sz w:val="20"/>
          <w:szCs w:val="20"/>
        </w:rPr>
        <w:tab/>
        <w:t xml:space="preserve">                   G </w:t>
      </w:r>
      <w:r w:rsidR="001D3AE4">
        <w:rPr>
          <w:rFonts w:ascii="Arial" w:hAnsi="Arial"/>
          <w:b/>
          <w:sz w:val="20"/>
          <w:szCs w:val="20"/>
        </w:rPr>
        <w:t xml:space="preserve">   </w:t>
      </w:r>
      <w:r w:rsidR="001B62F1">
        <w:rPr>
          <w:rFonts w:ascii="Arial" w:hAnsi="Arial"/>
          <w:b/>
          <w:sz w:val="20"/>
          <w:szCs w:val="20"/>
        </w:rPr>
        <w:t xml:space="preserve">     </w:t>
      </w:r>
      <w:r w:rsidR="001B62F1">
        <w:rPr>
          <w:rFonts w:ascii="Arial" w:hAnsi="Arial"/>
          <w:b/>
          <w:sz w:val="20"/>
          <w:szCs w:val="20"/>
        </w:rPr>
        <w:tab/>
        <w:t xml:space="preserve"> </w:t>
      </w:r>
      <w:r w:rsidR="001B62F1">
        <w:rPr>
          <w:rFonts w:ascii="Arial" w:hAnsi="Arial"/>
          <w:b/>
          <w:sz w:val="20"/>
          <w:szCs w:val="20"/>
        </w:rPr>
        <w:tab/>
        <w:t xml:space="preserve">   Gsus  </w:t>
      </w:r>
      <w:r w:rsidR="001B62F1">
        <w:rPr>
          <w:rFonts w:ascii="Arial" w:hAnsi="Arial"/>
          <w:b/>
          <w:sz w:val="20"/>
          <w:szCs w:val="20"/>
        </w:rPr>
        <w:tab/>
        <w:t xml:space="preserve">    G</w:t>
      </w:r>
    </w:p>
    <w:p w14:paraId="6079E069" w14:textId="77777777" w:rsidR="001B62F1" w:rsidRDefault="00C37A50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 xml:space="preserve">We will wait upon the Lord, </w:t>
      </w:r>
      <w:r w:rsidR="001B62F1" w:rsidRPr="00C37A50">
        <w:rPr>
          <w:rFonts w:ascii="Arial" w:hAnsi="Arial"/>
        </w:rPr>
        <w:t>we will wait upon the Lord</w:t>
      </w:r>
    </w:p>
    <w:p w14:paraId="0183B43B" w14:textId="77777777" w:rsidR="001B62F1" w:rsidRPr="00C37A50" w:rsidRDefault="001B62F1" w:rsidP="00EF7CA5">
      <w:pPr>
        <w:ind w:left="1416" w:firstLine="708"/>
        <w:rPr>
          <w:rFonts w:ascii="Arial" w:hAnsi="Arial"/>
          <w:b/>
          <w:sz w:val="20"/>
          <w:szCs w:val="20"/>
        </w:rPr>
      </w:pPr>
      <w:r w:rsidRPr="00C37A50">
        <w:rPr>
          <w:rFonts w:ascii="Arial" w:hAnsi="Arial"/>
          <w:b/>
          <w:sz w:val="20"/>
          <w:szCs w:val="20"/>
        </w:rPr>
        <w:t xml:space="preserve">G </w:t>
      </w:r>
      <w:r w:rsidRPr="00C37A50">
        <w:rPr>
          <w:rFonts w:ascii="Arial" w:hAnsi="Arial"/>
          <w:b/>
          <w:sz w:val="20"/>
          <w:szCs w:val="20"/>
        </w:rPr>
        <w:tab/>
      </w:r>
      <w:r w:rsidRPr="00C37A50">
        <w:rPr>
          <w:rFonts w:ascii="Arial" w:hAnsi="Arial"/>
          <w:b/>
          <w:sz w:val="20"/>
          <w:szCs w:val="20"/>
        </w:rPr>
        <w:tab/>
      </w:r>
      <w:r w:rsidRPr="00C37A50">
        <w:rPr>
          <w:rFonts w:ascii="Arial" w:hAnsi="Arial"/>
          <w:b/>
          <w:sz w:val="20"/>
          <w:szCs w:val="20"/>
        </w:rPr>
        <w:tab/>
        <w:t xml:space="preserve">       Gsus</w:t>
      </w:r>
      <w:r w:rsidRPr="00C37A50">
        <w:rPr>
          <w:rFonts w:ascii="Arial" w:hAnsi="Arial"/>
          <w:b/>
          <w:sz w:val="20"/>
          <w:szCs w:val="20"/>
        </w:rPr>
        <w:tab/>
        <w:t xml:space="preserve">        G</w:t>
      </w:r>
    </w:p>
    <w:p w14:paraId="34A5EB64" w14:textId="3CD270BC" w:rsidR="001B62F1" w:rsidRPr="00C37A50" w:rsidRDefault="001B62F1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>Strength will rise as we wait upon the Lord</w:t>
      </w:r>
    </w:p>
    <w:p w14:paraId="5C441865" w14:textId="77777777" w:rsidR="001B62F1" w:rsidRPr="00C37A50" w:rsidRDefault="001B62F1" w:rsidP="00EF7CA5">
      <w:pPr>
        <w:ind w:left="708" w:firstLine="708"/>
        <w:rPr>
          <w:rFonts w:ascii="Arial" w:hAnsi="Arial"/>
          <w:b/>
          <w:sz w:val="20"/>
          <w:szCs w:val="20"/>
        </w:rPr>
      </w:pPr>
      <w:r w:rsidRPr="00C37A50">
        <w:rPr>
          <w:rFonts w:ascii="Arial" w:hAnsi="Arial"/>
          <w:b/>
          <w:sz w:val="20"/>
          <w:szCs w:val="20"/>
        </w:rPr>
        <w:t xml:space="preserve">  </w:t>
      </w:r>
      <w:r w:rsidRPr="00C37A50">
        <w:rPr>
          <w:rFonts w:ascii="Arial" w:hAnsi="Arial"/>
          <w:b/>
          <w:sz w:val="20"/>
          <w:szCs w:val="20"/>
        </w:rPr>
        <w:tab/>
        <w:t xml:space="preserve">  Gsus</w:t>
      </w:r>
      <w:r w:rsidRPr="00C37A50">
        <w:rPr>
          <w:rFonts w:ascii="Arial" w:hAnsi="Arial"/>
          <w:b/>
          <w:sz w:val="20"/>
          <w:szCs w:val="20"/>
        </w:rPr>
        <w:tab/>
        <w:t xml:space="preserve">                   G </w:t>
      </w:r>
      <w:r>
        <w:rPr>
          <w:rFonts w:ascii="Arial" w:hAnsi="Arial"/>
          <w:b/>
          <w:sz w:val="20"/>
          <w:szCs w:val="20"/>
        </w:rPr>
        <w:t xml:space="preserve">        </w:t>
      </w:r>
      <w:r>
        <w:rPr>
          <w:rFonts w:ascii="Arial" w:hAnsi="Arial"/>
          <w:b/>
          <w:sz w:val="20"/>
          <w:szCs w:val="20"/>
        </w:rPr>
        <w:tab/>
        <w:t xml:space="preserve"> </w:t>
      </w:r>
      <w:r>
        <w:rPr>
          <w:rFonts w:ascii="Arial" w:hAnsi="Arial"/>
          <w:b/>
          <w:sz w:val="20"/>
          <w:szCs w:val="20"/>
        </w:rPr>
        <w:tab/>
        <w:t xml:space="preserve">   Gsus  </w:t>
      </w:r>
      <w:r>
        <w:rPr>
          <w:rFonts w:ascii="Arial" w:hAnsi="Arial"/>
          <w:b/>
          <w:sz w:val="20"/>
          <w:szCs w:val="20"/>
        </w:rPr>
        <w:tab/>
        <w:t xml:space="preserve">    G</w:t>
      </w:r>
    </w:p>
    <w:p w14:paraId="3B68C175" w14:textId="77777777" w:rsidR="001B62F1" w:rsidRPr="00C37A50" w:rsidRDefault="001B62F1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>We will wait upon the Lord, we will wait upon the Lord</w:t>
      </w:r>
    </w:p>
    <w:p w14:paraId="3871D1A0" w14:textId="77777777" w:rsidR="001B62F1" w:rsidRPr="00C37A50" w:rsidRDefault="001B62F1" w:rsidP="001B62F1">
      <w:pPr>
        <w:ind w:left="708" w:firstLine="708"/>
        <w:rPr>
          <w:rFonts w:ascii="Arial" w:hAnsi="Arial"/>
        </w:rPr>
      </w:pPr>
    </w:p>
    <w:p w14:paraId="14C15B70" w14:textId="77777777" w:rsidR="001B62F1" w:rsidRPr="00C37A50" w:rsidRDefault="001B62F1" w:rsidP="00C37A50">
      <w:pPr>
        <w:rPr>
          <w:rFonts w:ascii="Arial" w:hAnsi="Arial"/>
        </w:rPr>
      </w:pPr>
    </w:p>
    <w:p w14:paraId="0AB27405" w14:textId="77777777" w:rsidR="00C37A50" w:rsidRPr="00C37A50" w:rsidRDefault="00C37A50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  <w:b/>
          <w:sz w:val="20"/>
          <w:szCs w:val="20"/>
        </w:rPr>
        <w:t>G</w:t>
      </w:r>
      <w:r>
        <w:rPr>
          <w:rFonts w:ascii="Arial" w:hAnsi="Arial"/>
          <w:b/>
          <w:sz w:val="20"/>
          <w:szCs w:val="20"/>
        </w:rPr>
        <w:t>/H  C</w:t>
      </w:r>
      <w:r>
        <w:rPr>
          <w:rFonts w:ascii="Arial" w:hAnsi="Arial"/>
          <w:b/>
          <w:sz w:val="20"/>
          <w:szCs w:val="20"/>
        </w:rPr>
        <w:tab/>
        <w:t xml:space="preserve">      G/H</w:t>
      </w:r>
      <w:r>
        <w:rPr>
          <w:rFonts w:ascii="Arial" w:hAnsi="Arial"/>
          <w:b/>
          <w:sz w:val="20"/>
          <w:szCs w:val="20"/>
        </w:rPr>
        <w:tab/>
        <w:t xml:space="preserve">  C         D   e   D</w:t>
      </w:r>
    </w:p>
    <w:p w14:paraId="7B1991F8" w14:textId="6E25A853" w:rsidR="00C37A50" w:rsidRDefault="001B62F1" w:rsidP="001B62F1">
      <w:pPr>
        <w:rPr>
          <w:rFonts w:ascii="Arial" w:hAnsi="Arial"/>
        </w:rPr>
      </w:pPr>
      <w:r w:rsidRPr="001B62F1">
        <w:rPr>
          <w:rFonts w:ascii="Arial" w:hAnsi="Arial"/>
          <w:b/>
        </w:rPr>
        <w:t>ZWISCHEN</w:t>
      </w:r>
      <w:r w:rsidR="00257819">
        <w:rPr>
          <w:rFonts w:ascii="Arial" w:hAnsi="Arial"/>
          <w:b/>
        </w:rPr>
        <w:t>SPIEL</w:t>
      </w:r>
      <w:r w:rsidR="00EF7CA5">
        <w:rPr>
          <w:rFonts w:ascii="Arial" w:hAnsi="Arial"/>
        </w:rPr>
        <w:tab/>
      </w:r>
      <w:r w:rsidR="00C37A50" w:rsidRPr="00C37A50">
        <w:rPr>
          <w:rFonts w:ascii="Arial" w:hAnsi="Arial"/>
        </w:rPr>
        <w:t>Our God, You reign forever</w:t>
      </w:r>
      <w:r w:rsidR="007376B6">
        <w:rPr>
          <w:rFonts w:ascii="Arial" w:hAnsi="Arial"/>
        </w:rPr>
        <w:tab/>
      </w:r>
      <w:r w:rsidR="00C37A50" w:rsidRPr="00C37A50">
        <w:rPr>
          <w:rFonts w:ascii="Arial" w:hAnsi="Arial"/>
        </w:rPr>
        <w:t xml:space="preserve"> </w:t>
      </w:r>
    </w:p>
    <w:p w14:paraId="1F01D31A" w14:textId="3CC98288" w:rsidR="00C37A50" w:rsidRPr="00C37A50" w:rsidRDefault="00C37A50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  <w:b/>
          <w:sz w:val="20"/>
          <w:szCs w:val="20"/>
        </w:rPr>
        <w:t>G</w:t>
      </w:r>
      <w:r>
        <w:rPr>
          <w:rFonts w:ascii="Arial" w:hAnsi="Arial"/>
          <w:b/>
          <w:sz w:val="20"/>
          <w:szCs w:val="20"/>
        </w:rPr>
        <w:t>/H  C</w:t>
      </w:r>
      <w:r>
        <w:rPr>
          <w:rFonts w:ascii="Arial" w:hAnsi="Arial"/>
          <w:b/>
          <w:sz w:val="20"/>
          <w:szCs w:val="20"/>
        </w:rPr>
        <w:tab/>
        <w:t xml:space="preserve">      </w:t>
      </w:r>
      <w:r w:rsidR="00B03DA6">
        <w:rPr>
          <w:rFonts w:ascii="Arial" w:hAnsi="Arial"/>
          <w:b/>
          <w:sz w:val="20"/>
          <w:szCs w:val="20"/>
        </w:rPr>
        <w:t xml:space="preserve"> G/H  C </w:t>
      </w:r>
      <w:r w:rsidR="002B03C6">
        <w:rPr>
          <w:rFonts w:ascii="Arial" w:hAnsi="Arial"/>
          <w:b/>
          <w:sz w:val="20"/>
          <w:szCs w:val="20"/>
        </w:rPr>
        <w:t xml:space="preserve">      </w:t>
      </w:r>
      <w:r w:rsidR="00B03DA6">
        <w:rPr>
          <w:rFonts w:ascii="Arial" w:hAnsi="Arial"/>
          <w:b/>
          <w:sz w:val="20"/>
          <w:szCs w:val="20"/>
        </w:rPr>
        <w:t xml:space="preserve">  </w:t>
      </w:r>
      <w:r w:rsidR="001D3AE4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</w:t>
      </w:r>
      <w:r w:rsidR="002B03C6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b/>
          <w:sz w:val="20"/>
          <w:szCs w:val="20"/>
        </w:rPr>
        <w:t xml:space="preserve">   e   D</w:t>
      </w:r>
    </w:p>
    <w:p w14:paraId="6E5AF832" w14:textId="1028E218" w:rsidR="00CF5736" w:rsidRDefault="00C37A50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 xml:space="preserve">Our hope, our strong Deliv’rer </w:t>
      </w:r>
    </w:p>
    <w:p w14:paraId="32F08582" w14:textId="77777777" w:rsidR="00CF5736" w:rsidRPr="00C37A50" w:rsidRDefault="00CF5736" w:rsidP="00CF5736">
      <w:pPr>
        <w:rPr>
          <w:rFonts w:ascii="Arial" w:hAnsi="Arial"/>
        </w:rPr>
      </w:pPr>
    </w:p>
    <w:p w14:paraId="0889698B" w14:textId="77777777" w:rsidR="00C37A50" w:rsidRDefault="00C37A50" w:rsidP="00C37A50">
      <w:pPr>
        <w:rPr>
          <w:rFonts w:ascii="Arial" w:hAnsi="Arial"/>
        </w:rPr>
      </w:pPr>
    </w:p>
    <w:p w14:paraId="1AA2AE9F" w14:textId="00205AF4" w:rsidR="00C37A50" w:rsidRPr="00C37A50" w:rsidRDefault="001B62F1" w:rsidP="00EF7CA5">
      <w:pPr>
        <w:ind w:left="1416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C37A50" w:rsidRPr="00C37A50">
        <w:rPr>
          <w:rFonts w:ascii="Arial" w:hAnsi="Arial"/>
          <w:b/>
          <w:sz w:val="20"/>
          <w:szCs w:val="20"/>
        </w:rPr>
        <w:t xml:space="preserve">G </w:t>
      </w:r>
      <w:r w:rsidR="00C37A50" w:rsidRPr="00C37A50">
        <w:rPr>
          <w:rFonts w:ascii="Arial" w:hAnsi="Arial"/>
          <w:b/>
          <w:sz w:val="20"/>
          <w:szCs w:val="20"/>
        </w:rPr>
        <w:tab/>
      </w:r>
      <w:r w:rsidR="00C37A50">
        <w:rPr>
          <w:rFonts w:ascii="Arial" w:hAnsi="Arial"/>
          <w:b/>
          <w:sz w:val="20"/>
          <w:szCs w:val="20"/>
        </w:rPr>
        <w:tab/>
      </w:r>
      <w:r w:rsidR="00C37A50">
        <w:rPr>
          <w:rFonts w:ascii="Arial" w:hAnsi="Arial"/>
          <w:b/>
          <w:sz w:val="20"/>
          <w:szCs w:val="20"/>
        </w:rPr>
        <w:tab/>
        <w:t xml:space="preserve">       C</w:t>
      </w:r>
      <w:r w:rsidR="00C37A50">
        <w:rPr>
          <w:rFonts w:ascii="Arial" w:hAnsi="Arial"/>
          <w:b/>
          <w:sz w:val="20"/>
          <w:szCs w:val="20"/>
        </w:rPr>
        <w:tab/>
      </w:r>
      <w:r w:rsidR="00C37A50">
        <w:rPr>
          <w:rFonts w:ascii="Arial" w:hAnsi="Arial"/>
          <w:b/>
          <w:sz w:val="20"/>
          <w:szCs w:val="20"/>
        </w:rPr>
        <w:tab/>
      </w:r>
      <w:r w:rsidR="00C37A50">
        <w:rPr>
          <w:rFonts w:ascii="Arial" w:hAnsi="Arial"/>
          <w:b/>
          <w:sz w:val="20"/>
          <w:szCs w:val="20"/>
        </w:rPr>
        <w:tab/>
        <w:t xml:space="preserve">         </w:t>
      </w:r>
    </w:p>
    <w:p w14:paraId="6E11DB48" w14:textId="43362D99" w:rsidR="00C37A50" w:rsidRDefault="001B62F1" w:rsidP="00C37A50">
      <w:pPr>
        <w:rPr>
          <w:rFonts w:ascii="Arial" w:hAnsi="Arial"/>
        </w:rPr>
      </w:pPr>
      <w:r w:rsidRPr="001B62F1">
        <w:rPr>
          <w:rFonts w:ascii="Arial" w:hAnsi="Arial"/>
          <w:b/>
        </w:rPr>
        <w:t>REFRAIN</w:t>
      </w:r>
      <w:r>
        <w:rPr>
          <w:rFonts w:ascii="Arial" w:hAnsi="Arial"/>
        </w:rPr>
        <w:tab/>
      </w:r>
      <w:r w:rsidR="00EF7CA5">
        <w:rPr>
          <w:rFonts w:ascii="Arial" w:hAnsi="Arial"/>
        </w:rPr>
        <w:tab/>
      </w:r>
      <w:r w:rsidR="00C37A50" w:rsidRPr="00C37A50">
        <w:rPr>
          <w:rFonts w:ascii="Arial" w:hAnsi="Arial"/>
        </w:rPr>
        <w:t xml:space="preserve">You are the everlasting God, </w:t>
      </w:r>
    </w:p>
    <w:p w14:paraId="0DCB5D07" w14:textId="744E01BA" w:rsidR="00B3329C" w:rsidRDefault="001B62F1" w:rsidP="00EF7CA5">
      <w:pPr>
        <w:ind w:left="1416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 w:rsidR="00B3329C">
        <w:rPr>
          <w:rFonts w:ascii="Arial" w:hAnsi="Arial"/>
          <w:b/>
          <w:sz w:val="20"/>
          <w:szCs w:val="20"/>
        </w:rPr>
        <w:t xml:space="preserve">    e</w:t>
      </w:r>
    </w:p>
    <w:p w14:paraId="4DBC863F" w14:textId="2429C96C" w:rsidR="00B3329C" w:rsidRDefault="00B3329C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>the everlasting God</w:t>
      </w:r>
      <w:r>
        <w:rPr>
          <w:rFonts w:ascii="Arial" w:hAnsi="Arial"/>
        </w:rPr>
        <w:t>,</w:t>
      </w:r>
    </w:p>
    <w:p w14:paraId="3E164AF9" w14:textId="1080261E" w:rsidR="00C37A50" w:rsidRPr="00C37A50" w:rsidRDefault="00C37A50" w:rsidP="00CF5736">
      <w:pPr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     </w:t>
      </w:r>
      <w:r w:rsidR="001D3AE4">
        <w:rPr>
          <w:rFonts w:ascii="Arial" w:hAnsi="Arial"/>
          <w:b/>
          <w:sz w:val="20"/>
          <w:szCs w:val="20"/>
        </w:rPr>
        <w:tab/>
      </w:r>
      <w:r w:rsidR="001D3AE4">
        <w:rPr>
          <w:rFonts w:ascii="Arial" w:hAnsi="Arial"/>
          <w:b/>
          <w:sz w:val="20"/>
          <w:szCs w:val="20"/>
        </w:rPr>
        <w:tab/>
      </w:r>
      <w:r w:rsidR="001B62F1">
        <w:rPr>
          <w:rFonts w:ascii="Arial" w:hAnsi="Arial"/>
          <w:b/>
          <w:sz w:val="20"/>
          <w:szCs w:val="20"/>
        </w:rPr>
        <w:tab/>
      </w:r>
      <w:r w:rsidR="00EF7CA5">
        <w:rPr>
          <w:rFonts w:ascii="Arial" w:hAnsi="Arial"/>
          <w:b/>
          <w:sz w:val="20"/>
          <w:szCs w:val="20"/>
        </w:rPr>
        <w:tab/>
      </w:r>
      <w:r w:rsidR="001B62F1">
        <w:rPr>
          <w:rFonts w:ascii="Arial" w:hAnsi="Arial"/>
          <w:b/>
          <w:sz w:val="20"/>
          <w:szCs w:val="20"/>
        </w:rPr>
        <w:tab/>
      </w:r>
      <w:r w:rsidR="001D3AE4">
        <w:rPr>
          <w:rFonts w:ascii="Arial" w:hAnsi="Arial"/>
          <w:b/>
          <w:sz w:val="20"/>
          <w:szCs w:val="20"/>
        </w:rPr>
        <w:t xml:space="preserve">  </w:t>
      </w:r>
      <w:r w:rsidR="007A0591">
        <w:rPr>
          <w:rFonts w:ascii="Arial" w:hAnsi="Arial"/>
          <w:b/>
          <w:sz w:val="20"/>
          <w:szCs w:val="20"/>
        </w:rPr>
        <w:tab/>
        <w:t xml:space="preserve">   </w:t>
      </w:r>
      <w:r>
        <w:rPr>
          <w:rFonts w:ascii="Arial" w:hAnsi="Arial"/>
          <w:b/>
          <w:sz w:val="20"/>
          <w:szCs w:val="20"/>
        </w:rPr>
        <w:t xml:space="preserve">C      </w:t>
      </w:r>
      <w:r w:rsidR="001D3AE4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b/>
          <w:sz w:val="20"/>
          <w:szCs w:val="20"/>
        </w:rPr>
        <w:t xml:space="preserve"> D/C   C   Am7/C</w:t>
      </w:r>
    </w:p>
    <w:p w14:paraId="784708FF" w14:textId="77777777" w:rsidR="00C37A50" w:rsidRDefault="00C37A50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>You do not faint, You won't grow weary</w:t>
      </w:r>
    </w:p>
    <w:p w14:paraId="583116F8" w14:textId="5EA89A53" w:rsidR="00C37A50" w:rsidRPr="00C37A50" w:rsidRDefault="00C37A50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  <w:b/>
          <w:sz w:val="20"/>
          <w:szCs w:val="20"/>
        </w:rPr>
        <w:t xml:space="preserve">G </w:t>
      </w:r>
      <w:r w:rsidRPr="00C37A50"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</w:t>
      </w:r>
      <w:r w:rsidR="001D3AE4"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 xml:space="preserve"> C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 </w:t>
      </w:r>
      <w:r w:rsidR="001D3AE4">
        <w:rPr>
          <w:rFonts w:ascii="Arial" w:hAnsi="Arial"/>
          <w:b/>
          <w:sz w:val="20"/>
          <w:szCs w:val="20"/>
        </w:rPr>
        <w:tab/>
      </w:r>
    </w:p>
    <w:p w14:paraId="6E4B1D81" w14:textId="38E7739F" w:rsidR="00C37A50" w:rsidRDefault="00C37A50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 xml:space="preserve">You're the defender of the weak, </w:t>
      </w:r>
    </w:p>
    <w:p w14:paraId="224B67CA" w14:textId="46A3C230" w:rsidR="0041657C" w:rsidRDefault="0041657C" w:rsidP="00EF7CA5">
      <w:pPr>
        <w:ind w:left="3540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 e</w:t>
      </w:r>
    </w:p>
    <w:p w14:paraId="41D97FBB" w14:textId="135D89DA" w:rsidR="0041657C" w:rsidRDefault="0041657C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>You comfort those in need</w:t>
      </w:r>
    </w:p>
    <w:p w14:paraId="52B7CFE7" w14:textId="17776D64" w:rsidR="00C37A50" w:rsidRPr="00C37A50" w:rsidRDefault="00C37A50" w:rsidP="00EF7CA5">
      <w:pPr>
        <w:ind w:left="2832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   C          D/C   C   Am7/C</w:t>
      </w:r>
      <w:r w:rsidR="00F65E6D">
        <w:rPr>
          <w:rFonts w:ascii="Arial" w:hAnsi="Arial"/>
          <w:b/>
          <w:sz w:val="20"/>
          <w:szCs w:val="20"/>
        </w:rPr>
        <w:t xml:space="preserve">   G</w:t>
      </w:r>
    </w:p>
    <w:p w14:paraId="70AFBC70" w14:textId="77777777" w:rsidR="0078793A" w:rsidRDefault="00C37A50" w:rsidP="00EF7CA5">
      <w:pPr>
        <w:ind w:left="1416" w:firstLine="708"/>
        <w:rPr>
          <w:rFonts w:ascii="Arial" w:hAnsi="Arial"/>
        </w:rPr>
      </w:pPr>
      <w:r w:rsidRPr="00C37A50">
        <w:rPr>
          <w:rFonts w:ascii="Arial" w:hAnsi="Arial"/>
        </w:rPr>
        <w:t>You lift us up on wings like eagles</w:t>
      </w:r>
    </w:p>
    <w:p w14:paraId="23BDCD97" w14:textId="77777777" w:rsidR="008C371D" w:rsidRDefault="008C371D" w:rsidP="007A0591">
      <w:pPr>
        <w:ind w:firstLine="708"/>
        <w:rPr>
          <w:rFonts w:ascii="Arial" w:hAnsi="Arial"/>
        </w:rPr>
      </w:pPr>
    </w:p>
    <w:p w14:paraId="000162D3" w14:textId="77777777" w:rsidR="001B62F1" w:rsidRDefault="001B62F1" w:rsidP="007A0591">
      <w:pPr>
        <w:ind w:firstLine="708"/>
        <w:rPr>
          <w:rFonts w:ascii="Arial" w:hAnsi="Arial"/>
        </w:rPr>
      </w:pPr>
    </w:p>
    <w:p w14:paraId="5038F3FF" w14:textId="33F55215" w:rsidR="001B62F1" w:rsidRDefault="001B62F1" w:rsidP="001B62F1">
      <w:pPr>
        <w:rPr>
          <w:rFonts w:ascii="Arial" w:hAnsi="Arial"/>
          <w:b/>
        </w:rPr>
      </w:pPr>
      <w:r w:rsidRPr="001B62F1">
        <w:rPr>
          <w:rFonts w:ascii="Arial" w:hAnsi="Arial"/>
          <w:b/>
        </w:rPr>
        <w:t>VERS</w:t>
      </w:r>
    </w:p>
    <w:p w14:paraId="655ACC2A" w14:textId="77777777" w:rsidR="001B62F1" w:rsidRDefault="001B62F1" w:rsidP="001B62F1">
      <w:pPr>
        <w:rPr>
          <w:rFonts w:ascii="Arial" w:hAnsi="Arial"/>
          <w:b/>
        </w:rPr>
      </w:pPr>
    </w:p>
    <w:p w14:paraId="67574D9C" w14:textId="1B493829" w:rsidR="001B62F1" w:rsidRDefault="001B62F1" w:rsidP="001B62F1">
      <w:pPr>
        <w:rPr>
          <w:rFonts w:ascii="Arial" w:hAnsi="Arial"/>
          <w:b/>
        </w:rPr>
      </w:pPr>
      <w:r>
        <w:rPr>
          <w:rFonts w:ascii="Arial" w:hAnsi="Arial"/>
          <w:b/>
        </w:rPr>
        <w:t>REFRAIN</w:t>
      </w:r>
    </w:p>
    <w:p w14:paraId="5AE048AF" w14:textId="77777777" w:rsidR="00EA544D" w:rsidRDefault="00EA544D" w:rsidP="001B62F1">
      <w:pPr>
        <w:rPr>
          <w:rFonts w:ascii="Arial" w:hAnsi="Arial"/>
          <w:b/>
        </w:rPr>
      </w:pPr>
    </w:p>
    <w:p w14:paraId="43B52808" w14:textId="7A3D12B3" w:rsidR="00EA544D" w:rsidRDefault="00257819" w:rsidP="001B62F1">
      <w:pPr>
        <w:rPr>
          <w:rFonts w:ascii="Arial" w:hAnsi="Arial"/>
          <w:b/>
        </w:rPr>
      </w:pPr>
      <w:r w:rsidRPr="001B62F1">
        <w:rPr>
          <w:rFonts w:ascii="Arial" w:hAnsi="Arial"/>
          <w:b/>
        </w:rPr>
        <w:t>ZWISCHEN</w:t>
      </w:r>
      <w:r>
        <w:rPr>
          <w:rFonts w:ascii="Arial" w:hAnsi="Arial"/>
          <w:b/>
        </w:rPr>
        <w:t xml:space="preserve">SPIEL </w:t>
      </w:r>
      <w:r w:rsidR="00EA544D">
        <w:rPr>
          <w:rFonts w:ascii="Arial" w:hAnsi="Arial"/>
          <w:b/>
        </w:rPr>
        <w:t>(Effekt)</w:t>
      </w:r>
    </w:p>
    <w:p w14:paraId="69515782" w14:textId="1403676D" w:rsidR="00EA544D" w:rsidRDefault="00257819" w:rsidP="001B62F1">
      <w:pPr>
        <w:rPr>
          <w:rFonts w:ascii="Arial" w:hAnsi="Arial"/>
          <w:b/>
        </w:rPr>
      </w:pPr>
      <w:r w:rsidRPr="001B62F1">
        <w:rPr>
          <w:rFonts w:ascii="Arial" w:hAnsi="Arial"/>
          <w:b/>
        </w:rPr>
        <w:t>ZWISCHEN</w:t>
      </w:r>
      <w:r>
        <w:rPr>
          <w:rFonts w:ascii="Arial" w:hAnsi="Arial"/>
          <w:b/>
        </w:rPr>
        <w:t>SPIEL</w:t>
      </w:r>
    </w:p>
    <w:p w14:paraId="61A37785" w14:textId="77777777" w:rsidR="00257819" w:rsidRDefault="00257819" w:rsidP="001B62F1">
      <w:pPr>
        <w:rPr>
          <w:rFonts w:ascii="Arial" w:hAnsi="Arial"/>
          <w:b/>
        </w:rPr>
      </w:pPr>
    </w:p>
    <w:p w14:paraId="709712AE" w14:textId="57A3A0F9" w:rsidR="00EA544D" w:rsidRDefault="00EA544D" w:rsidP="001B62F1">
      <w:pPr>
        <w:rPr>
          <w:rFonts w:ascii="Arial" w:hAnsi="Arial"/>
          <w:b/>
        </w:rPr>
      </w:pPr>
      <w:r>
        <w:rPr>
          <w:rFonts w:ascii="Arial" w:hAnsi="Arial"/>
          <w:b/>
        </w:rPr>
        <w:t>REFRAIN</w:t>
      </w:r>
      <w:r w:rsidR="0098479D">
        <w:rPr>
          <w:rFonts w:ascii="Arial" w:hAnsi="Arial"/>
          <w:b/>
        </w:rPr>
        <w:t xml:space="preserve"> 2x</w:t>
      </w:r>
    </w:p>
    <w:p w14:paraId="0D93D539" w14:textId="77777777" w:rsidR="0098479D" w:rsidRDefault="0098479D" w:rsidP="001B62F1">
      <w:pPr>
        <w:rPr>
          <w:rFonts w:ascii="Arial" w:hAnsi="Arial"/>
          <w:b/>
        </w:rPr>
      </w:pPr>
    </w:p>
    <w:p w14:paraId="4384DBCB" w14:textId="77777777" w:rsidR="008C371D" w:rsidRDefault="008C371D" w:rsidP="007A0591">
      <w:pPr>
        <w:ind w:firstLine="708"/>
        <w:rPr>
          <w:rFonts w:ascii="Arial" w:hAnsi="Arial"/>
        </w:rPr>
      </w:pPr>
    </w:p>
    <w:p w14:paraId="7C3597B4" w14:textId="77777777" w:rsidR="00D3130C" w:rsidRDefault="00D3130C" w:rsidP="008C371D">
      <w:pPr>
        <w:rPr>
          <w:rFonts w:ascii="Arial" w:hAnsi="Arial"/>
          <w:b/>
        </w:rPr>
      </w:pPr>
    </w:p>
    <w:p w14:paraId="2F09DB56" w14:textId="28305154" w:rsidR="00D3130C" w:rsidRDefault="00D3130C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05547D9A" w14:textId="6807B3F8" w:rsidR="00271DB1" w:rsidRPr="00AE216B" w:rsidRDefault="00CF5736" w:rsidP="00DF0D99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lastRenderedPageBreak/>
        <w:t>2</w:t>
      </w:r>
      <w:r>
        <w:rPr>
          <w:rFonts w:ascii="Arial Rounded MT Bold" w:hAnsi="Arial Rounded MT Bold"/>
          <w:b/>
          <w:sz w:val="40"/>
          <w:szCs w:val="40"/>
        </w:rPr>
        <w:tab/>
      </w:r>
      <w:r>
        <w:rPr>
          <w:rFonts w:ascii="Arial Rounded MT Bold" w:hAnsi="Arial Rounded MT Bold"/>
          <w:b/>
          <w:sz w:val="40"/>
          <w:szCs w:val="40"/>
        </w:rPr>
        <w:tab/>
      </w:r>
      <w:r w:rsidR="00DF0D99">
        <w:rPr>
          <w:rFonts w:ascii="Arial Rounded MT Bold" w:hAnsi="Arial Rounded MT Bold"/>
          <w:b/>
          <w:sz w:val="40"/>
          <w:szCs w:val="40"/>
        </w:rPr>
        <w:tab/>
      </w:r>
      <w:r w:rsidR="0063443F">
        <w:rPr>
          <w:rFonts w:ascii="Arial Rounded MT Bold" w:hAnsi="Arial Rounded MT Bold"/>
          <w:b/>
          <w:sz w:val="40"/>
          <w:szCs w:val="40"/>
        </w:rPr>
        <w:t>SCANDAL OF GRACE</w:t>
      </w:r>
    </w:p>
    <w:p w14:paraId="15633046" w14:textId="77777777" w:rsidR="00271DB1" w:rsidRDefault="00271DB1" w:rsidP="00D3130C">
      <w:pPr>
        <w:ind w:firstLine="708"/>
        <w:rPr>
          <w:rFonts w:ascii="Arial" w:hAnsi="Arial"/>
          <w:b/>
          <w:sz w:val="20"/>
          <w:szCs w:val="20"/>
        </w:rPr>
      </w:pPr>
    </w:p>
    <w:p w14:paraId="32EDEF10" w14:textId="77777777" w:rsidR="00D31900" w:rsidRDefault="00D31900" w:rsidP="00D3130C">
      <w:pPr>
        <w:ind w:firstLine="708"/>
        <w:rPr>
          <w:rFonts w:ascii="Arial" w:hAnsi="Arial"/>
          <w:b/>
          <w:sz w:val="20"/>
          <w:szCs w:val="20"/>
        </w:rPr>
      </w:pPr>
    </w:p>
    <w:p w14:paraId="541C2C1F" w14:textId="26562FEE" w:rsidR="00D3130C" w:rsidRPr="00D3130C" w:rsidRDefault="00E03E65" w:rsidP="00A572BF">
      <w:pPr>
        <w:ind w:left="1416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G</w:t>
      </w:r>
      <w:r w:rsidR="00D3130C" w:rsidRPr="00D3130C">
        <w:rPr>
          <w:rFonts w:ascii="Arial" w:hAnsi="Arial"/>
          <w:b/>
          <w:sz w:val="20"/>
          <w:szCs w:val="20"/>
        </w:rPr>
        <w:t xml:space="preserve">   </w:t>
      </w:r>
      <w:r w:rsidR="00D3130C" w:rsidRPr="00D3130C">
        <w:rPr>
          <w:rFonts w:ascii="Arial" w:hAnsi="Arial"/>
          <w:b/>
          <w:sz w:val="20"/>
          <w:szCs w:val="20"/>
        </w:rPr>
        <w:tab/>
      </w:r>
      <w:r w:rsidR="00D3130C" w:rsidRPr="00D3130C">
        <w:rPr>
          <w:rFonts w:ascii="Arial" w:hAnsi="Arial"/>
          <w:b/>
          <w:sz w:val="20"/>
          <w:szCs w:val="20"/>
        </w:rPr>
        <w:tab/>
      </w:r>
      <w:r w:rsidR="00D3130C" w:rsidRPr="00D3130C">
        <w:rPr>
          <w:rFonts w:ascii="Arial" w:hAnsi="Arial"/>
          <w:b/>
          <w:sz w:val="20"/>
          <w:szCs w:val="20"/>
        </w:rPr>
        <w:tab/>
      </w:r>
      <w:r w:rsidR="00D3130C" w:rsidRPr="00D3130C">
        <w:rPr>
          <w:rFonts w:ascii="Arial" w:hAnsi="Arial"/>
          <w:b/>
          <w:sz w:val="20"/>
          <w:szCs w:val="20"/>
        </w:rPr>
        <w:tab/>
        <w:t xml:space="preserve">     </w:t>
      </w:r>
      <w:r w:rsidR="00D3130C">
        <w:rPr>
          <w:rFonts w:ascii="Arial" w:hAnsi="Arial"/>
          <w:b/>
          <w:sz w:val="20"/>
          <w:szCs w:val="20"/>
        </w:rPr>
        <w:t xml:space="preserve"> </w:t>
      </w:r>
    </w:p>
    <w:p w14:paraId="2C38D027" w14:textId="411991A8" w:rsidR="00D3130C" w:rsidRDefault="00A572BF" w:rsidP="00EF7CA5">
      <w:pPr>
        <w:rPr>
          <w:rFonts w:ascii="Arial" w:hAnsi="Arial"/>
        </w:rPr>
      </w:pPr>
      <w:r w:rsidRPr="00D01FFB">
        <w:rPr>
          <w:rFonts w:ascii="Arial" w:hAnsi="Arial"/>
          <w:b/>
        </w:rPr>
        <w:t>VERS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F7CA5">
        <w:rPr>
          <w:rFonts w:ascii="Arial" w:hAnsi="Arial"/>
        </w:rPr>
        <w:tab/>
      </w:r>
      <w:r w:rsidR="00D3130C" w:rsidRPr="00D3130C">
        <w:rPr>
          <w:rFonts w:ascii="Arial" w:hAnsi="Arial"/>
        </w:rPr>
        <w:t>Grace, what have You done?</w:t>
      </w:r>
      <w:r w:rsidR="00D3130C">
        <w:rPr>
          <w:rFonts w:ascii="Arial" w:hAnsi="Arial"/>
        </w:rPr>
        <w:t xml:space="preserve"> </w:t>
      </w:r>
    </w:p>
    <w:p w14:paraId="249E7292" w14:textId="5EE9E893" w:rsidR="0076005C" w:rsidRPr="0076005C" w:rsidRDefault="00E03E65" w:rsidP="00A572BF">
      <w:pPr>
        <w:ind w:left="1416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</w:t>
      </w:r>
      <w:r w:rsidR="0076005C" w:rsidRPr="00D3130C">
        <w:rPr>
          <w:rFonts w:ascii="Arial" w:hAnsi="Arial"/>
          <w:b/>
          <w:sz w:val="20"/>
          <w:szCs w:val="20"/>
        </w:rPr>
        <w:tab/>
      </w:r>
      <w:r w:rsidR="0076005C" w:rsidRPr="00D3130C">
        <w:rPr>
          <w:rFonts w:ascii="Arial" w:hAnsi="Arial"/>
          <w:b/>
          <w:sz w:val="20"/>
          <w:szCs w:val="20"/>
        </w:rPr>
        <w:tab/>
        <w:t xml:space="preserve"> </w:t>
      </w:r>
      <w:r>
        <w:rPr>
          <w:rFonts w:ascii="Arial" w:hAnsi="Arial"/>
          <w:b/>
          <w:sz w:val="20"/>
          <w:szCs w:val="20"/>
        </w:rPr>
        <w:t>C</w:t>
      </w:r>
      <w:r>
        <w:rPr>
          <w:rFonts w:ascii="Arial" w:hAnsi="Arial"/>
          <w:b/>
          <w:sz w:val="20"/>
          <w:szCs w:val="20"/>
        </w:rPr>
        <w:tab/>
        <w:t xml:space="preserve">         G</w:t>
      </w:r>
    </w:p>
    <w:p w14:paraId="70083FBA" w14:textId="21ED836C" w:rsidR="00D3130C" w:rsidRPr="000777C9" w:rsidRDefault="0076005C" w:rsidP="00A572BF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Murdered for me on that cross</w:t>
      </w:r>
    </w:p>
    <w:p w14:paraId="11BF94C8" w14:textId="68D27E26" w:rsidR="00D3130C" w:rsidRDefault="00D3130C" w:rsidP="00A572BF">
      <w:pPr>
        <w:ind w:left="1416" w:firstLine="708"/>
        <w:rPr>
          <w:rFonts w:ascii="Arial" w:hAnsi="Arial"/>
        </w:rPr>
      </w:pPr>
      <w:r>
        <w:rPr>
          <w:rFonts w:ascii="Arial" w:hAnsi="Arial"/>
        </w:rPr>
        <w:t xml:space="preserve">Accused in absence of wrong </w:t>
      </w:r>
    </w:p>
    <w:p w14:paraId="6E3E541D" w14:textId="4D8A896D" w:rsidR="0076005C" w:rsidRPr="0076005C" w:rsidRDefault="00E03E65" w:rsidP="00A572BF">
      <w:pPr>
        <w:ind w:left="1416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e</w:t>
      </w:r>
      <w:r w:rsidR="0076005C">
        <w:rPr>
          <w:rFonts w:ascii="Arial" w:hAnsi="Arial"/>
          <w:b/>
          <w:sz w:val="20"/>
          <w:szCs w:val="20"/>
        </w:rPr>
        <w:tab/>
      </w:r>
      <w:r w:rsidR="0076005C">
        <w:rPr>
          <w:rFonts w:ascii="Arial" w:hAnsi="Arial"/>
          <w:b/>
          <w:sz w:val="20"/>
          <w:szCs w:val="20"/>
        </w:rPr>
        <w:tab/>
        <w:t xml:space="preserve">   </w:t>
      </w:r>
      <w:r>
        <w:rPr>
          <w:rFonts w:ascii="Arial" w:hAnsi="Arial"/>
          <w:b/>
          <w:sz w:val="20"/>
          <w:szCs w:val="20"/>
        </w:rPr>
        <w:t xml:space="preserve"> C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G</w:t>
      </w:r>
    </w:p>
    <w:p w14:paraId="682DD458" w14:textId="2B8A539C" w:rsidR="0076005C" w:rsidRDefault="0076005C" w:rsidP="00A572BF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My sin washed away in Your blood</w:t>
      </w:r>
    </w:p>
    <w:p w14:paraId="1E35B78E" w14:textId="1975E02A" w:rsidR="00D3130C" w:rsidRPr="006A27CC" w:rsidRDefault="00EF7CA5" w:rsidP="00A572BF">
      <w:pPr>
        <w:ind w:left="1416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softHyphen/>
      </w:r>
      <w:r w:rsidR="006A27CC">
        <w:rPr>
          <w:rFonts w:ascii="Arial" w:hAnsi="Arial"/>
          <w:b/>
          <w:sz w:val="20"/>
          <w:szCs w:val="20"/>
        </w:rPr>
        <w:t xml:space="preserve">        </w:t>
      </w:r>
      <w:r w:rsidR="00E03E65">
        <w:rPr>
          <w:rFonts w:ascii="Arial" w:hAnsi="Arial"/>
          <w:b/>
          <w:sz w:val="20"/>
          <w:szCs w:val="20"/>
        </w:rPr>
        <w:t xml:space="preserve"> h</w:t>
      </w:r>
      <w:r w:rsidR="006A27CC">
        <w:rPr>
          <w:rFonts w:ascii="Arial" w:hAnsi="Arial"/>
          <w:b/>
          <w:sz w:val="20"/>
          <w:szCs w:val="20"/>
        </w:rPr>
        <w:tab/>
      </w:r>
      <w:r w:rsidR="006A27CC">
        <w:rPr>
          <w:rFonts w:ascii="Arial" w:hAnsi="Arial"/>
          <w:b/>
          <w:sz w:val="20"/>
          <w:szCs w:val="20"/>
        </w:rPr>
        <w:tab/>
        <w:t xml:space="preserve"> </w:t>
      </w:r>
      <w:r w:rsidR="006A27CC">
        <w:rPr>
          <w:rFonts w:ascii="Arial" w:hAnsi="Arial"/>
          <w:b/>
          <w:sz w:val="20"/>
          <w:szCs w:val="20"/>
        </w:rPr>
        <w:tab/>
      </w:r>
      <w:r w:rsidR="00E03E65">
        <w:rPr>
          <w:rFonts w:ascii="Arial" w:hAnsi="Arial"/>
          <w:b/>
          <w:sz w:val="20"/>
          <w:szCs w:val="20"/>
        </w:rPr>
        <w:t>C</w:t>
      </w:r>
      <w:r w:rsidR="006A27CC">
        <w:rPr>
          <w:rFonts w:ascii="Arial" w:hAnsi="Arial"/>
          <w:b/>
          <w:sz w:val="20"/>
          <w:szCs w:val="20"/>
        </w:rPr>
        <w:t xml:space="preserve"> </w:t>
      </w:r>
      <w:r w:rsidR="006A27CC">
        <w:rPr>
          <w:rFonts w:ascii="Arial" w:hAnsi="Arial"/>
          <w:b/>
          <w:sz w:val="20"/>
          <w:szCs w:val="20"/>
        </w:rPr>
        <w:tab/>
        <w:t xml:space="preserve">        </w:t>
      </w:r>
      <w:r w:rsidR="00E03E65">
        <w:rPr>
          <w:rFonts w:ascii="Arial" w:hAnsi="Arial"/>
          <w:b/>
          <w:sz w:val="20"/>
          <w:szCs w:val="20"/>
        </w:rPr>
        <w:t>G</w:t>
      </w:r>
      <w:r w:rsidR="006A27CC">
        <w:rPr>
          <w:rFonts w:ascii="Arial" w:hAnsi="Arial"/>
          <w:b/>
          <w:sz w:val="20"/>
          <w:szCs w:val="20"/>
        </w:rPr>
        <w:t xml:space="preserve">    </w:t>
      </w:r>
    </w:p>
    <w:p w14:paraId="74668EA9" w14:textId="56889CBE" w:rsidR="00D3130C" w:rsidRDefault="00D3130C" w:rsidP="00A572BF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T</w:t>
      </w:r>
      <w:r>
        <w:rPr>
          <w:rFonts w:ascii="Arial" w:hAnsi="Arial"/>
        </w:rPr>
        <w:t>oo much to make sense of it all</w:t>
      </w:r>
      <w:r w:rsidR="0076005C">
        <w:rPr>
          <w:rFonts w:ascii="Arial" w:hAnsi="Arial"/>
        </w:rPr>
        <w:t xml:space="preserve"> </w:t>
      </w:r>
    </w:p>
    <w:p w14:paraId="51F215B7" w14:textId="06CDF7C2" w:rsidR="0076005C" w:rsidRPr="0076005C" w:rsidRDefault="0076005C" w:rsidP="00A572BF">
      <w:pPr>
        <w:ind w:left="1416" w:firstLine="708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</w:t>
      </w:r>
      <w:r w:rsidR="00E03E65">
        <w:rPr>
          <w:rFonts w:ascii="Arial" w:hAnsi="Arial"/>
          <w:b/>
          <w:sz w:val="20"/>
          <w:szCs w:val="20"/>
        </w:rPr>
        <w:t>h</w:t>
      </w:r>
      <w:r w:rsidR="00E03E65">
        <w:rPr>
          <w:rFonts w:ascii="Arial" w:hAnsi="Arial"/>
          <w:b/>
          <w:sz w:val="20"/>
          <w:szCs w:val="20"/>
        </w:rPr>
        <w:tab/>
      </w:r>
      <w:r w:rsidR="00E03E65">
        <w:rPr>
          <w:rFonts w:ascii="Arial" w:hAnsi="Arial"/>
          <w:b/>
          <w:sz w:val="20"/>
          <w:szCs w:val="20"/>
        </w:rPr>
        <w:tab/>
        <w:t xml:space="preserve">        C </w:t>
      </w:r>
      <w:r w:rsidR="00E03E65">
        <w:rPr>
          <w:rFonts w:ascii="Arial" w:hAnsi="Arial"/>
          <w:b/>
          <w:sz w:val="20"/>
          <w:szCs w:val="20"/>
        </w:rPr>
        <w:tab/>
      </w:r>
      <w:r w:rsidR="00E03E65">
        <w:rPr>
          <w:rFonts w:ascii="Arial" w:hAnsi="Arial"/>
          <w:b/>
          <w:sz w:val="20"/>
          <w:szCs w:val="20"/>
        </w:rPr>
        <w:tab/>
      </w:r>
      <w:r w:rsidR="00E03E65">
        <w:rPr>
          <w:rFonts w:ascii="Arial" w:hAnsi="Arial"/>
          <w:b/>
          <w:sz w:val="20"/>
          <w:szCs w:val="20"/>
        </w:rPr>
        <w:tab/>
        <w:t>G</w:t>
      </w:r>
    </w:p>
    <w:p w14:paraId="4F37EE83" w14:textId="67BB7B75" w:rsidR="0076005C" w:rsidRDefault="0076005C" w:rsidP="00A572BF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I know that Your love breaks my fall</w:t>
      </w:r>
    </w:p>
    <w:p w14:paraId="694FAF86" w14:textId="49EC80F3" w:rsidR="006A27CC" w:rsidRPr="00D3130C" w:rsidRDefault="006A27CC" w:rsidP="00A572BF">
      <w:pPr>
        <w:ind w:left="1416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    </w:t>
      </w:r>
      <w:r w:rsidR="00E03E65">
        <w:rPr>
          <w:rFonts w:ascii="Arial" w:hAnsi="Arial"/>
          <w:b/>
          <w:sz w:val="20"/>
          <w:szCs w:val="20"/>
        </w:rPr>
        <w:t>D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 w:rsidR="00883C1A">
        <w:rPr>
          <w:rFonts w:ascii="Arial" w:hAnsi="Arial"/>
          <w:b/>
          <w:sz w:val="20"/>
          <w:szCs w:val="20"/>
        </w:rPr>
        <w:tab/>
      </w:r>
      <w:r w:rsidR="00883C1A">
        <w:rPr>
          <w:rFonts w:ascii="Arial" w:hAnsi="Arial"/>
          <w:b/>
          <w:sz w:val="20"/>
          <w:szCs w:val="20"/>
        </w:rPr>
        <w:tab/>
      </w:r>
      <w:r w:rsidR="00E03E65">
        <w:rPr>
          <w:rFonts w:ascii="Arial" w:hAnsi="Arial"/>
          <w:b/>
          <w:sz w:val="20"/>
          <w:szCs w:val="20"/>
        </w:rPr>
        <w:t xml:space="preserve"> e</w:t>
      </w:r>
      <w:r>
        <w:rPr>
          <w:rFonts w:ascii="Arial" w:hAnsi="Arial"/>
          <w:b/>
          <w:sz w:val="20"/>
          <w:szCs w:val="20"/>
        </w:rPr>
        <w:t xml:space="preserve"> </w:t>
      </w:r>
    </w:p>
    <w:p w14:paraId="33701EEB" w14:textId="1A1AEE73" w:rsidR="00D3130C" w:rsidRDefault="00D3130C" w:rsidP="00A572BF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The scandal of grace, You died in my place</w:t>
      </w:r>
    </w:p>
    <w:p w14:paraId="3131678D" w14:textId="7202FBC6" w:rsidR="0076005C" w:rsidRDefault="00E03E65" w:rsidP="00A572BF">
      <w:pPr>
        <w:ind w:left="2124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C</w:t>
      </w:r>
    </w:p>
    <w:p w14:paraId="163A7C2F" w14:textId="323E6DC5" w:rsidR="0076005C" w:rsidRDefault="0076005C" w:rsidP="00A572BF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So my soul will live</w:t>
      </w:r>
    </w:p>
    <w:p w14:paraId="6F5EDF28" w14:textId="77777777" w:rsidR="00D3130C" w:rsidRDefault="00D3130C" w:rsidP="00D3130C">
      <w:pPr>
        <w:rPr>
          <w:rFonts w:ascii="Arial" w:hAnsi="Arial"/>
        </w:rPr>
      </w:pPr>
    </w:p>
    <w:p w14:paraId="7AB88BF6" w14:textId="77777777" w:rsidR="00D31900" w:rsidRDefault="00D31900" w:rsidP="00D3130C">
      <w:pPr>
        <w:rPr>
          <w:rFonts w:ascii="Arial" w:hAnsi="Arial"/>
        </w:rPr>
      </w:pPr>
    </w:p>
    <w:p w14:paraId="5771CEAA" w14:textId="49EECE0D" w:rsidR="006A27CC" w:rsidRPr="00D3130C" w:rsidRDefault="006A27CC" w:rsidP="00A572BF">
      <w:pPr>
        <w:ind w:left="2124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 </w:t>
      </w:r>
      <w:r w:rsidR="00E03E65">
        <w:rPr>
          <w:rFonts w:ascii="Arial" w:hAnsi="Arial"/>
          <w:b/>
          <w:sz w:val="20"/>
          <w:szCs w:val="20"/>
        </w:rPr>
        <w:t>G</w:t>
      </w:r>
      <w:r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</w:p>
    <w:p w14:paraId="1CE6BD72" w14:textId="0CF5A2F1" w:rsidR="00D3130C" w:rsidRDefault="00A572BF" w:rsidP="00EF7CA5">
      <w:pPr>
        <w:rPr>
          <w:rFonts w:ascii="Arial" w:hAnsi="Arial"/>
        </w:rPr>
      </w:pPr>
      <w:r w:rsidRPr="00D01FFB">
        <w:rPr>
          <w:rFonts w:ascii="Arial" w:hAnsi="Arial"/>
          <w:b/>
        </w:rPr>
        <w:t>REFRAIN</w:t>
      </w:r>
      <w:r>
        <w:rPr>
          <w:rFonts w:ascii="Arial" w:hAnsi="Arial"/>
        </w:rPr>
        <w:tab/>
      </w:r>
      <w:r w:rsidR="00EF7CA5">
        <w:rPr>
          <w:rFonts w:ascii="Arial" w:hAnsi="Arial"/>
        </w:rPr>
        <w:tab/>
      </w:r>
      <w:r w:rsidR="00D3130C" w:rsidRPr="00D3130C">
        <w:rPr>
          <w:rFonts w:ascii="Arial" w:hAnsi="Arial"/>
        </w:rPr>
        <w:t>Oh to be like You</w:t>
      </w:r>
      <w:r w:rsidR="00D3130C">
        <w:rPr>
          <w:rFonts w:ascii="Arial" w:hAnsi="Arial"/>
        </w:rPr>
        <w:t xml:space="preserve"> </w:t>
      </w:r>
    </w:p>
    <w:p w14:paraId="49B62A74" w14:textId="2BED9C2E" w:rsidR="00AE216B" w:rsidRDefault="00AE216B" w:rsidP="00A572BF">
      <w:pPr>
        <w:ind w:left="3540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</w:t>
      </w:r>
      <w:r w:rsidR="00E03E65">
        <w:rPr>
          <w:rFonts w:ascii="Arial" w:hAnsi="Arial"/>
          <w:b/>
          <w:sz w:val="20"/>
          <w:szCs w:val="20"/>
        </w:rPr>
        <w:t>D</w:t>
      </w:r>
    </w:p>
    <w:p w14:paraId="6C878911" w14:textId="374A766E" w:rsidR="00AE216B" w:rsidRDefault="00AE216B" w:rsidP="00A572BF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Give all I have just to know You</w:t>
      </w:r>
    </w:p>
    <w:p w14:paraId="75CFF881" w14:textId="010FE194" w:rsidR="006A27CC" w:rsidRPr="00D3130C" w:rsidRDefault="00AE216B" w:rsidP="00A572BF">
      <w:pPr>
        <w:ind w:left="3540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</w:t>
      </w:r>
      <w:r w:rsidR="00A572BF">
        <w:rPr>
          <w:rFonts w:ascii="Arial" w:hAnsi="Arial"/>
          <w:b/>
          <w:sz w:val="20"/>
          <w:szCs w:val="20"/>
        </w:rPr>
        <w:t xml:space="preserve">    </w:t>
      </w:r>
      <w:r w:rsidR="00E03E65">
        <w:rPr>
          <w:rFonts w:ascii="Arial" w:hAnsi="Arial"/>
          <w:b/>
          <w:sz w:val="20"/>
          <w:szCs w:val="20"/>
        </w:rPr>
        <w:t>C</w:t>
      </w:r>
    </w:p>
    <w:p w14:paraId="72AB3839" w14:textId="57DF9589" w:rsidR="00D3130C" w:rsidRDefault="006A27CC" w:rsidP="00A572BF">
      <w:pPr>
        <w:ind w:left="1416" w:firstLine="708"/>
        <w:rPr>
          <w:rFonts w:ascii="Arial" w:hAnsi="Arial"/>
        </w:rPr>
      </w:pPr>
      <w:r>
        <w:rPr>
          <w:rFonts w:ascii="Arial" w:hAnsi="Arial"/>
        </w:rPr>
        <w:t>Jesus, there's no one beside</w:t>
      </w:r>
      <w:r w:rsidR="00D3130C" w:rsidRPr="00D3130C">
        <w:rPr>
          <w:rFonts w:ascii="Arial" w:hAnsi="Arial"/>
        </w:rPr>
        <w:t xml:space="preserve"> You</w:t>
      </w:r>
      <w:r w:rsidR="00D3130C">
        <w:rPr>
          <w:rFonts w:ascii="Arial" w:hAnsi="Arial"/>
        </w:rPr>
        <w:t xml:space="preserve"> </w:t>
      </w:r>
    </w:p>
    <w:p w14:paraId="37787CC4" w14:textId="2AEDB1FC" w:rsidR="00AE216B" w:rsidRDefault="00E03E65" w:rsidP="00A572BF">
      <w:pPr>
        <w:ind w:left="2832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ab/>
        <w:t xml:space="preserve">        G</w:t>
      </w:r>
      <w:r w:rsidR="00AE216B">
        <w:rPr>
          <w:rFonts w:ascii="Arial" w:hAnsi="Arial"/>
          <w:b/>
          <w:sz w:val="20"/>
          <w:szCs w:val="20"/>
        </w:rPr>
        <w:t xml:space="preserve">       </w:t>
      </w:r>
      <w:r>
        <w:rPr>
          <w:rFonts w:ascii="Arial" w:hAnsi="Arial"/>
          <w:b/>
          <w:sz w:val="20"/>
          <w:szCs w:val="20"/>
        </w:rPr>
        <w:t>C e C</w:t>
      </w:r>
    </w:p>
    <w:p w14:paraId="40D001E3" w14:textId="77777777" w:rsidR="00AE216B" w:rsidRDefault="00AE216B" w:rsidP="00A572BF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Forever the hope in my heart</w:t>
      </w:r>
    </w:p>
    <w:p w14:paraId="2457366F" w14:textId="77777777" w:rsidR="00AE216B" w:rsidRDefault="00AE216B" w:rsidP="00D3130C">
      <w:pPr>
        <w:ind w:firstLine="708"/>
        <w:rPr>
          <w:rFonts w:ascii="Arial" w:hAnsi="Arial"/>
        </w:rPr>
      </w:pPr>
    </w:p>
    <w:p w14:paraId="4DE58F55" w14:textId="77777777" w:rsidR="00D31900" w:rsidRDefault="00D31900" w:rsidP="00D3130C">
      <w:pPr>
        <w:ind w:firstLine="708"/>
        <w:rPr>
          <w:rFonts w:ascii="Arial" w:hAnsi="Arial"/>
        </w:rPr>
      </w:pPr>
    </w:p>
    <w:p w14:paraId="2D98E53C" w14:textId="77777777" w:rsidR="00D3130C" w:rsidRDefault="00D3130C" w:rsidP="00D3130C">
      <w:pPr>
        <w:rPr>
          <w:rFonts w:ascii="Arial" w:hAnsi="Arial"/>
        </w:rPr>
      </w:pPr>
    </w:p>
    <w:p w14:paraId="2005E959" w14:textId="4678A0E9" w:rsidR="00AE216B" w:rsidRDefault="00A572BF" w:rsidP="00EF7CA5">
      <w:pPr>
        <w:rPr>
          <w:rFonts w:ascii="Arial" w:hAnsi="Arial"/>
        </w:rPr>
      </w:pPr>
      <w:r w:rsidRPr="00D01FFB">
        <w:rPr>
          <w:rFonts w:ascii="Arial" w:hAnsi="Arial"/>
          <w:b/>
        </w:rPr>
        <w:t>VERS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 w:rsidR="00EF7CA5">
        <w:rPr>
          <w:rFonts w:ascii="Arial" w:hAnsi="Arial"/>
        </w:rPr>
        <w:tab/>
      </w:r>
      <w:r w:rsidR="00D3130C" w:rsidRPr="00D3130C">
        <w:rPr>
          <w:rFonts w:ascii="Arial" w:hAnsi="Arial"/>
        </w:rPr>
        <w:t>Death, where is your sting?</w:t>
      </w:r>
      <w:r w:rsidR="00D3130C">
        <w:rPr>
          <w:rFonts w:ascii="Arial" w:hAnsi="Arial"/>
        </w:rPr>
        <w:t xml:space="preserve"> </w:t>
      </w:r>
    </w:p>
    <w:p w14:paraId="3FE48F0A" w14:textId="1DD5B973" w:rsidR="00D3130C" w:rsidRDefault="00D3130C" w:rsidP="00EF7CA5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Your power is as dead as my sin</w:t>
      </w:r>
      <w:r>
        <w:rPr>
          <w:rFonts w:ascii="Arial" w:hAnsi="Arial"/>
        </w:rPr>
        <w:tab/>
      </w:r>
    </w:p>
    <w:p w14:paraId="5B2402C3" w14:textId="04BB66BE" w:rsidR="00D3130C" w:rsidRDefault="00EF7CA5" w:rsidP="00EF7CA5">
      <w:pPr>
        <w:ind w:left="1416" w:firstLine="708"/>
        <w:rPr>
          <w:rFonts w:ascii="Arial" w:hAnsi="Arial"/>
        </w:rPr>
      </w:pPr>
      <w:r>
        <w:rPr>
          <w:rFonts w:ascii="Arial" w:hAnsi="Arial"/>
        </w:rPr>
        <w:t>T</w:t>
      </w:r>
      <w:r w:rsidR="00D3130C" w:rsidRPr="00D3130C">
        <w:rPr>
          <w:rFonts w:ascii="Arial" w:hAnsi="Arial"/>
        </w:rPr>
        <w:t>he cross has taught me to live</w:t>
      </w:r>
      <w:r w:rsidR="00D3130C">
        <w:rPr>
          <w:rFonts w:ascii="Arial" w:hAnsi="Arial"/>
        </w:rPr>
        <w:t xml:space="preserve"> </w:t>
      </w:r>
    </w:p>
    <w:p w14:paraId="39001C85" w14:textId="77777777" w:rsidR="00AE216B" w:rsidRPr="00D3130C" w:rsidRDefault="00AE216B" w:rsidP="00EF7CA5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And mercy, my heart now to sing</w:t>
      </w:r>
    </w:p>
    <w:p w14:paraId="18102272" w14:textId="54B63585" w:rsidR="00D3130C" w:rsidRDefault="00D3130C" w:rsidP="00EF7CA5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The day and its trouble shall come</w:t>
      </w:r>
      <w:r>
        <w:rPr>
          <w:rFonts w:ascii="Arial" w:hAnsi="Arial"/>
        </w:rPr>
        <w:t xml:space="preserve"> </w:t>
      </w:r>
    </w:p>
    <w:p w14:paraId="69F85161" w14:textId="74B64423" w:rsidR="00AE216B" w:rsidRDefault="00AE216B" w:rsidP="00EF7CA5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I know that Your strength is enough</w:t>
      </w:r>
    </w:p>
    <w:p w14:paraId="109A06C8" w14:textId="12EFAEBE" w:rsidR="00D3130C" w:rsidRDefault="00D3130C" w:rsidP="00EF7CA5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The scandal of grace, You died in my place</w:t>
      </w:r>
    </w:p>
    <w:p w14:paraId="1A486581" w14:textId="75884191" w:rsidR="00197C3D" w:rsidRDefault="00AE216B" w:rsidP="00EF7CA5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So my soul will live</w:t>
      </w:r>
    </w:p>
    <w:p w14:paraId="6A537A11" w14:textId="77777777" w:rsidR="00EF7CA5" w:rsidRDefault="00EF7CA5" w:rsidP="00D01FFB">
      <w:pPr>
        <w:ind w:left="1416" w:firstLine="708"/>
        <w:rPr>
          <w:rFonts w:ascii="Arial" w:hAnsi="Arial"/>
        </w:rPr>
      </w:pPr>
    </w:p>
    <w:p w14:paraId="1F7EBF0F" w14:textId="24613ACD" w:rsidR="00EF7CA5" w:rsidRPr="00EF7CA5" w:rsidRDefault="00EF7CA5" w:rsidP="00EF7CA5">
      <w:pPr>
        <w:rPr>
          <w:rFonts w:ascii="Arial" w:hAnsi="Arial"/>
          <w:b/>
        </w:rPr>
      </w:pPr>
      <w:r w:rsidRPr="00EF7CA5">
        <w:rPr>
          <w:rFonts w:ascii="Arial" w:hAnsi="Arial"/>
          <w:b/>
        </w:rPr>
        <w:t>REFRAIN 2x</w:t>
      </w:r>
    </w:p>
    <w:p w14:paraId="41213FBF" w14:textId="77777777" w:rsidR="00D31900" w:rsidRPr="00AE216B" w:rsidRDefault="00D31900" w:rsidP="00AE216B">
      <w:pPr>
        <w:ind w:firstLine="708"/>
        <w:rPr>
          <w:rFonts w:ascii="Arial" w:hAnsi="Arial"/>
        </w:rPr>
      </w:pPr>
    </w:p>
    <w:p w14:paraId="56706D07" w14:textId="77777777" w:rsidR="00D31900" w:rsidRPr="00D3130C" w:rsidRDefault="00D31900" w:rsidP="00D3130C">
      <w:pPr>
        <w:ind w:firstLine="708"/>
        <w:rPr>
          <w:rFonts w:ascii="Arial" w:hAnsi="Arial"/>
        </w:rPr>
      </w:pPr>
    </w:p>
    <w:p w14:paraId="49E9454E" w14:textId="31DA11E5" w:rsidR="00D3130C" w:rsidRPr="00D3130C" w:rsidRDefault="00E03E65" w:rsidP="00EF7CA5">
      <w:pPr>
        <w:ind w:left="1416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C</w:t>
      </w:r>
      <w:r w:rsidR="0069159D">
        <w:rPr>
          <w:rFonts w:ascii="Arial" w:hAnsi="Arial"/>
          <w:b/>
          <w:sz w:val="20"/>
          <w:szCs w:val="20"/>
        </w:rPr>
        <w:tab/>
        <w:t xml:space="preserve">   </w:t>
      </w:r>
      <w:r>
        <w:rPr>
          <w:rFonts w:ascii="Arial" w:hAnsi="Arial"/>
          <w:b/>
          <w:sz w:val="20"/>
          <w:szCs w:val="20"/>
        </w:rPr>
        <w:t>G</w:t>
      </w:r>
    </w:p>
    <w:p w14:paraId="1514921D" w14:textId="186CC14D" w:rsidR="00D3130C" w:rsidRDefault="00257819" w:rsidP="00DF0D99">
      <w:pPr>
        <w:rPr>
          <w:rFonts w:ascii="Arial" w:hAnsi="Arial"/>
        </w:rPr>
      </w:pPr>
      <w:r w:rsidRPr="001B62F1">
        <w:rPr>
          <w:rFonts w:ascii="Arial" w:hAnsi="Arial"/>
          <w:b/>
        </w:rPr>
        <w:t>ZWISCHEN</w:t>
      </w:r>
      <w:r>
        <w:rPr>
          <w:rFonts w:ascii="Arial" w:hAnsi="Arial"/>
          <w:b/>
        </w:rPr>
        <w:t>SPIEL</w:t>
      </w:r>
      <w:r w:rsidR="00DF0D99">
        <w:rPr>
          <w:rFonts w:ascii="Arial" w:hAnsi="Arial"/>
          <w:b/>
        </w:rPr>
        <w:tab/>
      </w:r>
      <w:r w:rsidR="00D3130C" w:rsidRPr="00D3130C">
        <w:rPr>
          <w:rFonts w:ascii="Arial" w:hAnsi="Arial"/>
        </w:rPr>
        <w:t>And it's all, because of You, Jesus</w:t>
      </w:r>
    </w:p>
    <w:p w14:paraId="2C8A0F42" w14:textId="4A829D2B" w:rsidR="0069159D" w:rsidRPr="00D3130C" w:rsidRDefault="0069159D" w:rsidP="00EF7CA5">
      <w:pPr>
        <w:ind w:left="1416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  </w:t>
      </w:r>
      <w:r w:rsidR="00E03E65">
        <w:rPr>
          <w:rFonts w:ascii="Arial" w:hAnsi="Arial"/>
          <w:b/>
          <w:sz w:val="20"/>
          <w:szCs w:val="20"/>
        </w:rPr>
        <w:t>D</w:t>
      </w:r>
    </w:p>
    <w:p w14:paraId="51360EAB" w14:textId="77777777" w:rsidR="00D3130C" w:rsidRDefault="00D3130C" w:rsidP="00EF7CA5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>It's all, because of You, Jesus</w:t>
      </w:r>
    </w:p>
    <w:p w14:paraId="2C1E9B23" w14:textId="0F8277FE" w:rsidR="0069159D" w:rsidRPr="00D3130C" w:rsidRDefault="0069159D" w:rsidP="00EF7CA5">
      <w:pPr>
        <w:ind w:left="1416" w:firstLine="708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 xml:space="preserve">       </w:t>
      </w:r>
      <w:r w:rsidR="00E03E65">
        <w:rPr>
          <w:rFonts w:ascii="Arial" w:hAnsi="Arial"/>
          <w:b/>
          <w:sz w:val="20"/>
          <w:szCs w:val="20"/>
        </w:rPr>
        <w:t>e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 xml:space="preserve">       </w:t>
      </w:r>
      <w:r w:rsidR="00E03E65">
        <w:rPr>
          <w:rFonts w:ascii="Arial" w:hAnsi="Arial"/>
          <w:b/>
          <w:sz w:val="20"/>
          <w:szCs w:val="20"/>
        </w:rPr>
        <w:t>C</w:t>
      </w:r>
    </w:p>
    <w:p w14:paraId="3957BBA0" w14:textId="77777777" w:rsidR="00142EEE" w:rsidRDefault="00D3130C" w:rsidP="00EF7CA5">
      <w:pPr>
        <w:ind w:left="1416" w:firstLine="708"/>
        <w:rPr>
          <w:rFonts w:ascii="Arial" w:hAnsi="Arial"/>
        </w:rPr>
      </w:pPr>
      <w:r w:rsidRPr="00D3130C">
        <w:rPr>
          <w:rFonts w:ascii="Arial" w:hAnsi="Arial"/>
        </w:rPr>
        <w:t xml:space="preserve">It's all, because of Your love </w:t>
      </w:r>
      <w:r w:rsidR="0069159D">
        <w:rPr>
          <w:rFonts w:ascii="Arial" w:hAnsi="Arial"/>
        </w:rPr>
        <w:t>and</w:t>
      </w:r>
      <w:r w:rsidRPr="00D3130C">
        <w:rPr>
          <w:rFonts w:ascii="Arial" w:hAnsi="Arial"/>
        </w:rPr>
        <w:t xml:space="preserve"> my soul will live</w:t>
      </w:r>
    </w:p>
    <w:p w14:paraId="2C32B045" w14:textId="77777777" w:rsidR="00142EEE" w:rsidRDefault="00142EEE" w:rsidP="00142EEE">
      <w:pPr>
        <w:rPr>
          <w:rFonts w:ascii="Arial" w:hAnsi="Arial"/>
        </w:rPr>
      </w:pPr>
    </w:p>
    <w:p w14:paraId="52CC4B10" w14:textId="77777777" w:rsidR="00142EEE" w:rsidRDefault="00142EEE" w:rsidP="00142EEE">
      <w:pPr>
        <w:rPr>
          <w:rFonts w:ascii="Arial" w:hAnsi="Arial"/>
          <w:b/>
        </w:rPr>
      </w:pPr>
      <w:r w:rsidRPr="00142EEE">
        <w:rPr>
          <w:rFonts w:ascii="Arial" w:hAnsi="Arial"/>
          <w:b/>
        </w:rPr>
        <w:t>REFRAIN</w:t>
      </w:r>
      <w:r>
        <w:rPr>
          <w:rFonts w:ascii="Arial" w:hAnsi="Arial"/>
          <w:b/>
        </w:rPr>
        <w:t xml:space="preserve"> </w:t>
      </w:r>
    </w:p>
    <w:p w14:paraId="40C9BBE5" w14:textId="13F3B43A" w:rsidR="00CB7F02" w:rsidRPr="008B43CB" w:rsidRDefault="00142EEE" w:rsidP="008B43CB">
      <w:pPr>
        <w:rPr>
          <w:rFonts w:ascii="Arial" w:hAnsi="Arial"/>
          <w:b/>
        </w:rPr>
      </w:pPr>
      <w:r>
        <w:rPr>
          <w:rFonts w:ascii="Arial" w:hAnsi="Arial"/>
          <w:b/>
        </w:rPr>
        <w:t>REFRAIN acapella</w:t>
      </w:r>
      <w:bookmarkStart w:id="0" w:name="_GoBack"/>
      <w:bookmarkEnd w:id="0"/>
    </w:p>
    <w:sectPr w:rsidR="00CB7F02" w:rsidRPr="008B43CB" w:rsidSect="003E3B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14744" w14:textId="77777777" w:rsidR="00BB5202" w:rsidRDefault="00BB5202" w:rsidP="0032039C">
      <w:r>
        <w:separator/>
      </w:r>
    </w:p>
  </w:endnote>
  <w:endnote w:type="continuationSeparator" w:id="0">
    <w:p w14:paraId="7A62984B" w14:textId="77777777" w:rsidR="00BB5202" w:rsidRDefault="00BB5202" w:rsidP="0032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27564" w14:textId="77777777" w:rsidR="00BB5202" w:rsidRDefault="00BB5202" w:rsidP="0032039C">
      <w:r>
        <w:separator/>
      </w:r>
    </w:p>
  </w:footnote>
  <w:footnote w:type="continuationSeparator" w:id="0">
    <w:p w14:paraId="5ECF7BF7" w14:textId="77777777" w:rsidR="00BB5202" w:rsidRDefault="00BB5202" w:rsidP="00320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93241"/>
    <w:multiLevelType w:val="hybridMultilevel"/>
    <w:tmpl w:val="6A281EE0"/>
    <w:lvl w:ilvl="0" w:tplc="5D2E153E">
      <w:start w:val="7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A6064"/>
    <w:multiLevelType w:val="hybridMultilevel"/>
    <w:tmpl w:val="6A281EE0"/>
    <w:lvl w:ilvl="0" w:tplc="5D2E153E">
      <w:start w:val="7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375F5"/>
    <w:multiLevelType w:val="hybridMultilevel"/>
    <w:tmpl w:val="2C0C3EA8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3A"/>
    <w:rsid w:val="00004411"/>
    <w:rsid w:val="00004A29"/>
    <w:rsid w:val="00016970"/>
    <w:rsid w:val="00024AE4"/>
    <w:rsid w:val="000323BD"/>
    <w:rsid w:val="0003449E"/>
    <w:rsid w:val="00035666"/>
    <w:rsid w:val="00040882"/>
    <w:rsid w:val="00042A9B"/>
    <w:rsid w:val="00044FF7"/>
    <w:rsid w:val="00047AA2"/>
    <w:rsid w:val="00060D77"/>
    <w:rsid w:val="00062F53"/>
    <w:rsid w:val="00071229"/>
    <w:rsid w:val="00071A0B"/>
    <w:rsid w:val="000777C9"/>
    <w:rsid w:val="0008041D"/>
    <w:rsid w:val="00087438"/>
    <w:rsid w:val="000937A1"/>
    <w:rsid w:val="00097E61"/>
    <w:rsid w:val="000B60E1"/>
    <w:rsid w:val="000B7F90"/>
    <w:rsid w:val="000C26FD"/>
    <w:rsid w:val="000C2772"/>
    <w:rsid w:val="000C5D3B"/>
    <w:rsid w:val="000D5916"/>
    <w:rsid w:val="000F645D"/>
    <w:rsid w:val="000F6AC4"/>
    <w:rsid w:val="00104E3E"/>
    <w:rsid w:val="00112268"/>
    <w:rsid w:val="00115384"/>
    <w:rsid w:val="00116C3E"/>
    <w:rsid w:val="00126C4F"/>
    <w:rsid w:val="00131B86"/>
    <w:rsid w:val="00132303"/>
    <w:rsid w:val="0013435F"/>
    <w:rsid w:val="001407C3"/>
    <w:rsid w:val="00142EEE"/>
    <w:rsid w:val="00154D72"/>
    <w:rsid w:val="00155B02"/>
    <w:rsid w:val="00157840"/>
    <w:rsid w:val="00172A3A"/>
    <w:rsid w:val="00172CEC"/>
    <w:rsid w:val="00176C07"/>
    <w:rsid w:val="00180B58"/>
    <w:rsid w:val="00182AAD"/>
    <w:rsid w:val="00192BBF"/>
    <w:rsid w:val="001934EA"/>
    <w:rsid w:val="00197C3D"/>
    <w:rsid w:val="001A1CCC"/>
    <w:rsid w:val="001B2335"/>
    <w:rsid w:val="001B3025"/>
    <w:rsid w:val="001B62F1"/>
    <w:rsid w:val="001C392A"/>
    <w:rsid w:val="001D3AE4"/>
    <w:rsid w:val="001D55D7"/>
    <w:rsid w:val="001E3A19"/>
    <w:rsid w:val="001E5D99"/>
    <w:rsid w:val="001F042D"/>
    <w:rsid w:val="001F4B33"/>
    <w:rsid w:val="002051BA"/>
    <w:rsid w:val="0020661C"/>
    <w:rsid w:val="002156A3"/>
    <w:rsid w:val="00222B2D"/>
    <w:rsid w:val="00224759"/>
    <w:rsid w:val="00227517"/>
    <w:rsid w:val="00231CD2"/>
    <w:rsid w:val="00236977"/>
    <w:rsid w:val="00237102"/>
    <w:rsid w:val="0024422B"/>
    <w:rsid w:val="00245204"/>
    <w:rsid w:val="002515E1"/>
    <w:rsid w:val="00253131"/>
    <w:rsid w:val="00254837"/>
    <w:rsid w:val="00257819"/>
    <w:rsid w:val="00260FFF"/>
    <w:rsid w:val="00261A22"/>
    <w:rsid w:val="002647A2"/>
    <w:rsid w:val="00264C37"/>
    <w:rsid w:val="00264F73"/>
    <w:rsid w:val="00266029"/>
    <w:rsid w:val="00266B39"/>
    <w:rsid w:val="0027069A"/>
    <w:rsid w:val="00271DB1"/>
    <w:rsid w:val="002743CC"/>
    <w:rsid w:val="002751CF"/>
    <w:rsid w:val="00275734"/>
    <w:rsid w:val="0027729D"/>
    <w:rsid w:val="0028199B"/>
    <w:rsid w:val="0028319F"/>
    <w:rsid w:val="00293165"/>
    <w:rsid w:val="00293D1F"/>
    <w:rsid w:val="00295C8D"/>
    <w:rsid w:val="002A6C0A"/>
    <w:rsid w:val="002B03C6"/>
    <w:rsid w:val="002B178A"/>
    <w:rsid w:val="002B6CF9"/>
    <w:rsid w:val="002C4AF4"/>
    <w:rsid w:val="002D1894"/>
    <w:rsid w:val="002E10CF"/>
    <w:rsid w:val="002E410E"/>
    <w:rsid w:val="002F2EFF"/>
    <w:rsid w:val="002F7B37"/>
    <w:rsid w:val="00310D9D"/>
    <w:rsid w:val="00311005"/>
    <w:rsid w:val="00315F23"/>
    <w:rsid w:val="00317210"/>
    <w:rsid w:val="0032039C"/>
    <w:rsid w:val="00326CFE"/>
    <w:rsid w:val="003315D1"/>
    <w:rsid w:val="00342BC3"/>
    <w:rsid w:val="0034509C"/>
    <w:rsid w:val="00347ABB"/>
    <w:rsid w:val="00354F9F"/>
    <w:rsid w:val="0035716D"/>
    <w:rsid w:val="00370E66"/>
    <w:rsid w:val="003734C4"/>
    <w:rsid w:val="00376F7E"/>
    <w:rsid w:val="00381DF0"/>
    <w:rsid w:val="0038528E"/>
    <w:rsid w:val="003913A7"/>
    <w:rsid w:val="00392E14"/>
    <w:rsid w:val="003941EF"/>
    <w:rsid w:val="003954D7"/>
    <w:rsid w:val="003A55A4"/>
    <w:rsid w:val="003A5C73"/>
    <w:rsid w:val="003B14B7"/>
    <w:rsid w:val="003B7679"/>
    <w:rsid w:val="003C1AE9"/>
    <w:rsid w:val="003D60FF"/>
    <w:rsid w:val="003E03F1"/>
    <w:rsid w:val="003E266E"/>
    <w:rsid w:val="003E3B7C"/>
    <w:rsid w:val="003E620C"/>
    <w:rsid w:val="003E6B25"/>
    <w:rsid w:val="003F3AEE"/>
    <w:rsid w:val="003F44D8"/>
    <w:rsid w:val="003F5BEA"/>
    <w:rsid w:val="0041443E"/>
    <w:rsid w:val="00415A27"/>
    <w:rsid w:val="00415CA2"/>
    <w:rsid w:val="00416479"/>
    <w:rsid w:val="0041657C"/>
    <w:rsid w:val="00416591"/>
    <w:rsid w:val="00437633"/>
    <w:rsid w:val="004419A0"/>
    <w:rsid w:val="00451EF9"/>
    <w:rsid w:val="004532EE"/>
    <w:rsid w:val="00455153"/>
    <w:rsid w:val="004579BC"/>
    <w:rsid w:val="00462053"/>
    <w:rsid w:val="004642C3"/>
    <w:rsid w:val="00467FBD"/>
    <w:rsid w:val="00477331"/>
    <w:rsid w:val="00482CF0"/>
    <w:rsid w:val="00483E73"/>
    <w:rsid w:val="00484C75"/>
    <w:rsid w:val="00485753"/>
    <w:rsid w:val="00491D14"/>
    <w:rsid w:val="0049719B"/>
    <w:rsid w:val="004A2283"/>
    <w:rsid w:val="004A7C86"/>
    <w:rsid w:val="004B077B"/>
    <w:rsid w:val="004B161F"/>
    <w:rsid w:val="004B4E6A"/>
    <w:rsid w:val="004C0F6A"/>
    <w:rsid w:val="004C3711"/>
    <w:rsid w:val="004C6DF4"/>
    <w:rsid w:val="004D07E7"/>
    <w:rsid w:val="004D2675"/>
    <w:rsid w:val="004D2EDB"/>
    <w:rsid w:val="004D31A2"/>
    <w:rsid w:val="004D6931"/>
    <w:rsid w:val="004E115B"/>
    <w:rsid w:val="004E5B43"/>
    <w:rsid w:val="004F48E2"/>
    <w:rsid w:val="00506570"/>
    <w:rsid w:val="00537052"/>
    <w:rsid w:val="00537AA2"/>
    <w:rsid w:val="005404C5"/>
    <w:rsid w:val="00550AC8"/>
    <w:rsid w:val="00553FD4"/>
    <w:rsid w:val="00555F3A"/>
    <w:rsid w:val="00556F9C"/>
    <w:rsid w:val="00557D12"/>
    <w:rsid w:val="005626A1"/>
    <w:rsid w:val="00567746"/>
    <w:rsid w:val="00567974"/>
    <w:rsid w:val="00573772"/>
    <w:rsid w:val="005756C2"/>
    <w:rsid w:val="0057641A"/>
    <w:rsid w:val="00580C91"/>
    <w:rsid w:val="00581259"/>
    <w:rsid w:val="00583F6F"/>
    <w:rsid w:val="005928BA"/>
    <w:rsid w:val="005A1BCC"/>
    <w:rsid w:val="005A36DA"/>
    <w:rsid w:val="005B019A"/>
    <w:rsid w:val="005B1388"/>
    <w:rsid w:val="005B750D"/>
    <w:rsid w:val="005D2AEA"/>
    <w:rsid w:val="005D46AC"/>
    <w:rsid w:val="005E0E09"/>
    <w:rsid w:val="005F3BEA"/>
    <w:rsid w:val="00611E2D"/>
    <w:rsid w:val="0061767C"/>
    <w:rsid w:val="0062232E"/>
    <w:rsid w:val="0063443F"/>
    <w:rsid w:val="006375B6"/>
    <w:rsid w:val="00641250"/>
    <w:rsid w:val="0064264D"/>
    <w:rsid w:val="00647826"/>
    <w:rsid w:val="006500C4"/>
    <w:rsid w:val="00663808"/>
    <w:rsid w:val="006660CE"/>
    <w:rsid w:val="00671691"/>
    <w:rsid w:val="00671DDE"/>
    <w:rsid w:val="0067464A"/>
    <w:rsid w:val="00674912"/>
    <w:rsid w:val="00690613"/>
    <w:rsid w:val="0069159D"/>
    <w:rsid w:val="00691E29"/>
    <w:rsid w:val="00697F6E"/>
    <w:rsid w:val="006A27CC"/>
    <w:rsid w:val="006A2CC4"/>
    <w:rsid w:val="006A42FC"/>
    <w:rsid w:val="006A6CEB"/>
    <w:rsid w:val="006B20F2"/>
    <w:rsid w:val="006B43A1"/>
    <w:rsid w:val="006B5B60"/>
    <w:rsid w:val="006C5522"/>
    <w:rsid w:val="006C7E1C"/>
    <w:rsid w:val="006D0D78"/>
    <w:rsid w:val="006D3501"/>
    <w:rsid w:val="006E0242"/>
    <w:rsid w:val="006F4390"/>
    <w:rsid w:val="006F6429"/>
    <w:rsid w:val="006F7CC1"/>
    <w:rsid w:val="00700BB6"/>
    <w:rsid w:val="0070195B"/>
    <w:rsid w:val="00702034"/>
    <w:rsid w:val="007039F5"/>
    <w:rsid w:val="007046FB"/>
    <w:rsid w:val="00716D0A"/>
    <w:rsid w:val="00723666"/>
    <w:rsid w:val="00731063"/>
    <w:rsid w:val="007358DF"/>
    <w:rsid w:val="007376B6"/>
    <w:rsid w:val="0074054A"/>
    <w:rsid w:val="0076005C"/>
    <w:rsid w:val="00767737"/>
    <w:rsid w:val="00770715"/>
    <w:rsid w:val="007718C0"/>
    <w:rsid w:val="00773AB4"/>
    <w:rsid w:val="0078793A"/>
    <w:rsid w:val="00787B85"/>
    <w:rsid w:val="00792153"/>
    <w:rsid w:val="007935E9"/>
    <w:rsid w:val="007A0591"/>
    <w:rsid w:val="007A5915"/>
    <w:rsid w:val="007B2AD7"/>
    <w:rsid w:val="007B2F65"/>
    <w:rsid w:val="007B5AC8"/>
    <w:rsid w:val="007C7338"/>
    <w:rsid w:val="007F2FBC"/>
    <w:rsid w:val="00806074"/>
    <w:rsid w:val="00811909"/>
    <w:rsid w:val="00815EB0"/>
    <w:rsid w:val="00816AFA"/>
    <w:rsid w:val="00820CF5"/>
    <w:rsid w:val="00822A51"/>
    <w:rsid w:val="008301AF"/>
    <w:rsid w:val="0083165B"/>
    <w:rsid w:val="00832972"/>
    <w:rsid w:val="008363AA"/>
    <w:rsid w:val="00837C98"/>
    <w:rsid w:val="00840EF5"/>
    <w:rsid w:val="00846763"/>
    <w:rsid w:val="00847EEA"/>
    <w:rsid w:val="008626B5"/>
    <w:rsid w:val="00862ACA"/>
    <w:rsid w:val="008642CB"/>
    <w:rsid w:val="00865922"/>
    <w:rsid w:val="00871C33"/>
    <w:rsid w:val="0087404D"/>
    <w:rsid w:val="00881B7D"/>
    <w:rsid w:val="00883C1A"/>
    <w:rsid w:val="00890C26"/>
    <w:rsid w:val="0089400E"/>
    <w:rsid w:val="008A158F"/>
    <w:rsid w:val="008B43CB"/>
    <w:rsid w:val="008B5258"/>
    <w:rsid w:val="008C169D"/>
    <w:rsid w:val="008C371D"/>
    <w:rsid w:val="008C3A08"/>
    <w:rsid w:val="008C47F7"/>
    <w:rsid w:val="008D3164"/>
    <w:rsid w:val="008D643A"/>
    <w:rsid w:val="008D754B"/>
    <w:rsid w:val="008E334D"/>
    <w:rsid w:val="008E3AA2"/>
    <w:rsid w:val="008F15EA"/>
    <w:rsid w:val="008F1891"/>
    <w:rsid w:val="008F4438"/>
    <w:rsid w:val="008F5D66"/>
    <w:rsid w:val="008F68CC"/>
    <w:rsid w:val="00900446"/>
    <w:rsid w:val="00900967"/>
    <w:rsid w:val="00901D34"/>
    <w:rsid w:val="00913C7E"/>
    <w:rsid w:val="0091540D"/>
    <w:rsid w:val="00922655"/>
    <w:rsid w:val="00924484"/>
    <w:rsid w:val="009245D8"/>
    <w:rsid w:val="00924BB4"/>
    <w:rsid w:val="009376FE"/>
    <w:rsid w:val="00944D37"/>
    <w:rsid w:val="0094649F"/>
    <w:rsid w:val="00970845"/>
    <w:rsid w:val="009720C9"/>
    <w:rsid w:val="00977428"/>
    <w:rsid w:val="0098479D"/>
    <w:rsid w:val="00984DA5"/>
    <w:rsid w:val="0099099A"/>
    <w:rsid w:val="00992A42"/>
    <w:rsid w:val="00993B9C"/>
    <w:rsid w:val="009A3456"/>
    <w:rsid w:val="009B1DC1"/>
    <w:rsid w:val="009B6F55"/>
    <w:rsid w:val="009C2245"/>
    <w:rsid w:val="009C5513"/>
    <w:rsid w:val="009C694D"/>
    <w:rsid w:val="009E29AE"/>
    <w:rsid w:val="009F00BF"/>
    <w:rsid w:val="009F0235"/>
    <w:rsid w:val="009F71CF"/>
    <w:rsid w:val="00A02E2D"/>
    <w:rsid w:val="00A031F5"/>
    <w:rsid w:val="00A061A0"/>
    <w:rsid w:val="00A153F9"/>
    <w:rsid w:val="00A2129E"/>
    <w:rsid w:val="00A23C2F"/>
    <w:rsid w:val="00A31F48"/>
    <w:rsid w:val="00A46A7C"/>
    <w:rsid w:val="00A476F7"/>
    <w:rsid w:val="00A51A17"/>
    <w:rsid w:val="00A572BF"/>
    <w:rsid w:val="00A57ACE"/>
    <w:rsid w:val="00A60D0E"/>
    <w:rsid w:val="00A63209"/>
    <w:rsid w:val="00A64265"/>
    <w:rsid w:val="00A7091C"/>
    <w:rsid w:val="00A72391"/>
    <w:rsid w:val="00A73742"/>
    <w:rsid w:val="00A762EF"/>
    <w:rsid w:val="00A8054A"/>
    <w:rsid w:val="00A809AF"/>
    <w:rsid w:val="00A9155E"/>
    <w:rsid w:val="00A93AC6"/>
    <w:rsid w:val="00A946D3"/>
    <w:rsid w:val="00A947A0"/>
    <w:rsid w:val="00A979C0"/>
    <w:rsid w:val="00AC087E"/>
    <w:rsid w:val="00AC259B"/>
    <w:rsid w:val="00AD2427"/>
    <w:rsid w:val="00AD3DBF"/>
    <w:rsid w:val="00AD3F3C"/>
    <w:rsid w:val="00AE216B"/>
    <w:rsid w:val="00AE4717"/>
    <w:rsid w:val="00AF22AC"/>
    <w:rsid w:val="00AF2A74"/>
    <w:rsid w:val="00AF3E0B"/>
    <w:rsid w:val="00AF60A9"/>
    <w:rsid w:val="00B03DA6"/>
    <w:rsid w:val="00B23CD7"/>
    <w:rsid w:val="00B24ED5"/>
    <w:rsid w:val="00B3329C"/>
    <w:rsid w:val="00B36C62"/>
    <w:rsid w:val="00B4102E"/>
    <w:rsid w:val="00B57BA6"/>
    <w:rsid w:val="00B57BCB"/>
    <w:rsid w:val="00B64783"/>
    <w:rsid w:val="00B65ED4"/>
    <w:rsid w:val="00B67C1E"/>
    <w:rsid w:val="00B82387"/>
    <w:rsid w:val="00B8579B"/>
    <w:rsid w:val="00B872FA"/>
    <w:rsid w:val="00B9115C"/>
    <w:rsid w:val="00B9395B"/>
    <w:rsid w:val="00BA1A74"/>
    <w:rsid w:val="00BA389C"/>
    <w:rsid w:val="00BB3706"/>
    <w:rsid w:val="00BB3EF3"/>
    <w:rsid w:val="00BB5202"/>
    <w:rsid w:val="00BB526B"/>
    <w:rsid w:val="00BB7C08"/>
    <w:rsid w:val="00BC3A4E"/>
    <w:rsid w:val="00BC7A15"/>
    <w:rsid w:val="00BE15BD"/>
    <w:rsid w:val="00BF22EF"/>
    <w:rsid w:val="00BF3C85"/>
    <w:rsid w:val="00BF5258"/>
    <w:rsid w:val="00BF690A"/>
    <w:rsid w:val="00C014BA"/>
    <w:rsid w:val="00C02A9B"/>
    <w:rsid w:val="00C02DE7"/>
    <w:rsid w:val="00C043B6"/>
    <w:rsid w:val="00C12378"/>
    <w:rsid w:val="00C12D51"/>
    <w:rsid w:val="00C131A8"/>
    <w:rsid w:val="00C1396A"/>
    <w:rsid w:val="00C1424E"/>
    <w:rsid w:val="00C14CBB"/>
    <w:rsid w:val="00C20FC7"/>
    <w:rsid w:val="00C22101"/>
    <w:rsid w:val="00C23AFC"/>
    <w:rsid w:val="00C37A50"/>
    <w:rsid w:val="00C45815"/>
    <w:rsid w:val="00C624D2"/>
    <w:rsid w:val="00C8066C"/>
    <w:rsid w:val="00CA13D6"/>
    <w:rsid w:val="00CA78D9"/>
    <w:rsid w:val="00CB0743"/>
    <w:rsid w:val="00CB4857"/>
    <w:rsid w:val="00CB7F02"/>
    <w:rsid w:val="00CC10DB"/>
    <w:rsid w:val="00CC67D2"/>
    <w:rsid w:val="00CD0E0C"/>
    <w:rsid w:val="00CD1EE0"/>
    <w:rsid w:val="00CD6C9C"/>
    <w:rsid w:val="00CD7CA5"/>
    <w:rsid w:val="00CE3FCD"/>
    <w:rsid w:val="00CF13A2"/>
    <w:rsid w:val="00CF37A6"/>
    <w:rsid w:val="00CF47D9"/>
    <w:rsid w:val="00CF5736"/>
    <w:rsid w:val="00D01FFB"/>
    <w:rsid w:val="00D0721C"/>
    <w:rsid w:val="00D13E9E"/>
    <w:rsid w:val="00D239E8"/>
    <w:rsid w:val="00D2495E"/>
    <w:rsid w:val="00D25E86"/>
    <w:rsid w:val="00D27CD8"/>
    <w:rsid w:val="00D3130C"/>
    <w:rsid w:val="00D313C5"/>
    <w:rsid w:val="00D31900"/>
    <w:rsid w:val="00D455F0"/>
    <w:rsid w:val="00D45A08"/>
    <w:rsid w:val="00D4732B"/>
    <w:rsid w:val="00D47526"/>
    <w:rsid w:val="00D551DB"/>
    <w:rsid w:val="00D556EC"/>
    <w:rsid w:val="00D657DE"/>
    <w:rsid w:val="00D75F30"/>
    <w:rsid w:val="00D86045"/>
    <w:rsid w:val="00D914B7"/>
    <w:rsid w:val="00DA23DA"/>
    <w:rsid w:val="00DB16E8"/>
    <w:rsid w:val="00DB1FEF"/>
    <w:rsid w:val="00DB5167"/>
    <w:rsid w:val="00DC0326"/>
    <w:rsid w:val="00DC2EE6"/>
    <w:rsid w:val="00DF0D99"/>
    <w:rsid w:val="00DF174D"/>
    <w:rsid w:val="00DF67C8"/>
    <w:rsid w:val="00E01FC9"/>
    <w:rsid w:val="00E03E65"/>
    <w:rsid w:val="00E04171"/>
    <w:rsid w:val="00E04E7A"/>
    <w:rsid w:val="00E115FB"/>
    <w:rsid w:val="00E20EE0"/>
    <w:rsid w:val="00E21705"/>
    <w:rsid w:val="00E23377"/>
    <w:rsid w:val="00E2730B"/>
    <w:rsid w:val="00E31B1B"/>
    <w:rsid w:val="00E32260"/>
    <w:rsid w:val="00E37EE1"/>
    <w:rsid w:val="00E4045C"/>
    <w:rsid w:val="00E43B3C"/>
    <w:rsid w:val="00E51B5A"/>
    <w:rsid w:val="00E51BE5"/>
    <w:rsid w:val="00E60030"/>
    <w:rsid w:val="00E63FA0"/>
    <w:rsid w:val="00E6493A"/>
    <w:rsid w:val="00E724BA"/>
    <w:rsid w:val="00E73065"/>
    <w:rsid w:val="00E76316"/>
    <w:rsid w:val="00E80F7C"/>
    <w:rsid w:val="00E828F3"/>
    <w:rsid w:val="00E87A37"/>
    <w:rsid w:val="00E91582"/>
    <w:rsid w:val="00EA4E02"/>
    <w:rsid w:val="00EA544D"/>
    <w:rsid w:val="00EB07C7"/>
    <w:rsid w:val="00EB10D9"/>
    <w:rsid w:val="00EB1941"/>
    <w:rsid w:val="00EB3882"/>
    <w:rsid w:val="00EC1A3C"/>
    <w:rsid w:val="00EC3DA4"/>
    <w:rsid w:val="00ED01FA"/>
    <w:rsid w:val="00ED0F28"/>
    <w:rsid w:val="00EE5506"/>
    <w:rsid w:val="00EE6A92"/>
    <w:rsid w:val="00EF0D5C"/>
    <w:rsid w:val="00EF145F"/>
    <w:rsid w:val="00EF1EF1"/>
    <w:rsid w:val="00EF397B"/>
    <w:rsid w:val="00EF3A11"/>
    <w:rsid w:val="00EF6023"/>
    <w:rsid w:val="00EF6F73"/>
    <w:rsid w:val="00EF7CA5"/>
    <w:rsid w:val="00F07CAF"/>
    <w:rsid w:val="00F2549C"/>
    <w:rsid w:val="00F57FA3"/>
    <w:rsid w:val="00F60C56"/>
    <w:rsid w:val="00F656EB"/>
    <w:rsid w:val="00F65E6D"/>
    <w:rsid w:val="00F77EEB"/>
    <w:rsid w:val="00F81D1B"/>
    <w:rsid w:val="00F8738D"/>
    <w:rsid w:val="00F909D4"/>
    <w:rsid w:val="00F9662A"/>
    <w:rsid w:val="00FA29CB"/>
    <w:rsid w:val="00FA3FC4"/>
    <w:rsid w:val="00FA7482"/>
    <w:rsid w:val="00FB207B"/>
    <w:rsid w:val="00FB5DF0"/>
    <w:rsid w:val="00FB6A7A"/>
    <w:rsid w:val="00FB7BD2"/>
    <w:rsid w:val="00FC0196"/>
    <w:rsid w:val="00FC07B8"/>
    <w:rsid w:val="00FC0B6B"/>
    <w:rsid w:val="00FC1905"/>
    <w:rsid w:val="00FC4B67"/>
    <w:rsid w:val="00FD2D32"/>
    <w:rsid w:val="00F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7A77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6"/>
    <w:rPr>
      <w:rFonts w:ascii="Times New Roman" w:hAnsi="Times New Roman" w:cs="Times New Roman"/>
    </w:rPr>
  </w:style>
  <w:style w:type="paragraph" w:styleId="berschrift2">
    <w:name w:val="heading 2"/>
    <w:basedOn w:val="Standard"/>
    <w:link w:val="berschrift2Zchn"/>
    <w:uiPriority w:val="9"/>
    <w:qFormat/>
    <w:rsid w:val="00CD6C9C"/>
    <w:pPr>
      <w:spacing w:before="100" w:beforeAutospacing="1" w:after="100" w:afterAutospacing="1"/>
      <w:outlineLvl w:val="1"/>
    </w:pPr>
    <w:rPr>
      <w:rFonts w:ascii="Times" w:hAnsi="Times" w:cstheme="minorBidi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se">
    <w:name w:val="verse"/>
    <w:basedOn w:val="Standard"/>
    <w:rsid w:val="00D3130C"/>
    <w:pPr>
      <w:spacing w:before="100" w:beforeAutospacing="1" w:after="100" w:afterAutospacing="1"/>
    </w:pPr>
    <w:rPr>
      <w:rFonts w:ascii="Times" w:hAnsi="Times" w:cstheme="minorBidi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D3130C"/>
  </w:style>
  <w:style w:type="character" w:styleId="Link">
    <w:name w:val="Hyperlink"/>
    <w:basedOn w:val="Absatz-Standardschriftart"/>
    <w:uiPriority w:val="99"/>
    <w:semiHidden/>
    <w:unhideWhenUsed/>
    <w:rsid w:val="00D3130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80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80F7C"/>
    <w:rPr>
      <w:rFonts w:ascii="Courier" w:hAnsi="Courier" w:cs="Courier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28199B"/>
    <w:pPr>
      <w:spacing w:before="100" w:beforeAutospacing="1" w:after="119"/>
    </w:pPr>
    <w:rPr>
      <w:rFonts w:ascii="Times" w:hAnsi="Times"/>
      <w:sz w:val="20"/>
      <w:szCs w:val="20"/>
    </w:rPr>
  </w:style>
  <w:style w:type="character" w:customStyle="1" w:styleId="infolabel">
    <w:name w:val="infolabel"/>
    <w:basedOn w:val="Absatz-Standardschriftart"/>
    <w:rsid w:val="0028199B"/>
  </w:style>
  <w:style w:type="paragraph" w:customStyle="1" w:styleId="western">
    <w:name w:val="western"/>
    <w:basedOn w:val="Standard"/>
    <w:rsid w:val="007B2F65"/>
    <w:pPr>
      <w:spacing w:before="100" w:beforeAutospacing="1" w:after="119"/>
    </w:pPr>
    <w:rPr>
      <w:color w:val="000000"/>
    </w:rPr>
  </w:style>
  <w:style w:type="paragraph" w:styleId="Kopfzeile">
    <w:name w:val="header"/>
    <w:basedOn w:val="Standard"/>
    <w:link w:val="KopfzeileZchn"/>
    <w:uiPriority w:val="99"/>
    <w:unhideWhenUsed/>
    <w:rsid w:val="0032039C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32039C"/>
  </w:style>
  <w:style w:type="paragraph" w:styleId="Fuzeile">
    <w:name w:val="footer"/>
    <w:basedOn w:val="Standard"/>
    <w:link w:val="FuzeileZchn"/>
    <w:uiPriority w:val="99"/>
    <w:unhideWhenUsed/>
    <w:rsid w:val="0032039C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32039C"/>
  </w:style>
  <w:style w:type="character" w:customStyle="1" w:styleId="berschrift2Zchn">
    <w:name w:val="Überschrift 2 Zchn"/>
    <w:basedOn w:val="Absatz-Standardschriftart"/>
    <w:link w:val="berschrift2"/>
    <w:uiPriority w:val="9"/>
    <w:rsid w:val="00CD6C9C"/>
    <w:rPr>
      <w:rFonts w:ascii="Times" w:hAnsi="Times"/>
      <w:b/>
      <w:bCs/>
      <w:sz w:val="36"/>
      <w:szCs w:val="36"/>
    </w:rPr>
  </w:style>
  <w:style w:type="character" w:styleId="Fett">
    <w:name w:val="Strong"/>
    <w:basedOn w:val="Absatz-Standardschriftart"/>
    <w:uiPriority w:val="22"/>
    <w:qFormat/>
    <w:rsid w:val="008C3A08"/>
    <w:rPr>
      <w:b/>
      <w:bCs/>
    </w:rPr>
  </w:style>
  <w:style w:type="character" w:customStyle="1" w:styleId="ann-annotated">
    <w:name w:val="ann-annotated"/>
    <w:basedOn w:val="Absatz-Standardschriftart"/>
    <w:rsid w:val="00DB16E8"/>
  </w:style>
  <w:style w:type="paragraph" w:styleId="Listenabsatz">
    <w:name w:val="List Paragraph"/>
    <w:basedOn w:val="Standard"/>
    <w:uiPriority w:val="34"/>
    <w:qFormat/>
    <w:rsid w:val="00E5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2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6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0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7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6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1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9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9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7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7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8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6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9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4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6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4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VSA GmbH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Oley</dc:creator>
  <cp:keywords/>
  <dc:description/>
  <cp:lastModifiedBy>Microsoft Office-Anwender</cp:lastModifiedBy>
  <cp:revision>460</cp:revision>
  <cp:lastPrinted>2017-06-16T20:09:00Z</cp:lastPrinted>
  <dcterms:created xsi:type="dcterms:W3CDTF">2016-06-09T18:58:00Z</dcterms:created>
  <dcterms:modified xsi:type="dcterms:W3CDTF">2017-07-21T19:46:00Z</dcterms:modified>
</cp:coreProperties>
</file>