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12EBE63C" w:rsidR="00341AE9" w:rsidRPr="0012281B" w:rsidRDefault="064CE4F7">
      <w:pPr>
        <w:rPr>
          <w:lang w:val="en-GB"/>
        </w:rPr>
      </w:pPr>
      <w:r w:rsidRPr="0012281B">
        <w:rPr>
          <w:lang w:val="en-GB"/>
        </w:rPr>
        <w:t xml:space="preserve">Test document for cohort </w:t>
      </w:r>
      <w:r w:rsidR="0012281B">
        <w:rPr>
          <w:lang w:val="en-GB"/>
        </w:rPr>
        <w:t>1 data extraction procedure</w:t>
      </w:r>
    </w:p>
    <w:sectPr w:rsidR="00341AE9" w:rsidRPr="0012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353C5"/>
    <w:rsid w:val="0012281B"/>
    <w:rsid w:val="00341AE9"/>
    <w:rsid w:val="064CE4F7"/>
    <w:rsid w:val="0FF353C5"/>
    <w:rsid w:val="7688B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53C5"/>
  <w15:chartTrackingRefBased/>
  <w15:docId w15:val="{8E2AA60F-9E67-4510-9424-1F333E24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3b7e1d-1c2f-4f50-a58d-c9707aa4074f" xsi:nil="true"/>
    <lcf76f155ced4ddcb4097134ff3c332f xmlns="53be7e9d-bfd1-4623-ad00-4bb592644a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135F48701C94A82BE43B430F845A8" ma:contentTypeVersion="17" ma:contentTypeDescription="Create a new document." ma:contentTypeScope="" ma:versionID="35b02ccea4c2d3c77246be03d3c464d9">
  <xsd:schema xmlns:xsd="http://www.w3.org/2001/XMLSchema" xmlns:xs="http://www.w3.org/2001/XMLSchema" xmlns:p="http://schemas.microsoft.com/office/2006/metadata/properties" xmlns:ns2="53be7e9d-bfd1-4623-ad00-4bb592644a26" xmlns:ns3="223b7e1d-1c2f-4f50-a58d-c9707aa4074f" targetNamespace="http://schemas.microsoft.com/office/2006/metadata/properties" ma:root="true" ma:fieldsID="94f7c6c20b150ab042ddf8d1b0bf9040" ns2:_="" ns3:_="">
    <xsd:import namespace="53be7e9d-bfd1-4623-ad00-4bb592644a26"/>
    <xsd:import namespace="223b7e1d-1c2f-4f50-a58d-c9707aa40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e7e9d-bfd1-4623-ad00-4bb592644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35eabb5-a18a-4215-84c6-3aa8d4454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7e1d-1c2f-4f50-a58d-c9707aa407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bbf43be-2443-4863-b011-26a710de523c}" ma:internalName="TaxCatchAll" ma:showField="CatchAllData" ma:web="223b7e1d-1c2f-4f50-a58d-c9707aa407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39554-EDB6-406F-BB71-13410032BF91}">
  <ds:schemaRefs>
    <ds:schemaRef ds:uri="http://schemas.microsoft.com/office/2006/metadata/properties"/>
    <ds:schemaRef ds:uri="http://schemas.microsoft.com/office/infopath/2007/PartnerControls"/>
    <ds:schemaRef ds:uri="223b7e1d-1c2f-4f50-a58d-c9707aa4074f"/>
    <ds:schemaRef ds:uri="53be7e9d-bfd1-4623-ad00-4bb592644a26"/>
  </ds:schemaRefs>
</ds:datastoreItem>
</file>

<file path=customXml/itemProps2.xml><?xml version="1.0" encoding="utf-8"?>
<ds:datastoreItem xmlns:ds="http://schemas.openxmlformats.org/officeDocument/2006/customXml" ds:itemID="{1639E7DE-3E88-4541-8F8D-64054B1A2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212CA-DA3B-4334-8CF2-673880358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e7e9d-bfd1-4623-ad00-4bb592644a26"/>
    <ds:schemaRef ds:uri="223b7e1d-1c2f-4f50-a58d-c9707aa40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EJ (medgen)</dc:creator>
  <cp:keywords/>
  <dc:description/>
  <cp:lastModifiedBy>Hyde, EJ (medgen)</cp:lastModifiedBy>
  <cp:revision>2</cp:revision>
  <dcterms:created xsi:type="dcterms:W3CDTF">2024-03-06T12:48:00Z</dcterms:created>
  <dcterms:modified xsi:type="dcterms:W3CDTF">2024-03-20T14:30:00Z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0x0101006E5135F48701C94A82BE43B430F845A8</vt:lpwstr>
  </property>
  <property fmtid="{D5CDD505-2E9C-101B-9397-08002B2CF9AE}" pid="3" name="MediaServiceImageTags">
    <vt:lpwstr/>
  </property>
</Properties>
</file>