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5200" w:type="pct"/>
        <w:tblInd w:w="-284" w:type="dxa"/>
        <w:tblLook w:val="04A0"/>
      </w:tblPr>
      <w:tblGrid>
        <w:gridCol w:w="974"/>
        <w:gridCol w:w="3053"/>
        <w:gridCol w:w="3053"/>
        <w:gridCol w:w="3053"/>
        <w:gridCol w:w="3053"/>
        <w:gridCol w:w="3053"/>
      </w:tblGrid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28 декабря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29 декабря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30 декабря 2020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31 декабря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01 января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11 января 2021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12 января 2021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t>13 января 2021 г. (среда)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Январь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Январь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Январь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Январь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>329 декабря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Февраль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Февраль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Февраль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Февраль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Февраль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Февраль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Февраль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Февраль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Март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Март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Март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Март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Март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Март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Март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Март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Март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Апрель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Апрель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Апрель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Апрель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Апрель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Апрель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Апрель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Апрель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Май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Май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Май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Май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Май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Май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Май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Май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Июнь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Июнь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Июнь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Июнь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Июнь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Июнь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Июнь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Июнь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Июль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Июль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Июль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Июль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Июль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Июль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Июль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Июль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Август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Август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Август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Август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Август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Август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Август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Август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Август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Август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Сентябрь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Сентябрь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Сентябрь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Сентябрь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Сентябрь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Сентябрь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Сентябрь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Сентябрь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Октябрь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Октябрь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Октябрь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Октябрь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Октябрь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Октябрь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Октябрь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Октябрь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Ноябрь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Ноябрь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Ноябрь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Ноябрь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Ноябрь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Ноябрь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Ноябрь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Ноябрь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Декабрь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Декабрь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Декабрь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Декабрь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Декабрь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Декабрь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2019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Декабрь 2019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Декабрь 2019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Декабрь 2019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Декабрь 2019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Январь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Январь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Январь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Январь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Январь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Январь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Январь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Февраль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Февраль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Февраль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Февраль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Февраль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Февраль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Февраль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Февраль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Февраль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Март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Март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12 Март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Март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Март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Март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Март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26 Март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Март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Апрель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Апрель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Апрель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Апрель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Апрель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Апрель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Апрель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Апрель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Апрель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Май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Май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Май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Май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Май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Май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Май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Май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Май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Июнь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Июнь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Июнь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Июнь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Июнь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Июнь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Июнь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Июль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Июль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15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Июль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Июль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Июль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Июль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Июль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Август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Август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13 Август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Август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Август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Август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Август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27 Август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Август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7 Сентябрь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Сентябрь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9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10 Сентябрь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11 Сентябрь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21 Сентябрь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Сентябрь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23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Сентябрь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24 Сентябрь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25 Сентябрь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Октябрь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Октябрь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7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8 Октябрь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9 Октябрь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Октябрь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Октябрь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Октябрь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22 Октябрь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23 Октябрь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Ноябрь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Ноябрь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6 Ноябрь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16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Ноябрь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18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Ноябрь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19 Ноябрь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20 Ноябрь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30 Ноябрь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 Декабрь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14 Декабрь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15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17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18 Декабрь 2020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c>
          <w:tcPr>
            <w:tcW w:w="300" w:type="pct"/>
          </w:tcPr>
          <w:p w:rsidR="00290122" w:rsidRPr="00382DC2" w:rsidRDefault="00290122" w:rsidP="00382D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82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время</w:t>
            </w:r>
            <w:proofErr w:type="spellEnd"/>
          </w:p>
        </w:tc>
        <w:tc>
          <w:tcPr>
            <w:tcW w:w="940" w:type="pct"/>
          </w:tcPr>
          <w:p w:rsidR="00290122" w:rsidRPr="005B5E22" w:rsidRDefault="00290122" w:rsidP="00382DC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28 Декабрь 2020 г. (понедельник)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ind w:left="208" w:hanging="208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29 Декабрь 2020 г. (вторник)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Декабрь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2020 г. (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среда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31 Декабрь 2020 г. (четверг)</w:t>
            </w:r>
          </w:p>
        </w:tc>
        <w:tc>
          <w:tcPr>
            <w:tcW w:w="940" w:type="pct"/>
          </w:tcPr>
          <w:p w:rsidR="00290122" w:rsidRPr="005B5E22" w:rsidRDefault="00290122" w:rsidP="00D32A12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 Январь 2021 г. (пятница)</w:t>
            </w: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09-45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10-45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11-45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12-45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4666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13-45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14-45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bottom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  <w:tcBorders>
              <w:top w:val="single" w:sz="4" w:space="0" w:color="auto"/>
            </w:tcBorders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15-30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15-45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16-15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16-45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17-00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17-15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7A44CF">
        <w:trPr>
          <w:trHeight w:hRule="exact" w:val="295"/>
        </w:trPr>
        <w:tc>
          <w:tcPr>
            <w:tcW w:w="30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17-30</w:t>
            </w: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  <w:shd w:val="clear" w:color="auto" w:fill="D9D9D9" w:themeFill="background1" w:themeFillShade="D9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17-45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90122" w:rsidRPr="00382DC2" w:rsidTr="00915ED6">
        <w:trPr>
          <w:trHeight w:hRule="exact" w:val="295"/>
        </w:trPr>
        <w:tc>
          <w:tcPr>
            <w:tcW w:w="30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6F84">
              <w:rPr>
                <w:rFonts w:ascii="Times New Roman" w:hAnsi="Times New Roman" w:cs="Times New Roman"/>
                <w:b/>
                <w:sz w:val="24"/>
                <w:szCs w:val="24"/>
              </w:rPr>
              <w:t>18-00</w:t>
            </w: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pct"/>
          </w:tcPr>
          <w:p w:rsidR="00290122" w:rsidRPr="00646F84" w:rsidRDefault="00290122" w:rsidP="00FB3B7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90122" w:rsidRPr="00382DC2" w:rsidRDefault="00290122" w:rsidP="00FB3B76">
      <w:pPr>
        <w:rPr>
          <w:rFonts w:ascii="Times New Roman" w:hAnsi="Times New Roman" w:cs="Times New Roman"/>
          <w:lang w:val="en-US"/>
        </w:rPr>
      </w:pPr>
    </w:p>
    <w:p w:rsidR="003672EB" w:rsidRPr="00575A51" w:rsidRDefault="003672EB" w:rsidP="00575A51"/>
    <w:sectPr w:rsidR="003672EB" w:rsidRPr="00575A51" w:rsidSect="006F3469">
      <w:pgSz w:w="16838" w:h="11906" w:orient="landscape"/>
      <w:pgMar w:top="238" w:right="720" w:bottom="244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223D87"/>
    <w:rsid w:val="00045348"/>
    <w:rsid w:val="00050641"/>
    <w:rsid w:val="000D3E5F"/>
    <w:rsid w:val="0018670E"/>
    <w:rsid w:val="001976AE"/>
    <w:rsid w:val="00223D87"/>
    <w:rsid w:val="00252810"/>
    <w:rsid w:val="0027432A"/>
    <w:rsid w:val="00290122"/>
    <w:rsid w:val="0036613B"/>
    <w:rsid w:val="003672EB"/>
    <w:rsid w:val="003D1040"/>
    <w:rsid w:val="003E7185"/>
    <w:rsid w:val="004258F0"/>
    <w:rsid w:val="004A4CA7"/>
    <w:rsid w:val="00575A51"/>
    <w:rsid w:val="00590E2B"/>
    <w:rsid w:val="007C24DA"/>
    <w:rsid w:val="008D788B"/>
    <w:rsid w:val="00964DCD"/>
    <w:rsid w:val="00985707"/>
    <w:rsid w:val="00AC3D8C"/>
    <w:rsid w:val="00B1040B"/>
    <w:rsid w:val="00C117FE"/>
    <w:rsid w:val="00C14AA6"/>
    <w:rsid w:val="00C61567"/>
    <w:rsid w:val="00CF6830"/>
    <w:rsid w:val="00D53A0E"/>
    <w:rsid w:val="00DA432D"/>
    <w:rsid w:val="00DF5EAC"/>
    <w:rsid w:val="00F833E7"/>
    <w:rsid w:val="00FC5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2EB"/>
    <w:rPr>
      <w:rFonts w:ascii="Arial" w:hAnsi="Arial"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9012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74E1D1-0B64-4532-8C7B-0AEDFEF5B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54</Pages>
  <Words>4665</Words>
  <Characters>26597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УрГЮУ</Company>
  <LinksUpToDate>false</LinksUpToDate>
  <CharactersWithSpaces>31200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nsn001</dc:creator>
  <cp:lastModifiedBy>nsn001</cp:lastModifiedBy>
  <cp:revision>2</cp:revision>
  <dcterms:created xsi:type="dcterms:W3CDTF">2018-09-05T06:09:00Z</dcterms:created>
  <dcterms:modified xsi:type="dcterms:W3CDTF">2018-09-05T06:09:00Z</dcterms:modified>
</cp:coreProperties>
</file>