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E22E" w14:textId="77777777" w:rsidR="008E0186" w:rsidRPr="003725CE" w:rsidRDefault="008E0186" w:rsidP="008E0186">
      <w:pPr>
        <w:pStyle w:val="2"/>
        <w:ind w:firstLine="640"/>
        <w:rPr>
          <w:rFonts w:hint="eastAsia"/>
        </w:rPr>
      </w:pPr>
      <w:bookmarkStart w:id="0" w:name="_Toc232327632"/>
      <w:r w:rsidRPr="003725CE">
        <w:t>二、涉及文件（7.3）</w:t>
      </w:r>
      <w:bookmarkEnd w:id="0"/>
    </w:p>
    <w:p w14:paraId="1BFEC11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742B36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```text</w:t>
      </w:r>
    </w:p>
    <w:p w14:paraId="74E834C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app/src/main/java/com/passingguest/myapplication/</w:t>
      </w:r>
    </w:p>
    <w:p w14:paraId="0B3E8EE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├── ui/dashboard/DashboardFragment.kt           </w:t>
      </w:r>
      <w:r w:rsidRPr="006C3A06">
        <w:t>首页</w:t>
      </w:r>
    </w:p>
    <w:p w14:paraId="79FC826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├── ui/dashboard/DashboardViewModel.kt          </w:t>
      </w:r>
      <w:r w:rsidRPr="006C3A06">
        <w:t>仪表盘</w:t>
      </w:r>
      <w:r w:rsidRPr="006C3A06">
        <w:t xml:space="preserve"> ViewModel</w:t>
      </w:r>
    </w:p>
    <w:p w14:paraId="67230DB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├── ui/adapter/RecentRecordAdapter.kt           </w:t>
      </w:r>
      <w:r w:rsidRPr="006C3A06">
        <w:t>最近账单适配器</w:t>
      </w:r>
    </w:p>
    <w:p w14:paraId="46D137B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├── data/dao/AccountRecordDao.kt                </w:t>
      </w:r>
      <w:r w:rsidRPr="006C3A06">
        <w:t>新增趋势统计查询</w:t>
      </w:r>
    </w:p>
    <w:p w14:paraId="635316F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├── util/DateUtils.kt                           </w:t>
      </w:r>
      <w:r w:rsidRPr="006C3A06">
        <w:t>新增周</w:t>
      </w:r>
      <w:r w:rsidRPr="006C3A06">
        <w:t>/</w:t>
      </w:r>
      <w:r w:rsidRPr="006C3A06">
        <w:t>月辅助方法</w:t>
      </w:r>
    </w:p>
    <w:p w14:paraId="05A5A18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└── res/layout/fragment_dashboard.xml           </w:t>
      </w:r>
      <w:r>
        <w:rPr>
          <w:rFonts w:hint="eastAsia"/>
        </w:rPr>
        <w:t>记账本</w:t>
      </w:r>
      <w:r w:rsidRPr="006C3A06">
        <w:t>布局</w:t>
      </w:r>
    </w:p>
    <w:p w14:paraId="3E32AC0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38FE8FA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8D94D2A" w14:textId="5F95B66A" w:rsidR="008E0186" w:rsidRPr="006C3A06" w:rsidRDefault="008E0186" w:rsidP="008E0186">
      <w:pPr>
        <w:pStyle w:val="2"/>
        <w:ind w:firstLine="640"/>
        <w:rPr>
          <w:rFonts w:hint="eastAsia"/>
        </w:rPr>
      </w:pPr>
      <w:r w:rsidRPr="006C3A06">
        <w:t xml:space="preserve"> </w:t>
      </w:r>
      <w:bookmarkStart w:id="1" w:name="_Toc232327633"/>
      <w:r w:rsidRPr="006C3A06">
        <w:t>三、核心功能</w:t>
      </w:r>
      <w:bookmarkEnd w:id="1"/>
    </w:p>
    <w:p w14:paraId="6371FBC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6D4F1FD" w14:textId="77777777" w:rsidR="008E0186" w:rsidRPr="006C3A06" w:rsidRDefault="008E0186" w:rsidP="008E0186">
      <w:pPr>
        <w:pStyle w:val="3"/>
        <w:ind w:firstLine="600"/>
        <w:rPr>
          <w:rFonts w:hint="eastAsia"/>
        </w:rPr>
      </w:pPr>
      <w:r w:rsidRPr="006C3A06">
        <w:lastRenderedPageBreak/>
        <w:t xml:space="preserve"> </w:t>
      </w:r>
      <w:bookmarkStart w:id="2" w:name="_Toc232327634"/>
      <w:r w:rsidRPr="006C3A06">
        <w:t>（1）仪表盘布局与数据聚合</w:t>
      </w:r>
      <w:bookmarkEnd w:id="2"/>
    </w:p>
    <w:p w14:paraId="5254319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02FEDD3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仪表盘作为应用首页，整合四块核心信息：月度概览卡片、支出趋势折线图、预算进度条、最近账单预览：</w:t>
      </w:r>
    </w:p>
    <w:p w14:paraId="0679A11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2BC66F4" wp14:editId="30C67269">
            <wp:extent cx="3970655" cy="8863330"/>
            <wp:effectExtent l="0" t="0" r="0" b="0"/>
            <wp:docPr id="348170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7B0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```kotlin</w:t>
      </w:r>
    </w:p>
    <w:p w14:paraId="764998F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// DashboardFragment.kt — </w:t>
      </w:r>
      <w:r w:rsidRPr="006C3A06">
        <w:t>仪表盘主页面</w:t>
      </w:r>
    </w:p>
    <w:p w14:paraId="007D19F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class DashboardFragment : Fragment() {</w:t>
      </w:r>
    </w:p>
    <w:p w14:paraId="5A5AF10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6DDD658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viewModel: DashboardViewModel</w:t>
      </w:r>
    </w:p>
    <w:p w14:paraId="618C8BA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viewPager: ViewPager2</w:t>
      </w:r>
    </w:p>
    <w:p w14:paraId="67D6C56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lineChart: LineChart</w:t>
      </w:r>
    </w:p>
    <w:p w14:paraId="3560200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rvRecent: RecyclerView</w:t>
      </w:r>
    </w:p>
    <w:p w14:paraId="43B90F3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tvMonthIncome: TextView</w:t>
      </w:r>
    </w:p>
    <w:p w14:paraId="2D8ABCE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tvMonthExpense: TextView</w:t>
      </w:r>
    </w:p>
    <w:p w14:paraId="3E7DBBA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lateinit var tvBalance: TextView</w:t>
      </w:r>
    </w:p>
    <w:p w14:paraId="7895491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222CE0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override fun onViewCreated(view: View, savedInstanceState: Bundle?) {</w:t>
      </w:r>
    </w:p>
    <w:p w14:paraId="5C45C89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super.onViewCreated(view, savedInstanceState)</w:t>
      </w:r>
    </w:p>
    <w:p w14:paraId="7C2C321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viewModel = ViewModelProvider(this)[DashboardViewModel::class.java]</w:t>
      </w:r>
    </w:p>
    <w:p w14:paraId="468AD79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setupViews(view)</w:t>
      </w:r>
    </w:p>
    <w:p w14:paraId="577E05C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setupLineChart()</w:t>
      </w:r>
    </w:p>
    <w:p w14:paraId="18B0DDD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setupRecentList()</w:t>
      </w:r>
    </w:p>
    <w:p w14:paraId="543C4C1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setupObservers()</w:t>
      </w:r>
    </w:p>
    <w:p w14:paraId="283EE76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setupQuickActions(view)</w:t>
      </w:r>
    </w:p>
    <w:p w14:paraId="1040B30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1D213ED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F742DB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fun setupObservers() {</w:t>
      </w:r>
    </w:p>
    <w:p w14:paraId="4709E7F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月度汇总</w:t>
      </w:r>
    </w:p>
    <w:p w14:paraId="6214FAE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viewModel.monthlySummary.observe(viewLifecycleOwner) { summary -&gt;</w:t>
      </w:r>
    </w:p>
    <w:p w14:paraId="59EB03C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tvMonthIncome.text = CurrencyUtils.format(summary.totalIncome)</w:t>
      </w:r>
    </w:p>
    <w:p w14:paraId="27FDC80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tvMonthExpense.text = CurrencyUtils.format(summary.totalExpense)</w:t>
      </w:r>
    </w:p>
    <w:p w14:paraId="4DEFBEB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tvBalance.text = CurrencyUtils.format(summary.totalIncome - summary.totalExpense)</w:t>
      </w:r>
    </w:p>
    <w:p w14:paraId="017423D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5F907D4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523A64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 xml:space="preserve">        // </w:t>
      </w:r>
      <w:r w:rsidRPr="006C3A06">
        <w:t>支出趋势数据</w:t>
      </w:r>
    </w:p>
    <w:p w14:paraId="03AFA72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viewModel.trendData.observe(viewLifecycleOwner) { entries -&gt;</w:t>
      </w:r>
    </w:p>
    <w:p w14:paraId="04AD1C9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updateLineChart(entries)</w:t>
      </w:r>
    </w:p>
    <w:p w14:paraId="002EFCB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25A1B7D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817B31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最近账单</w:t>
      </w:r>
    </w:p>
    <w:p w14:paraId="503F443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viewModel.recentRecords.observe(viewLifecycleOwner) { records -&gt;</w:t>
      </w:r>
    </w:p>
    <w:p w14:paraId="2629B6C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rvRecent.adapter = RecentRecordAdapter(records)</w:t>
      </w:r>
    </w:p>
    <w:p w14:paraId="2956736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if (records.isEmpty()) {</w:t>
      </w:r>
    </w:p>
    <w:p w14:paraId="7495C7E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tvEmptyRecent.visibility = View.VISIBLE</w:t>
      </w:r>
    </w:p>
    <w:p w14:paraId="3121C29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} else {</w:t>
      </w:r>
    </w:p>
    <w:p w14:paraId="7732784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tvEmptyRecent.visibility = View.GONE</w:t>
      </w:r>
    </w:p>
    <w:p w14:paraId="663E790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}</w:t>
      </w:r>
    </w:p>
    <w:p w14:paraId="05B5744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1D3AC23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239FD4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预算进度</w:t>
      </w:r>
    </w:p>
    <w:p w14:paraId="35B5FD8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viewModel.budgetProgress.observe(viewLifecycleOwner) { (budget, spent) -&gt;</w:t>
      </w:r>
    </w:p>
    <w:p w14:paraId="21CB3BF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progressBudget.max = if (budget &gt; 0) budget.toInt() else 1</w:t>
      </w:r>
    </w:p>
    <w:p w14:paraId="0CC8677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progressBudget.progress = spent.toInt()</w:t>
      </w:r>
    </w:p>
    <w:p w14:paraId="7F36404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tvBudgetStatus.text = "${CurrencyUtils.format(spent)} / ${CurrencyUtils.format(budget)}"</w:t>
      </w:r>
    </w:p>
    <w:p w14:paraId="5F4CF44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2643433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7D77955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}</w:t>
      </w:r>
    </w:p>
    <w:p w14:paraId="6FA9E39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638C9A0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3FDE2B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DashboardViewModel </w:t>
      </w:r>
      <w:r w:rsidRPr="006C3A06">
        <w:t>通过</w:t>
      </w:r>
      <w:r w:rsidRPr="006C3A06">
        <w:t xml:space="preserve"> MediatorLiveData </w:t>
      </w:r>
      <w:r w:rsidRPr="006C3A06">
        <w:t>合并四条数据流，使用</w:t>
      </w:r>
      <w:r w:rsidRPr="006C3A06">
        <w:t xml:space="preserve"> `async { }` </w:t>
      </w:r>
      <w:r w:rsidRPr="006C3A06">
        <w:t>协程并行请求：</w:t>
      </w:r>
    </w:p>
    <w:p w14:paraId="5DEFA76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DF6E0B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```kotlin</w:t>
      </w:r>
    </w:p>
    <w:p w14:paraId="1318418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// DashboardViewModel.kt</w:t>
      </w:r>
    </w:p>
    <w:p w14:paraId="24957DA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class DashboardViewModel(application: Application) : AndroidViewModel(application) {</w:t>
      </w:r>
    </w:p>
    <w:p w14:paraId="160150D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B865F2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accountRepo = (application as App).accountRepository</w:t>
      </w:r>
    </w:p>
    <w:p w14:paraId="7CFC62D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budgetRepo = (application as App).budgetRepository</w:t>
      </w:r>
    </w:p>
    <w:p w14:paraId="79686A2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scope = CoroutineScope(SupervisorJob() + Dispatchers.IO)</w:t>
      </w:r>
    </w:p>
    <w:p w14:paraId="35BD663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3E06EBD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now = System.currentTimeMillis()</w:t>
      </w:r>
    </w:p>
    <w:p w14:paraId="2A91DF1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monthStart = DateUtils.getStartOfMonth(now)</w:t>
      </w:r>
    </w:p>
    <w:p w14:paraId="3927216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monthEnd = DateUtils.getEndOfMonth(now)</w:t>
      </w:r>
    </w:p>
    <w:p w14:paraId="2D388BC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currentYearMonth = DateUtils.getCurrentYearMonth()</w:t>
      </w:r>
    </w:p>
    <w:p w14:paraId="6D56858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B4DE6D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// </w:t>
      </w:r>
      <w:r w:rsidRPr="006C3A06">
        <w:t>月度收入</w:t>
      </w:r>
      <w:r w:rsidRPr="006C3A06">
        <w:t>/</w:t>
      </w:r>
      <w:r w:rsidRPr="006C3A06">
        <w:t>支出汇总</w:t>
      </w:r>
    </w:p>
    <w:p w14:paraId="669D623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monthlySummary: LiveData&lt;MonthlySummary&gt; =</w:t>
      </w:r>
    </w:p>
    <w:p w14:paraId="3ECD432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accountRepo.getPeriodSummary(monthStart, monthEnd)</w:t>
      </w:r>
    </w:p>
    <w:p w14:paraId="6395F5F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0B0A444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 xml:space="preserve">    // </w:t>
      </w:r>
      <w:r w:rsidRPr="006C3A06">
        <w:t>最近</w:t>
      </w:r>
      <w:r w:rsidRPr="006C3A06">
        <w:t xml:space="preserve"> 10 </w:t>
      </w:r>
      <w:r w:rsidRPr="006C3A06">
        <w:t>条账单</w:t>
      </w:r>
    </w:p>
    <w:p w14:paraId="23E9093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recentRecords: LiveData&lt;List&lt;AccountRecord&gt;&gt; =</w:t>
      </w:r>
    </w:p>
    <w:p w14:paraId="3E13652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accountRepo.getRecentRecords(10)</w:t>
      </w:r>
    </w:p>
    <w:p w14:paraId="091BC79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09C561A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// </w:t>
      </w:r>
      <w:r w:rsidRPr="006C3A06">
        <w:t>预算进度（结合总预算和当月已支出）</w:t>
      </w:r>
    </w:p>
    <w:p w14:paraId="743EE23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budgetProgress = MediatorLiveData&lt;Pair&lt;Double, Double&gt;&gt;().apply {</w:t>
      </w:r>
    </w:p>
    <w:p w14:paraId="2B78F61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var budgetAmount = 0.0</w:t>
      </w:r>
    </w:p>
    <w:p w14:paraId="5A861E2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var spentAmount = 0.0</w:t>
      </w:r>
    </w:p>
    <w:p w14:paraId="6640C9A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val refresh = { value = Pair(budgetAmount, spentAmount) }</w:t>
      </w:r>
    </w:p>
    <w:p w14:paraId="5E8466E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86B987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addSource(budgetRepo.getOverallBudget(currentYearMonth)) { budgets -&gt;</w:t>
      </w:r>
    </w:p>
    <w:p w14:paraId="72C4AEB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budgetAmount = budgets.firstOrNull()?.amount ?: 0.0</w:t>
      </w:r>
    </w:p>
    <w:p w14:paraId="7E6FD07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refresh()</w:t>
      </w:r>
    </w:p>
    <w:p w14:paraId="229D366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043BF64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addSource(accountRepo.getTotalByTypeAndPeriodLive("EXPENSE", monthStart, monthEnd)) { spent -&gt;</w:t>
      </w:r>
    </w:p>
    <w:p w14:paraId="0B64409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spentAmount = spent</w:t>
      </w:r>
    </w:p>
    <w:p w14:paraId="200D995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refresh()</w:t>
      </w:r>
    </w:p>
    <w:p w14:paraId="44BFC3C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0BC716E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6FC601F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A474CF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// </w:t>
      </w:r>
      <w:r w:rsidRPr="006C3A06">
        <w:t>近</w:t>
      </w:r>
      <w:r w:rsidRPr="006C3A06">
        <w:t xml:space="preserve"> 7 </w:t>
      </w:r>
      <w:r w:rsidRPr="006C3A06">
        <w:t>天支出趋势（每天总支出）</w:t>
      </w:r>
    </w:p>
    <w:p w14:paraId="3C602B3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trendData: LiveData&lt;List&lt;DailyTrend&gt;&gt; = MutableLiveData&lt;List&lt;DailyTrend&gt;&gt;().apply {</w:t>
      </w:r>
    </w:p>
    <w:p w14:paraId="5065EEF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scope.launch {</w:t>
      </w:r>
    </w:p>
    <w:p w14:paraId="718E20D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val data = calculateDailyTrend()</w:t>
      </w:r>
    </w:p>
    <w:p w14:paraId="748FF75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withContext(Dispatchers.Main) { value = data }</w:t>
      </w:r>
    </w:p>
    <w:p w14:paraId="5211511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7D6018D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6AA6199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0130B14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suspend fun calculateDailyTrend(): List&lt;DailyTrend&gt; {</w:t>
      </w:r>
    </w:p>
    <w:p w14:paraId="440D376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val data = mutableListOf&lt;DailyTrend&gt;()</w:t>
      </w:r>
    </w:p>
    <w:p w14:paraId="4A1318A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val calendar = Calendar.getInstance()</w:t>
      </w:r>
    </w:p>
    <w:p w14:paraId="59A5806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从今天往前推</w:t>
      </w:r>
      <w:r w:rsidRPr="006C3A06">
        <w:t xml:space="preserve"> 7 </w:t>
      </w:r>
      <w:r w:rsidRPr="006C3A06">
        <w:t>天</w:t>
      </w:r>
    </w:p>
    <w:p w14:paraId="3D3AEE8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repeat(7) { i -&gt;</w:t>
      </w:r>
    </w:p>
    <w:p w14:paraId="18DE142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calendar.timeInMillis = now</w:t>
      </w:r>
    </w:p>
    <w:p w14:paraId="1AB7E4D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calendar.add(Calendar.DAY_OF_YEAR, -i)</w:t>
      </w:r>
    </w:p>
    <w:p w14:paraId="1BD33A0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val dayStart = DateUtils.getStartOfDay(calendar.timeInMillis)</w:t>
      </w:r>
    </w:p>
    <w:p w14:paraId="1165757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val dayEnd = DateUtils.getEndOfDay(calendar.timeInMillis)</w:t>
      </w:r>
    </w:p>
    <w:p w14:paraId="7C58DB3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val dailyTotal = accountRepo.getTotalByTypeAndPeriod("EXPENSE", dayStart, dayEnd)</w:t>
      </w:r>
    </w:p>
    <w:p w14:paraId="77DE4CD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data.add(DailyTrend(date = calendar.timeInMillis, total = dailyTotal))</w:t>
      </w:r>
    </w:p>
    <w:p w14:paraId="2636536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0D2B8AE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return data.reversed() // </w:t>
      </w:r>
      <w:r w:rsidRPr="006C3A06">
        <w:t>按时间正序排列</w:t>
      </w:r>
    </w:p>
    <w:p w14:paraId="5A7BFDD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61C5A64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}</w:t>
      </w:r>
    </w:p>
    <w:p w14:paraId="7688B9B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649D66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data class DailyTrend(val date: Long, val total: Double)</w:t>
      </w:r>
    </w:p>
    <w:p w14:paraId="09B42D4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6039C53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350F487" w14:textId="77777777" w:rsidR="008E0186" w:rsidRPr="006C3A06" w:rsidRDefault="008E0186" w:rsidP="008E0186">
      <w:pPr>
        <w:pStyle w:val="3"/>
        <w:ind w:firstLine="600"/>
        <w:rPr>
          <w:rFonts w:hint="eastAsia"/>
        </w:rPr>
      </w:pPr>
      <w:r w:rsidRPr="006C3A06">
        <w:lastRenderedPageBreak/>
        <w:t xml:space="preserve"> </w:t>
      </w:r>
      <w:bookmarkStart w:id="3" w:name="_Toc232327635"/>
      <w:r w:rsidRPr="006C3A06">
        <w:t>（2）支出趋势折线图</w:t>
      </w:r>
      <w:bookmarkEnd w:id="3"/>
    </w:p>
    <w:p w14:paraId="73C1B56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82002D5" wp14:editId="0F19734F">
            <wp:extent cx="3970655" cy="8863330"/>
            <wp:effectExtent l="0" t="0" r="0" b="0"/>
            <wp:docPr id="19401648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E694D94" wp14:editId="08D2033B">
            <wp:extent cx="3970655" cy="8863330"/>
            <wp:effectExtent l="0" t="0" r="0" b="0"/>
            <wp:docPr id="19555387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A4DB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使用</w:t>
      </w:r>
      <w:r w:rsidRPr="006C3A06">
        <w:t xml:space="preserve"> MPAndroidChart </w:t>
      </w:r>
      <w:r w:rsidRPr="006C3A06">
        <w:t>的</w:t>
      </w:r>
      <w:r w:rsidRPr="006C3A06">
        <w:t xml:space="preserve"> LineChart </w:t>
      </w:r>
      <w:r w:rsidRPr="006C3A06">
        <w:t>绘制近</w:t>
      </w:r>
      <w:r w:rsidRPr="006C3A06">
        <w:t xml:space="preserve"> 7 </w:t>
      </w:r>
      <w:r w:rsidRPr="006C3A06">
        <w:t>天支出变化趋势：</w:t>
      </w:r>
    </w:p>
    <w:p w14:paraId="4864895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53F5FEB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```kotlin</w:t>
      </w:r>
    </w:p>
    <w:p w14:paraId="1F387A3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private fun setupLineChart() {</w:t>
      </w:r>
    </w:p>
    <w:p w14:paraId="54B6108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lineChart.apply {</w:t>
      </w:r>
    </w:p>
    <w:p w14:paraId="67A52F3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description.isEnabled = false</w:t>
      </w:r>
    </w:p>
    <w:p w14:paraId="4711037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setTouchEnabled(true)</w:t>
      </w:r>
    </w:p>
    <w:p w14:paraId="72BF6FD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isDragEnabled = true</w:t>
      </w:r>
    </w:p>
    <w:p w14:paraId="35330D2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setScaleEnabled(false)</w:t>
      </w:r>
    </w:p>
    <w:p w14:paraId="028CA74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legend.apply {</w:t>
      </w:r>
    </w:p>
    <w:p w14:paraId="68F9156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verticalAlignment = Legend.LegendVerticalAlignment.TOP</w:t>
      </w:r>
    </w:p>
    <w:p w14:paraId="36B79B8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horizontalAlignment = Legend.LegendHorizontalAlignment.RIGHT</w:t>
      </w:r>
    </w:p>
    <w:p w14:paraId="3CD6DCA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19DC564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axisLeft.apply {</w:t>
      </w:r>
    </w:p>
    <w:p w14:paraId="34E79B1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setDrawGridLines(true)</w:t>
      </w:r>
    </w:p>
    <w:p w14:paraId="3434C5E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    axisMinimum = 0f</w:t>
      </w:r>
    </w:p>
    <w:p w14:paraId="6797EF0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gridColor = Color.LTGRAY</w:t>
      </w:r>
    </w:p>
    <w:p w14:paraId="4AB9B26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50FE624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axisRight.isEnabled = false</w:t>
      </w:r>
    </w:p>
    <w:p w14:paraId="4A0DFCF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xAxis.apply {</w:t>
      </w:r>
    </w:p>
    <w:p w14:paraId="15AF47A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setDrawGridLines(false)</w:t>
      </w:r>
    </w:p>
    <w:p w14:paraId="005CD86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position = XAxis.XAxisPosition.BOTTOM</w:t>
      </w:r>
    </w:p>
    <w:p w14:paraId="04E63E7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valueFormatter = object : IndexAxisValueFormatter() {</w:t>
      </w:r>
    </w:p>
    <w:p w14:paraId="0FF5F47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override fun getFormattedValue(value: Float): String {</w:t>
      </w:r>
    </w:p>
    <w:p w14:paraId="69AFDCF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    val index = value.toInt()</w:t>
      </w:r>
    </w:p>
    <w:p w14:paraId="1ABCED0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    val trend = viewModel.trendData.value</w:t>
      </w:r>
    </w:p>
    <w:p w14:paraId="5CDECA8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    if (trend != null &amp;&amp; index in trend.indices) {</w:t>
      </w:r>
    </w:p>
    <w:p w14:paraId="6A0BE5A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        return DateUtils.formatShortDate(trend[index].date)</w:t>
      </w:r>
    </w:p>
    <w:p w14:paraId="6576C86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    }</w:t>
      </w:r>
    </w:p>
    <w:p w14:paraId="18F31E3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            return ""</w:t>
      </w:r>
    </w:p>
    <w:p w14:paraId="41DAF50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}</w:t>
      </w:r>
    </w:p>
    <w:p w14:paraId="07F7E21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}</w:t>
      </w:r>
    </w:p>
    <w:p w14:paraId="4BA97B8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granularity = 1f</w:t>
      </w:r>
    </w:p>
    <w:p w14:paraId="3FF598F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4BFA96F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677E945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}</w:t>
      </w:r>
    </w:p>
    <w:p w14:paraId="7E0E9FA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210C5A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private fun updateLineChart(trendData: List&lt;DailyTrend&gt;) {</w:t>
      </w:r>
    </w:p>
    <w:p w14:paraId="287A8F3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if (trendData.isEmpty()) {</w:t>
      </w:r>
    </w:p>
    <w:p w14:paraId="00D5607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lineChart.setNoDataText("</w:t>
      </w:r>
      <w:r w:rsidRPr="006C3A06">
        <w:t>暂无趋势数据</w:t>
      </w:r>
      <w:r w:rsidRPr="006C3A06">
        <w:t>")</w:t>
      </w:r>
    </w:p>
    <w:p w14:paraId="14E2782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lineChart.invalidate()</w:t>
      </w:r>
    </w:p>
    <w:p w14:paraId="4F27DEC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return</w:t>
      </w:r>
    </w:p>
    <w:p w14:paraId="479AA4F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12B7751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313D9A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entries = trendData.mapIndexed { index, trend -&gt;</w:t>
      </w:r>
    </w:p>
    <w:p w14:paraId="4B90F35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Entry(index.toFloat(), trend.total.toFloat())</w:t>
      </w:r>
    </w:p>
    <w:p w14:paraId="12D53CF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19914F3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69999C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val dataSet = LineDataSet(entries, "</w:t>
      </w:r>
      <w:r w:rsidRPr="006C3A06">
        <w:t>每日支出</w:t>
      </w:r>
      <w:r w:rsidRPr="006C3A06">
        <w:t>").apply {</w:t>
      </w:r>
    </w:p>
    <w:p w14:paraId="7DAD06C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color = resources.getColor(R.color.expense_color, null)</w:t>
      </w:r>
    </w:p>
    <w:p w14:paraId="71E94BC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setCircleColor(resources.getColor(R.color.expense_color, null))</w:t>
      </w:r>
    </w:p>
    <w:p w14:paraId="1E0C91D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circleRadius = 4f</w:t>
      </w:r>
    </w:p>
    <w:p w14:paraId="6342E34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lineWidth = 2f</w:t>
      </w:r>
    </w:p>
    <w:p w14:paraId="181516C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setDrawValues(true)</w:t>
      </w:r>
    </w:p>
    <w:p w14:paraId="7C175B7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valueTextSize = 10f</w:t>
      </w:r>
    </w:p>
    <w:p w14:paraId="271C73D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mode = LineDataSet.Mode.CUBIC_BEZIER  // </w:t>
      </w:r>
      <w:r w:rsidRPr="006C3A06">
        <w:t>平滑曲线</w:t>
      </w:r>
    </w:p>
    <w:p w14:paraId="0993EA6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setDrawFilled(true)</w:t>
      </w:r>
    </w:p>
    <w:p w14:paraId="0A93295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fillDrawable = resources.getDrawable(R.drawable.gradient_expense, null)</w:t>
      </w:r>
    </w:p>
    <w:p w14:paraId="4AA6890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71E302B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CEC236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lineChart.data = LineData(dataSet)</w:t>
      </w:r>
    </w:p>
    <w:p w14:paraId="7A165F0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lineChart.invalidate()</w:t>
      </w:r>
    </w:p>
    <w:p w14:paraId="4747CBF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}</w:t>
      </w:r>
    </w:p>
    <w:p w14:paraId="2868562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45BD584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趋势数据效果示意：</w:t>
      </w:r>
    </w:p>
    <w:p w14:paraId="0BF07449" w14:textId="77777777" w:rsidR="008E0186" w:rsidRPr="006C3A06" w:rsidRDefault="008E0186" w:rsidP="008E0186">
      <w:pPr>
        <w:pStyle w:val="3"/>
        <w:ind w:firstLineChars="66" w:firstLine="211"/>
        <w:rPr>
          <w:rFonts w:hint="eastAsia"/>
        </w:rPr>
      </w:pPr>
      <w:bookmarkStart w:id="4" w:name="_Toc232327636"/>
      <w:r w:rsidRPr="006C3A06">
        <w:t>（3）最近账单预览与快捷操作</w:t>
      </w:r>
      <w:bookmarkEnd w:id="4"/>
    </w:p>
    <w:p w14:paraId="22A9DBD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仪表盘底部展示最近</w:t>
      </w:r>
      <w:r w:rsidRPr="006C3A06">
        <w:t xml:space="preserve"> 5 </w:t>
      </w:r>
      <w:r w:rsidRPr="006C3A06">
        <w:t>条账单，右侧提供快捷操作按钮：</w:t>
      </w:r>
    </w:p>
    <w:p w14:paraId="6964110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```kotlin</w:t>
      </w:r>
    </w:p>
    <w:p w14:paraId="3EEE741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// </w:t>
      </w:r>
      <w:r w:rsidRPr="006C3A06">
        <w:t>最近账单适配器</w:t>
      </w:r>
    </w:p>
    <w:p w14:paraId="5CE9615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class RecentRecordAdapter(</w:t>
      </w:r>
    </w:p>
    <w:p w14:paraId="00471FA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records: List&lt;AccountRecord&gt;</w:t>
      </w:r>
    </w:p>
    <w:p w14:paraId="4396A24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) : RecyclerView.Adapter&lt;RecentRecordAdapter.ViewHolder&gt;() {</w:t>
      </w:r>
    </w:p>
    <w:p w14:paraId="04DCA91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04F555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override fun getItemCount() = minOf(records.size, 5)</w:t>
      </w:r>
    </w:p>
    <w:p w14:paraId="1E897B6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B4F792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override fun onBindViewHolder(holder: ViewHolder, position: Int) {</w:t>
      </w:r>
    </w:p>
    <w:p w14:paraId="52E8A8F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val record = records[position]</w:t>
      </w:r>
    </w:p>
    <w:p w14:paraId="42A7AC2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holder.tvCategory.text = getCategoryName(record.categoryId)</w:t>
      </w:r>
    </w:p>
    <w:p w14:paraId="35834D0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holder.tvAmount.text = CurrencyUtils.format(record.amount)</w:t>
      </w:r>
    </w:p>
    <w:p w14:paraId="092DB8C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holder.tvAmount.setTextColor(</w:t>
      </w:r>
    </w:p>
    <w:p w14:paraId="3A1600C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if (record.type == "INCOME") Color.parseColor("4CAF50")</w:t>
      </w:r>
    </w:p>
    <w:p w14:paraId="7928E0B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else Color.parseColor("F44336")</w:t>
      </w:r>
    </w:p>
    <w:p w14:paraId="30424B3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)</w:t>
      </w:r>
    </w:p>
    <w:p w14:paraId="7A4D2CD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holder.tvNote.text = record.note ?: ""</w:t>
      </w:r>
    </w:p>
    <w:p w14:paraId="7DBD169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5A1919A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}</w:t>
      </w:r>
    </w:p>
    <w:p w14:paraId="0FF9809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1C817A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// </w:t>
      </w:r>
      <w:r w:rsidRPr="006C3A06">
        <w:t>快捷操作按钮</w:t>
      </w:r>
    </w:p>
    <w:p w14:paraId="2440048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private fun setupQuickActions(view: View) {</w:t>
      </w:r>
    </w:p>
    <w:p w14:paraId="46F9DAE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view.findViewById&lt;FloatingActionButton&gt;(R.id.fabQuickAdd).setOnClickListener {</w:t>
      </w:r>
    </w:p>
    <w:p w14:paraId="7A4F841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startActivity(Intent(requireContext(), AddEditRecordActivity::class.java))</w:t>
      </w:r>
    </w:p>
    <w:p w14:paraId="578A6A3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7419014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view.findViewById&lt;MaterialButton&gt;(R.id.btnGoRecords).setOnClickListener {</w:t>
      </w:r>
    </w:p>
    <w:p w14:paraId="7E52664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切换到账单</w:t>
      </w:r>
      <w:r w:rsidRPr="006C3A06">
        <w:t xml:space="preserve"> Tab</w:t>
      </w:r>
    </w:p>
    <w:p w14:paraId="3A2A338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(requireActivity() as MainActivity).switchTab(R.id.nav_records)</w:t>
      </w:r>
    </w:p>
    <w:p w14:paraId="00072FB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2EBD398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view.findViewById&lt;MaterialButton&gt;(R.id.btnGoStats).setOnClickListener {</w:t>
      </w:r>
    </w:p>
    <w:p w14:paraId="2C54813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(requireActivity() as MainActivity).switchTab(R.id.nav_statistics)</w:t>
      </w:r>
    </w:p>
    <w:p w14:paraId="40ED7FD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724ED7D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}</w:t>
      </w:r>
    </w:p>
    <w:p w14:paraId="55BB206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06D80730" w14:textId="77777777" w:rsidR="008E0186" w:rsidRPr="006C3A06" w:rsidRDefault="008E0186" w:rsidP="008E0186">
      <w:pPr>
        <w:pStyle w:val="3"/>
        <w:ind w:firstLine="600"/>
        <w:rPr>
          <w:rFonts w:hint="eastAsia"/>
        </w:rPr>
      </w:pPr>
      <w:r w:rsidRPr="006C3A06">
        <w:t xml:space="preserve"> </w:t>
      </w:r>
      <w:bookmarkStart w:id="5" w:name="_Toc232327637"/>
      <w:r w:rsidRPr="006C3A06">
        <w:t>（4）仪表盘导航集成</w:t>
      </w:r>
      <w:bookmarkEnd w:id="5"/>
    </w:p>
    <w:p w14:paraId="28986D2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A9FDA7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MainActivity </w:t>
      </w:r>
      <w:r w:rsidRPr="006C3A06">
        <w:t>中将仪表盘设为默认首页</w:t>
      </w:r>
      <w:r w:rsidRPr="006C3A06">
        <w:t xml:space="preserve"> Tab</w:t>
      </w:r>
      <w:r w:rsidRPr="006C3A06">
        <w:t>：</w:t>
      </w:r>
    </w:p>
    <w:p w14:paraId="618CDFA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746CA3A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```kotlin</w:t>
      </w:r>
    </w:p>
    <w:p w14:paraId="06CFB21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// MainActivity.kt — </w:t>
      </w:r>
      <w:r w:rsidRPr="006C3A06">
        <w:t>集成仪表盘</w:t>
      </w:r>
    </w:p>
    <w:p w14:paraId="68EFBD3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class MainActivity : AppCompatActivity() {</w:t>
      </w:r>
    </w:p>
    <w:p w14:paraId="503C101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2B43673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private val fragments = mutableMapOf&lt;Int, Fragment&gt;()</w:t>
      </w:r>
    </w:p>
    <w:p w14:paraId="53DC007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3A0B0B1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override fun onCreate(savedInstanceState: Bundle?) {</w:t>
      </w:r>
    </w:p>
    <w:p w14:paraId="54B4F86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super.onCreate(savedInstanceState)</w:t>
      </w:r>
    </w:p>
    <w:p w14:paraId="3DAA3DB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setContentView(R.layout.activity_main)</w:t>
      </w:r>
    </w:p>
    <w:p w14:paraId="470F6FF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bottomNavigation = findViewById(R.id.bottomNavigation)</w:t>
      </w:r>
    </w:p>
    <w:p w14:paraId="3646938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C9631C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添加首页仪表盘</w:t>
      </w:r>
    </w:p>
    <w:p w14:paraId="39007EA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fragments[R.id.nav_dashboard] = DashboardFragment()</w:t>
      </w:r>
    </w:p>
    <w:p w14:paraId="6308957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fragments[R.id.nav_records] = RecordListFragment()</w:t>
      </w:r>
    </w:p>
    <w:p w14:paraId="5B5A5E7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fragments[R.id.nav_statistics] = StatisticsFragment()</w:t>
      </w:r>
    </w:p>
    <w:p w14:paraId="34E7584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fragments[R.id.nav_budget] = BudgetFragment()</w:t>
      </w:r>
    </w:p>
    <w:p w14:paraId="2A3222C3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606C688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bottomNavigation.setOnItemSelectedListener { item -&gt;</w:t>
      </w:r>
    </w:p>
    <w:p w14:paraId="39F407F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when (item.itemId) {</w:t>
      </w:r>
    </w:p>
    <w:p w14:paraId="61E3978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        R.id.nav_dashboard -&gt; { switchFragment(R.id.nav_dashboard); true }</w:t>
      </w:r>
    </w:p>
    <w:p w14:paraId="73380FD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R.id.nav_records -&gt; { switchFragment(R.id.nav_records); true }</w:t>
      </w:r>
    </w:p>
    <w:p w14:paraId="48C4C57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R.id.nav_statistics -&gt; { switchFragment(R.id.nav_statistics); true }</w:t>
      </w:r>
    </w:p>
    <w:p w14:paraId="3FD7FA3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R.id.nav_budget -&gt; { switchFragment(R.id.nav_budget); true }</w:t>
      </w:r>
    </w:p>
    <w:p w14:paraId="5BA7BCB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    else -&gt; false</w:t>
      </w:r>
    </w:p>
    <w:p w14:paraId="4D00A2E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    }</w:t>
      </w:r>
    </w:p>
    <w:p w14:paraId="2C768EFA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}</w:t>
      </w:r>
    </w:p>
    <w:p w14:paraId="5B57C77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        // </w:t>
      </w:r>
      <w:r w:rsidRPr="006C3A06">
        <w:t>默认选中仪表盘</w:t>
      </w:r>
    </w:p>
    <w:p w14:paraId="518CE8D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bottomNavigation.selectedItemId = R.id.nav_dashboard</w:t>
      </w:r>
    </w:p>
    <w:p w14:paraId="25CE5A0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7861708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D27A42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fun switchTab(tabId: Int) {</w:t>
      </w:r>
    </w:p>
    <w:p w14:paraId="04D1E27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bottomNavigation.selectedItemId = tabId</w:t>
      </w:r>
    </w:p>
    <w:p w14:paraId="02E97E5F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}</w:t>
      </w:r>
    </w:p>
    <w:p w14:paraId="52A1AA2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}</w:t>
      </w:r>
    </w:p>
    <w:p w14:paraId="1F09510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4375F5C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1F6369C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底部导航菜单新增仪表盘入口：</w:t>
      </w:r>
    </w:p>
    <w:p w14:paraId="43DEBD6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53141F4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```xml</w:t>
      </w:r>
    </w:p>
    <w:p w14:paraId="46000BD4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&lt;!-- menu_bottom_nav.xml --&gt;</w:t>
      </w:r>
    </w:p>
    <w:p w14:paraId="0AD2B09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&lt;menu xmlns:android="http://schemas.android.com/apk/res/android"&gt;</w:t>
      </w:r>
    </w:p>
    <w:p w14:paraId="4FCD4BE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&lt;item android:id="@+id/nav_dashboard"</w:t>
      </w:r>
    </w:p>
    <w:p w14:paraId="11E5957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android:icon="@android:drawable/ic_menu_home"</w:t>
      </w:r>
    </w:p>
    <w:p w14:paraId="2FA4BB9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android:title="</w:t>
      </w:r>
      <w:r w:rsidRPr="006C3A06">
        <w:t>首页</w:t>
      </w:r>
      <w:r w:rsidRPr="006C3A06">
        <w:t>" /&gt;</w:t>
      </w:r>
    </w:p>
    <w:p w14:paraId="5DBC9DB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&lt;item android:id="@+id/nav_records"</w:t>
      </w:r>
    </w:p>
    <w:p w14:paraId="27FC435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android:icon="@android:drawable/ic_menu_agenda"</w:t>
      </w:r>
    </w:p>
    <w:p w14:paraId="13B1094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android:title="</w:t>
      </w:r>
      <w:r w:rsidRPr="006C3A06">
        <w:t>账单</w:t>
      </w:r>
      <w:r w:rsidRPr="006C3A06">
        <w:t>" /&gt;</w:t>
      </w:r>
    </w:p>
    <w:p w14:paraId="09BC942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&lt;item android:id="@+id/nav_statistics"</w:t>
      </w:r>
    </w:p>
    <w:p w14:paraId="228C3C9D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android:icon="@android:drawable/ic_menu_sort_by_size"</w:t>
      </w:r>
    </w:p>
    <w:p w14:paraId="78FE1F7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lastRenderedPageBreak/>
        <w:t>        android:title="</w:t>
      </w:r>
      <w:r w:rsidRPr="006C3A06">
        <w:t>统计</w:t>
      </w:r>
      <w:r w:rsidRPr="006C3A06">
        <w:t>" /&gt;</w:t>
      </w:r>
    </w:p>
    <w:p w14:paraId="4809D63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&lt;item android:id="@+id/nav_budget"</w:t>
      </w:r>
    </w:p>
    <w:p w14:paraId="3C6B1E6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android:icon="@android:drawable/ic_menu_manage"</w:t>
      </w:r>
    </w:p>
    <w:p w14:paraId="7479E78C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        android:title="</w:t>
      </w:r>
      <w:r w:rsidRPr="006C3A06">
        <w:t>预算</w:t>
      </w:r>
      <w:r w:rsidRPr="006C3A06">
        <w:t>" /&gt;</w:t>
      </w:r>
    </w:p>
    <w:p w14:paraId="03B4E46B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&lt;/menu&gt;</w:t>
      </w:r>
    </w:p>
    <w:p w14:paraId="4DAB8867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</w:t>
      </w:r>
    </w:p>
    <w:p w14:paraId="489CC5B6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4159BF58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DAO </w:t>
      </w:r>
      <w:r w:rsidRPr="006C3A06">
        <w:t>层新增最近记录查询方法：</w:t>
      </w:r>
    </w:p>
    <w:p w14:paraId="2B0E5FD9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617FC93E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```kotlin</w:t>
      </w:r>
    </w:p>
    <w:p w14:paraId="7E583F5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// AccountRecordDao.kt — </w:t>
      </w:r>
      <w:r w:rsidRPr="006C3A06">
        <w:t>新增</w:t>
      </w:r>
    </w:p>
    <w:p w14:paraId="1A81E09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@Query("SELECT * FROM account_records ORDER BY date DESC LIMIT :limit")</w:t>
      </w:r>
    </w:p>
    <w:p w14:paraId="0390E1F0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fun getRecentRecords(limit: Int): LiveData&lt;List&lt;AccountRecord&gt;&gt;</w:t>
      </w:r>
    </w:p>
    <w:p w14:paraId="68385DB2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</w:p>
    <w:p w14:paraId="556F67A1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 xml:space="preserve">@Query("SELECT COALESCE(SUM(amount), 0) FROM account_records WHERE date BETWEEN :startDate AND :endDate </w:t>
      </w:r>
      <w:r w:rsidRPr="006C3A06">
        <w:lastRenderedPageBreak/>
        <w:t>AND type = :type")</w:t>
      </w:r>
    </w:p>
    <w:p w14:paraId="2DE76FE5" w14:textId="77777777" w:rsidR="008E0186" w:rsidRPr="006C3A06" w:rsidRDefault="008E0186" w:rsidP="008E0186">
      <w:pPr>
        <w:spacing w:line="278" w:lineRule="auto"/>
        <w:ind w:firstLine="560"/>
        <w:rPr>
          <w:rFonts w:hint="eastAsia"/>
        </w:rPr>
      </w:pPr>
      <w:r w:rsidRPr="006C3A06">
        <w:t>fun getTotalByTypeAndPeriodLive(type: String, startDate: Long, endDate: Long): LiveData&lt;Double&gt;</w:t>
      </w:r>
    </w:p>
    <w:p w14:paraId="56B13455" w14:textId="77777777" w:rsidR="008063C3" w:rsidRPr="008E0186" w:rsidRDefault="008063C3">
      <w:pPr>
        <w:ind w:firstLine="560"/>
      </w:pPr>
    </w:p>
    <w:sectPr w:rsidR="008063C3" w:rsidRPr="008E0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2612" w14:textId="77777777" w:rsidR="009C07C4" w:rsidRDefault="009C07C4" w:rsidP="008E0186">
      <w:pPr>
        <w:spacing w:after="0"/>
        <w:ind w:firstLine="560"/>
        <w:rPr>
          <w:rFonts w:hint="eastAsia"/>
        </w:rPr>
      </w:pPr>
      <w:r>
        <w:separator/>
      </w:r>
    </w:p>
  </w:endnote>
  <w:endnote w:type="continuationSeparator" w:id="0">
    <w:p w14:paraId="4555B1A3" w14:textId="77777777" w:rsidR="009C07C4" w:rsidRDefault="009C07C4" w:rsidP="008E0186">
      <w:pPr>
        <w:spacing w:after="0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A254" w14:textId="77777777" w:rsidR="009C07C4" w:rsidRDefault="009C07C4" w:rsidP="008E0186">
      <w:pPr>
        <w:spacing w:after="0"/>
        <w:ind w:firstLine="560"/>
        <w:rPr>
          <w:rFonts w:hint="eastAsia"/>
        </w:rPr>
      </w:pPr>
      <w:r>
        <w:separator/>
      </w:r>
    </w:p>
  </w:footnote>
  <w:footnote w:type="continuationSeparator" w:id="0">
    <w:p w14:paraId="165CAA98" w14:textId="77777777" w:rsidR="009C07C4" w:rsidRDefault="009C07C4" w:rsidP="008E0186">
      <w:pPr>
        <w:spacing w:after="0"/>
        <w:ind w:firstLine="56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C3"/>
    <w:rsid w:val="002571B8"/>
    <w:rsid w:val="008063C3"/>
    <w:rsid w:val="008E0186"/>
    <w:rsid w:val="009C07C4"/>
    <w:rsid w:val="00D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ADEF2"/>
  <w15:chartTrackingRefBased/>
  <w15:docId w15:val="{DE91A611-357A-449C-9957-985DDA81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186"/>
    <w:pPr>
      <w:widowControl w:val="0"/>
      <w:spacing w:line="240" w:lineRule="auto"/>
      <w:ind w:firstLineChars="200" w:firstLine="200"/>
    </w:pPr>
    <w:rPr>
      <w:rFonts w:eastAsia="NSimSun"/>
      <w:sz w:val="28"/>
    </w:rPr>
  </w:style>
  <w:style w:type="paragraph" w:styleId="1">
    <w:name w:val="heading 1"/>
    <w:basedOn w:val="a"/>
    <w:next w:val="a"/>
    <w:link w:val="10"/>
    <w:uiPriority w:val="9"/>
    <w:qFormat/>
    <w:rsid w:val="008063C3"/>
    <w:pPr>
      <w:keepNext/>
      <w:keepLines/>
      <w:spacing w:before="480" w:after="80" w:line="278" w:lineRule="auto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063C3"/>
    <w:pPr>
      <w:keepNext/>
      <w:keepLines/>
      <w:spacing w:before="160" w:after="80" w:line="278" w:lineRule="auto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063C3"/>
    <w:pPr>
      <w:keepNext/>
      <w:keepLines/>
      <w:spacing w:before="160" w:after="80" w:line="278" w:lineRule="auto"/>
      <w:ind w:firstLineChars="0" w:firstLine="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3C3"/>
    <w:pPr>
      <w:keepNext/>
      <w:keepLines/>
      <w:spacing w:before="80" w:after="40" w:line="278" w:lineRule="auto"/>
      <w:ind w:firstLineChars="0" w:firstLine="0"/>
      <w:outlineLvl w:val="3"/>
    </w:pPr>
    <w:rPr>
      <w:rFonts w:eastAsiaTheme="min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3C3"/>
    <w:pPr>
      <w:keepNext/>
      <w:keepLines/>
      <w:spacing w:before="80" w:after="40" w:line="278" w:lineRule="auto"/>
      <w:ind w:firstLineChars="0" w:firstLine="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3C3"/>
    <w:pPr>
      <w:keepNext/>
      <w:keepLines/>
      <w:spacing w:before="40" w:after="0" w:line="278" w:lineRule="auto"/>
      <w:ind w:firstLineChars="0" w:firstLine="0"/>
      <w:outlineLvl w:val="5"/>
    </w:pPr>
    <w:rPr>
      <w:rFonts w:eastAsiaTheme="minorEastAsia" w:cstheme="majorBidi"/>
      <w:b/>
      <w:bCs/>
      <w:color w:val="0F4761" w:themeColor="accent1" w:themeShade="B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3C3"/>
    <w:pPr>
      <w:keepNext/>
      <w:keepLines/>
      <w:spacing w:before="40" w:after="0" w:line="278" w:lineRule="auto"/>
      <w:ind w:firstLineChars="0" w:firstLine="0"/>
      <w:outlineLvl w:val="6"/>
    </w:pPr>
    <w:rPr>
      <w:rFonts w:eastAsiaTheme="minorEastAsia" w:cstheme="majorBidi"/>
      <w:b/>
      <w:bCs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3C3"/>
    <w:pPr>
      <w:keepNext/>
      <w:keepLines/>
      <w:spacing w:after="0" w:line="278" w:lineRule="auto"/>
      <w:ind w:firstLineChars="0" w:firstLine="0"/>
      <w:outlineLvl w:val="7"/>
    </w:pPr>
    <w:rPr>
      <w:rFonts w:eastAsiaTheme="minorEastAsia" w:cstheme="majorBidi"/>
      <w:color w:val="595959" w:themeColor="text1" w:themeTint="A6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3C3"/>
    <w:pPr>
      <w:keepNext/>
      <w:keepLines/>
      <w:spacing w:after="0" w:line="278" w:lineRule="auto"/>
      <w:ind w:firstLineChars="0" w:firstLine="0"/>
      <w:outlineLvl w:val="8"/>
    </w:pPr>
    <w:rPr>
      <w:rFonts w:eastAsiaTheme="majorEastAsia" w:cstheme="majorBidi"/>
      <w:color w:val="595959" w:themeColor="text1" w:themeTint="A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3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06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06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3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3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3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3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3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3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3C3"/>
    <w:pPr>
      <w:spacing w:after="80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3C3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806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3C3"/>
    <w:pPr>
      <w:spacing w:before="160" w:line="278" w:lineRule="auto"/>
      <w:ind w:firstLineChars="0" w:firstLine="0"/>
      <w:jc w:val="center"/>
    </w:pPr>
    <w:rPr>
      <w:rFonts w:eastAsiaTheme="minorEastAsia"/>
      <w:i/>
      <w:iCs/>
      <w:color w:val="404040" w:themeColor="text1" w:themeTint="BF"/>
      <w:sz w:val="22"/>
    </w:rPr>
  </w:style>
  <w:style w:type="character" w:customStyle="1" w:styleId="a8">
    <w:name w:val="引用 字符"/>
    <w:basedOn w:val="a0"/>
    <w:link w:val="a7"/>
    <w:uiPriority w:val="29"/>
    <w:rsid w:val="008063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3C3"/>
    <w:pPr>
      <w:spacing w:line="278" w:lineRule="auto"/>
      <w:ind w:left="720" w:firstLineChars="0" w:firstLine="0"/>
      <w:contextualSpacing/>
    </w:pPr>
    <w:rPr>
      <w:rFonts w:eastAsiaTheme="minorEastAsia"/>
      <w:sz w:val="22"/>
    </w:rPr>
  </w:style>
  <w:style w:type="character" w:styleId="aa">
    <w:name w:val="Intense Emphasis"/>
    <w:basedOn w:val="a0"/>
    <w:uiPriority w:val="21"/>
    <w:qFormat/>
    <w:rsid w:val="008063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eastAsiaTheme="minorEastAsia"/>
      <w:i/>
      <w:iCs/>
      <w:color w:val="0F4761" w:themeColor="accent1" w:themeShade="BF"/>
      <w:sz w:val="22"/>
    </w:rPr>
  </w:style>
  <w:style w:type="character" w:customStyle="1" w:styleId="ac">
    <w:name w:val="明显引用 字符"/>
    <w:basedOn w:val="a0"/>
    <w:link w:val="ab"/>
    <w:uiPriority w:val="30"/>
    <w:rsid w:val="008063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3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0186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rFonts w:eastAsiaTheme="minorEastAsia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01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0186"/>
    <w:pPr>
      <w:tabs>
        <w:tab w:val="center" w:pos="4153"/>
        <w:tab w:val="right" w:pos="8306"/>
      </w:tabs>
      <w:snapToGrid w:val="0"/>
      <w:ind w:firstLineChars="0" w:firstLine="0"/>
    </w:pPr>
    <w:rPr>
      <w:rFonts w:eastAsiaTheme="minorEastAsia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01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1838</Words>
  <Characters>8787</Characters>
  <Application>Microsoft Office Word</Application>
  <DocSecurity>0</DocSecurity>
  <Lines>462</Lines>
  <Paragraphs>379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2700333600@qq.com</dc:creator>
  <cp:keywords/>
  <dc:description/>
  <cp:lastModifiedBy>2700333600@qq.com</cp:lastModifiedBy>
  <cp:revision>3</cp:revision>
  <dcterms:created xsi:type="dcterms:W3CDTF">2026-06-26T07:02:00Z</dcterms:created>
  <dcterms:modified xsi:type="dcterms:W3CDTF">2026-06-26T07:02:00Z</dcterms:modified>
</cp:coreProperties>
</file>