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0087" w14:paraId="4E491728" w14:textId="77777777" w:rsidTr="00DE0087">
        <w:tc>
          <w:tcPr>
            <w:tcW w:w="4148" w:type="dxa"/>
          </w:tcPr>
          <w:p w14:paraId="5BD17F57" w14:textId="33149C87" w:rsidR="00DE0087" w:rsidRDefault="004A6C02">
            <w:r>
              <w:rPr>
                <w:rFonts w:hint="eastAsia"/>
              </w:rPr>
              <w:t>$</w:t>
            </w:r>
            <w:r>
              <w:t>$UserNo</w:t>
            </w:r>
          </w:p>
        </w:tc>
        <w:tc>
          <w:tcPr>
            <w:tcW w:w="4148" w:type="dxa"/>
            <w:vMerge w:val="restart"/>
          </w:tcPr>
          <w:p w14:paraId="0F0F0540" w14:textId="0FF5BA61" w:rsidR="00DE0087" w:rsidRDefault="004A6C02">
            <w:r>
              <w:rPr>
                <w:rFonts w:hint="eastAsia"/>
              </w:rPr>
              <w:t>$</w:t>
            </w:r>
            <w:r>
              <w:t>$image</w:t>
            </w:r>
          </w:p>
        </w:tc>
      </w:tr>
      <w:tr w:rsidR="00DE0087" w14:paraId="4462F9DD" w14:textId="77777777" w:rsidTr="00DE0087">
        <w:tc>
          <w:tcPr>
            <w:tcW w:w="4148" w:type="dxa"/>
          </w:tcPr>
          <w:p w14:paraId="650A2821" w14:textId="40E85988" w:rsidR="00DE0087" w:rsidRDefault="004A6C02">
            <w:r>
              <w:rPr>
                <w:rFonts w:hint="eastAsia"/>
              </w:rPr>
              <w:t>$</w:t>
            </w:r>
            <w:r>
              <w:t>$userName</w:t>
            </w:r>
          </w:p>
        </w:tc>
        <w:tc>
          <w:tcPr>
            <w:tcW w:w="4148" w:type="dxa"/>
            <w:vMerge/>
          </w:tcPr>
          <w:p w14:paraId="51B26895" w14:textId="77777777" w:rsidR="00DE0087" w:rsidRDefault="00DE0087"/>
        </w:tc>
      </w:tr>
    </w:tbl>
    <w:p w14:paraId="58D2D24C" w14:textId="77777777" w:rsidR="00DE0087" w:rsidRDefault="00DE0087"/>
    <w:sectPr w:rsidR="00DE0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87"/>
    <w:rsid w:val="004A6C02"/>
    <w:rsid w:val="00D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4F7B"/>
  <w15:chartTrackingRefBased/>
  <w15:docId w15:val="{ABFB2215-C6FD-437F-B57E-1178BA3D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2022-12-01T04:47:00Z</dcterms:created>
  <dc:creator>曾 致远</dc:creator>
  <lastModifiedBy>曾 致远</lastModifiedBy>
  <dcterms:modified xsi:type="dcterms:W3CDTF">2022-12-01T05:22:00Z</dcterms:modified>
  <revision>1</revision>
</coreProperties>
</file>