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03FB" w14:textId="34460247" w:rsidR="00DA727A" w:rsidRPr="002726C5" w:rsidRDefault="002726C5" w:rsidP="002726C5">
      <w:r>
        <w:rPr>
          <w:noProof/>
        </w:rPr>
        <w:drawing>
          <wp:anchor distT="0" distB="0" distL="114300" distR="114300" simplePos="0" relativeHeight="251658240" behindDoc="0" locked="0" layoutInCell="1" allowOverlap="1" wp14:anchorId="7CD2281E" wp14:editId="769439CA">
            <wp:simplePos x="0" y="0"/>
            <wp:positionH relativeFrom="margin">
              <wp:posOffset>-1080135</wp:posOffset>
            </wp:positionH>
            <wp:positionV relativeFrom="page">
              <wp:posOffset>0</wp:posOffset>
            </wp:positionV>
            <wp:extent cx="9529445" cy="100488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9445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727A" w:rsidRPr="002726C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7A"/>
    <w:rsid w:val="002726C5"/>
    <w:rsid w:val="006F7E9E"/>
    <w:rsid w:val="008333F4"/>
    <w:rsid w:val="00DA727A"/>
    <w:rsid w:val="00F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673F"/>
  <w15:docId w15:val="{D55501D3-9E7B-42E8-ADCD-EC131F2E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Tjxtq4n4nhgN/XRXdeCTQdYCg==">AMUW2mXtKMGT3dXYZeS2fGEU5vmlHOC/vSyt6v6Hn0JCKnjIVEioMr7nyOmHDXvFYTeV9jK9IQnfBCaY5cEHfjx2qOEKzz5yNz+PdogNESENnNTQOK3qG6JmtHNE3nDZHseoMz65IeK2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Balza</dc:creator>
  <cp:lastModifiedBy>Jose Balza</cp:lastModifiedBy>
  <cp:revision>2</cp:revision>
  <dcterms:created xsi:type="dcterms:W3CDTF">2023-11-08T21:39:00Z</dcterms:created>
  <dcterms:modified xsi:type="dcterms:W3CDTF">2023-11-08T21:39:00Z</dcterms:modified>
</cp:coreProperties>
</file>