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ACFC" w14:textId="2F7126E3" w:rsidR="002C1FA8" w:rsidRDefault="002C01E2" w:rsidP="002C1FA8">
      <w:pPr>
        <w:rPr>
          <w:b/>
        </w:rPr>
      </w:pPr>
      <w:r>
        <w:rPr>
          <w:b/>
        </w:rPr>
        <w:t>P</w:t>
      </w:r>
      <w:r w:rsidR="002C1FA8" w:rsidRPr="002C1FA8">
        <w:rPr>
          <w:b/>
        </w:rPr>
        <w:t xml:space="preserve">roject Milestone #1 </w:t>
      </w:r>
    </w:p>
    <w:p w14:paraId="6A857532" w14:textId="3E03348F" w:rsidR="002C01E2" w:rsidRDefault="002C01E2" w:rsidP="002C01E2">
      <w:pPr>
        <w:rPr>
          <w:b/>
        </w:rPr>
      </w:pPr>
      <w:r w:rsidRPr="002C01E2">
        <w:rPr>
          <w:b/>
        </w:rPr>
        <w:t xml:space="preserve">Group P </w:t>
      </w:r>
      <w:r>
        <w:rPr>
          <w:b/>
        </w:rPr>
        <w:t>Names:</w:t>
      </w:r>
    </w:p>
    <w:p w14:paraId="169FFA90" w14:textId="77777777" w:rsidR="002C01E2" w:rsidRDefault="002C01E2" w:rsidP="002C01E2">
      <w:pPr>
        <w:pStyle w:val="ListParagraph"/>
        <w:numPr>
          <w:ilvl w:val="0"/>
          <w:numId w:val="6"/>
        </w:numPr>
        <w:rPr>
          <w:b/>
        </w:rPr>
      </w:pPr>
      <w:r w:rsidRPr="002C01E2">
        <w:rPr>
          <w:b/>
        </w:rPr>
        <w:t>Moliehi Mokete</w:t>
      </w:r>
    </w:p>
    <w:p w14:paraId="669576D5" w14:textId="232ED4A2" w:rsidR="002C1FA8" w:rsidRPr="002C01E2" w:rsidRDefault="002C01E2" w:rsidP="00AA7551">
      <w:pPr>
        <w:pStyle w:val="ListParagraph"/>
        <w:numPr>
          <w:ilvl w:val="0"/>
          <w:numId w:val="6"/>
        </w:numPr>
        <w:rPr>
          <w:b/>
        </w:rPr>
      </w:pPr>
      <w:r w:rsidRPr="002C01E2">
        <w:rPr>
          <w:b/>
        </w:rPr>
        <w:t xml:space="preserve">Bongekile Nkosi </w:t>
      </w:r>
    </w:p>
    <w:p w14:paraId="78262CA3" w14:textId="707F816F" w:rsidR="00AA7551" w:rsidRPr="00B81106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Project option selection</w:t>
      </w:r>
    </w:p>
    <w:p w14:paraId="571FF0C8" w14:textId="3CB43812" w:rsidR="00AA7551" w:rsidRDefault="00425E94" w:rsidP="00A93195">
      <w:pPr>
        <w:rPr>
          <w:bCs/>
        </w:rPr>
      </w:pPr>
      <w:r w:rsidRPr="00425E94">
        <w:rPr>
          <w:bCs/>
        </w:rPr>
        <w:t>Scenario 2: Monkeypox (MPX) infection rates in the European Union</w:t>
      </w:r>
      <w:r w:rsidR="002D47AE">
        <w:rPr>
          <w:bCs/>
        </w:rPr>
        <w:t xml:space="preserve"> </w:t>
      </w:r>
    </w:p>
    <w:p w14:paraId="68D7F011" w14:textId="77777777" w:rsidR="002C01E2" w:rsidRPr="00B81106" w:rsidRDefault="002C01E2" w:rsidP="00A93195"/>
    <w:p w14:paraId="6A1E29F3" w14:textId="4B500015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Meeting Planning</w:t>
      </w:r>
    </w:p>
    <w:p w14:paraId="223C3C86" w14:textId="28D669A9" w:rsidR="00AA7551" w:rsidRPr="00AA7551" w:rsidRDefault="00AA7551" w:rsidP="00AA7551">
      <w:pPr>
        <w:numPr>
          <w:ilvl w:val="0"/>
          <w:numId w:val="1"/>
        </w:numPr>
      </w:pPr>
      <w:r w:rsidRPr="00AA7551">
        <w:t xml:space="preserve">What is your team's preferred communication method - </w:t>
      </w:r>
      <w:r w:rsidRPr="00AA7551">
        <w:rPr>
          <w:b/>
        </w:rPr>
        <w:t xml:space="preserve">email, </w:t>
      </w:r>
      <w:r w:rsidR="00425E94" w:rsidRPr="003B7960">
        <w:rPr>
          <w:b/>
        </w:rPr>
        <w:t>WhatsApp call and text, zoom or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meeting</w:t>
      </w:r>
      <w:r w:rsidR="00425E94">
        <w:t xml:space="preserve"> </w:t>
      </w:r>
    </w:p>
    <w:p w14:paraId="6C08B2FC" w14:textId="53BE3A0E" w:rsidR="00425E94" w:rsidRDefault="00AA7551" w:rsidP="00AA7551">
      <w:pPr>
        <w:numPr>
          <w:ilvl w:val="0"/>
          <w:numId w:val="1"/>
        </w:numPr>
      </w:pPr>
      <w:r w:rsidRPr="00AA7551">
        <w:t>When will your team be holding meetings</w:t>
      </w:r>
      <w:r w:rsidR="00425E94">
        <w:t xml:space="preserve">: </w:t>
      </w:r>
      <w:r w:rsidR="00425E94" w:rsidRPr="003B7960">
        <w:rPr>
          <w:b/>
        </w:rPr>
        <w:t>zoom and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meets</w:t>
      </w:r>
      <w:r w:rsidR="003B7960">
        <w:rPr>
          <w:b/>
        </w:rPr>
        <w:t>, WhatsApp call</w:t>
      </w:r>
      <w:r w:rsidR="007E6F19">
        <w:rPr>
          <w:b/>
        </w:rPr>
        <w:t xml:space="preserve"> twice a week</w:t>
      </w:r>
    </w:p>
    <w:p w14:paraId="2F50F6C4" w14:textId="757EC5CB" w:rsidR="00425E94" w:rsidRDefault="00AA7551" w:rsidP="00AA7551">
      <w:pPr>
        <w:numPr>
          <w:ilvl w:val="0"/>
          <w:numId w:val="1"/>
        </w:numPr>
      </w:pPr>
      <w:r w:rsidRPr="00AA7551">
        <w:t xml:space="preserve"> How frequently will you meet</w:t>
      </w:r>
      <w:r w:rsidR="00425E94">
        <w:t xml:space="preserve">: </w:t>
      </w:r>
      <w:r w:rsidR="00425E94" w:rsidRPr="003B7960">
        <w:rPr>
          <w:b/>
        </w:rPr>
        <w:t>twice a week (one-week day for assigning responsibilities one weekend day for finalising the assignment)</w:t>
      </w:r>
    </w:p>
    <w:p w14:paraId="7BEAB412" w14:textId="34049E1B" w:rsidR="00AA7551" w:rsidRPr="00AA7551" w:rsidRDefault="00AA7551" w:rsidP="00AA7551">
      <w:pPr>
        <w:numPr>
          <w:ilvl w:val="0"/>
          <w:numId w:val="1"/>
        </w:numPr>
      </w:pPr>
      <w:r w:rsidRPr="00AA7551">
        <w:t>Are there times or days that work well for everyone</w:t>
      </w:r>
      <w:r w:rsidR="00425E94">
        <w:t xml:space="preserve">: </w:t>
      </w:r>
      <w:r w:rsidR="00425E94" w:rsidRPr="003B7960">
        <w:rPr>
          <w:b/>
        </w:rPr>
        <w:t>yes,</w:t>
      </w:r>
      <w:r w:rsidR="002C01E2">
        <w:rPr>
          <w:b/>
        </w:rPr>
        <w:t xml:space="preserve"> Saturday and Sunday ; weekdays depends on availability each week ,</w:t>
      </w:r>
      <w:r w:rsidR="00425E94" w:rsidRPr="003B7960">
        <w:rPr>
          <w:b/>
        </w:rPr>
        <w:t>there is flexibility (the day allocation depends on our availability)</w:t>
      </w:r>
    </w:p>
    <w:p w14:paraId="760B1D1B" w14:textId="31DC076A" w:rsidR="00AA7551" w:rsidRPr="00AA7551" w:rsidRDefault="00AA7551" w:rsidP="00AA7551">
      <w:pPr>
        <w:numPr>
          <w:ilvl w:val="0"/>
          <w:numId w:val="1"/>
        </w:numPr>
      </w:pPr>
      <w:r w:rsidRPr="00AA7551">
        <w:t>Discuss future non-academic commitments that might affect members' availability</w:t>
      </w:r>
      <w:r w:rsidR="00425E94">
        <w:t xml:space="preserve">: </w:t>
      </w:r>
      <w:r w:rsidR="00425E94" w:rsidRPr="003B7960">
        <w:rPr>
          <w:b/>
        </w:rPr>
        <w:t>there should be prior communication to facilitate planning before each</w:t>
      </w:r>
      <w:r w:rsidR="00F11426" w:rsidRPr="003B7960">
        <w:rPr>
          <w:b/>
        </w:rPr>
        <w:t xml:space="preserve"> member</w:t>
      </w:r>
      <w:r w:rsidR="00425E94" w:rsidRPr="003B7960">
        <w:rPr>
          <w:b/>
        </w:rPr>
        <w:t xml:space="preserve"> be excused from meeting)</w:t>
      </w:r>
    </w:p>
    <w:p w14:paraId="23689DB4" w14:textId="338EDD46" w:rsidR="00AA7551" w:rsidRPr="002C01E2" w:rsidRDefault="00AA7551" w:rsidP="00AA7551">
      <w:pPr>
        <w:numPr>
          <w:ilvl w:val="0"/>
          <w:numId w:val="1"/>
        </w:numPr>
      </w:pPr>
      <w:r w:rsidRPr="00AA7551">
        <w:t>Discuss meeting tempo:</w:t>
      </w:r>
      <w:r w:rsidRPr="00AA7551">
        <w:rPr>
          <w:b/>
        </w:rPr>
        <w:t xml:space="preserve"> “checking in” at the beginning of meetings</w:t>
      </w:r>
      <w:r w:rsidR="00F11426" w:rsidRPr="003B7960">
        <w:rPr>
          <w:b/>
        </w:rPr>
        <w:t xml:space="preserve">, do recap and continue with the agenda for the day. Keep checking in and recap as short and brief as </w:t>
      </w:r>
      <w:r w:rsidR="003B7960" w:rsidRPr="003B7960">
        <w:rPr>
          <w:b/>
        </w:rPr>
        <w:t>possible and</w:t>
      </w:r>
      <w:r w:rsidR="00F11426" w:rsidRPr="003B7960">
        <w:rPr>
          <w:b/>
        </w:rPr>
        <w:t xml:space="preserve"> prioritise the business. </w:t>
      </w:r>
    </w:p>
    <w:p w14:paraId="0ACB84D9" w14:textId="77777777" w:rsidR="002C01E2" w:rsidRPr="00AA7551" w:rsidRDefault="002C01E2" w:rsidP="002C01E2"/>
    <w:p w14:paraId="7F76D6D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Roles</w:t>
      </w:r>
    </w:p>
    <w:p w14:paraId="10B59095" w14:textId="000C628D" w:rsidR="00F11426" w:rsidRDefault="00AA7551" w:rsidP="00AA7551">
      <w:pPr>
        <w:numPr>
          <w:ilvl w:val="0"/>
          <w:numId w:val="2"/>
        </w:numPr>
      </w:pPr>
      <w:r w:rsidRPr="00AA7551">
        <w:t xml:space="preserve">How is your team going to keep track of </w:t>
      </w:r>
      <w:r w:rsidR="003B7960" w:rsidRPr="00AA7551">
        <w:t>progress</w:t>
      </w:r>
      <w:r w:rsidR="003B7960">
        <w:t>:</w:t>
      </w:r>
      <w:r w:rsidR="00F11426" w:rsidRPr="003B7960">
        <w:rPr>
          <w:b/>
        </w:rPr>
        <w:t xml:space="preserve"> through </w:t>
      </w:r>
      <w:r w:rsidR="003B7960" w:rsidRPr="003B7960">
        <w:rPr>
          <w:b/>
        </w:rPr>
        <w:t>GitHub</w:t>
      </w:r>
      <w:r w:rsidR="00F11426" w:rsidRPr="003B7960">
        <w:rPr>
          <w:b/>
        </w:rPr>
        <w:t xml:space="preserve"> </w:t>
      </w:r>
      <w:r w:rsidR="003B7960" w:rsidRPr="003B7960">
        <w:rPr>
          <w:b/>
        </w:rPr>
        <w:t>by pushing every edit done to the assignment and through emails which will serve as reminder about agreed responsibility.</w:t>
      </w:r>
    </w:p>
    <w:p w14:paraId="0D1C9E6C" w14:textId="44B88A69" w:rsidR="00AA7551" w:rsidRPr="00AA7551" w:rsidRDefault="00AA7551" w:rsidP="00AA7551">
      <w:pPr>
        <w:numPr>
          <w:ilvl w:val="0"/>
          <w:numId w:val="2"/>
        </w:numPr>
      </w:pPr>
      <w:r w:rsidRPr="00AA7551">
        <w:t xml:space="preserve"> Who will be taking minutes, creating agendas, and contacting the course facilitators with questions</w:t>
      </w:r>
      <w:r w:rsidR="003B7960">
        <w:t xml:space="preserve">:  </w:t>
      </w:r>
      <w:r w:rsidR="00B81106">
        <w:rPr>
          <w:b/>
        </w:rPr>
        <w:t xml:space="preserve">we will exchange the responsibility so that we are both exposed to the experience with the flexibility of allowing </w:t>
      </w:r>
      <w:r w:rsidR="007E6F19">
        <w:rPr>
          <w:b/>
        </w:rPr>
        <w:t>one</w:t>
      </w:r>
      <w:r w:rsidR="00B81106">
        <w:rPr>
          <w:b/>
        </w:rPr>
        <w:t xml:space="preserve"> member </w:t>
      </w:r>
      <w:r w:rsidR="007E6F19">
        <w:rPr>
          <w:b/>
        </w:rPr>
        <w:t>to complete</w:t>
      </w:r>
      <w:r w:rsidR="00B81106">
        <w:rPr>
          <w:b/>
        </w:rPr>
        <w:t xml:space="preserve"> the same </w:t>
      </w:r>
      <w:r w:rsidR="007E6F19">
        <w:rPr>
          <w:b/>
        </w:rPr>
        <w:t>task</w:t>
      </w:r>
      <w:r w:rsidR="00B81106">
        <w:rPr>
          <w:b/>
        </w:rPr>
        <w:t xml:space="preserve"> </w:t>
      </w:r>
      <w:r w:rsidR="007E6F19">
        <w:rPr>
          <w:b/>
        </w:rPr>
        <w:t>in</w:t>
      </w:r>
      <w:r w:rsidR="00B81106">
        <w:rPr>
          <w:b/>
        </w:rPr>
        <w:t xml:space="preserve"> consecutive weeks depending on our availability.</w:t>
      </w:r>
    </w:p>
    <w:p w14:paraId="1DF63E39" w14:textId="56A0103C" w:rsidR="00AA7551" w:rsidRDefault="00AA7551" w:rsidP="00AA7551">
      <w:pPr>
        <w:numPr>
          <w:ilvl w:val="0"/>
          <w:numId w:val="2"/>
        </w:numPr>
        <w:rPr>
          <w:b/>
        </w:rPr>
      </w:pPr>
      <w:r w:rsidRPr="00AA7551">
        <w:t>We encourage you to discuss potential dates and times to meet with a course facilitator during Weeks 3-5. Decide on the best date and time for all</w:t>
      </w:r>
      <w:r w:rsidR="003B7960">
        <w:t xml:space="preserve">: </w:t>
      </w:r>
      <w:r w:rsidR="003B7960" w:rsidRPr="00B81106">
        <w:rPr>
          <w:b/>
        </w:rPr>
        <w:t>meet facilitator every</w:t>
      </w:r>
      <w:r w:rsidR="002C01E2">
        <w:rPr>
          <w:b/>
        </w:rPr>
        <w:t xml:space="preserve"> </w:t>
      </w:r>
      <w:r w:rsidR="003B7960" w:rsidRPr="00B81106">
        <w:rPr>
          <w:b/>
        </w:rPr>
        <w:t>Saturday</w:t>
      </w:r>
      <w:r w:rsidR="007E6F19">
        <w:rPr>
          <w:b/>
        </w:rPr>
        <w:t>/Sunday</w:t>
      </w:r>
      <w:r w:rsidR="003B7960" w:rsidRPr="00B81106">
        <w:rPr>
          <w:b/>
        </w:rPr>
        <w:t xml:space="preserve"> during the morning hours (between 9am </w:t>
      </w:r>
      <w:r w:rsidR="00B81106">
        <w:rPr>
          <w:b/>
        </w:rPr>
        <w:t>-</w:t>
      </w:r>
      <w:r w:rsidR="003B7960" w:rsidRPr="00B81106">
        <w:rPr>
          <w:b/>
        </w:rPr>
        <w:t>11am PST)</w:t>
      </w:r>
    </w:p>
    <w:p w14:paraId="559BAF47" w14:textId="50A01CB2" w:rsidR="002C01E2" w:rsidRDefault="002C01E2" w:rsidP="002C01E2">
      <w:pPr>
        <w:rPr>
          <w:b/>
        </w:rPr>
      </w:pPr>
    </w:p>
    <w:p w14:paraId="2979B3B4" w14:textId="3CEFCE77" w:rsidR="002C01E2" w:rsidRDefault="002C01E2" w:rsidP="002C01E2">
      <w:pPr>
        <w:rPr>
          <w:b/>
        </w:rPr>
      </w:pPr>
    </w:p>
    <w:p w14:paraId="56D08F69" w14:textId="1A1A835E" w:rsidR="002C01E2" w:rsidRDefault="002C01E2" w:rsidP="002C01E2">
      <w:pPr>
        <w:rPr>
          <w:b/>
        </w:rPr>
      </w:pPr>
    </w:p>
    <w:p w14:paraId="062E66EC" w14:textId="3D2F20EF" w:rsidR="002C01E2" w:rsidRDefault="002C01E2" w:rsidP="002C01E2">
      <w:pPr>
        <w:rPr>
          <w:b/>
        </w:rPr>
      </w:pPr>
    </w:p>
    <w:p w14:paraId="540F4950" w14:textId="697C6FC1" w:rsidR="002C01E2" w:rsidRDefault="002C01E2" w:rsidP="002C01E2">
      <w:pPr>
        <w:rPr>
          <w:b/>
        </w:rPr>
      </w:pPr>
    </w:p>
    <w:p w14:paraId="65D83C51" w14:textId="77777777" w:rsidR="002C01E2" w:rsidRPr="00AA7551" w:rsidRDefault="002C01E2" w:rsidP="002C01E2">
      <w:pPr>
        <w:rPr>
          <w:b/>
        </w:rPr>
      </w:pPr>
    </w:p>
    <w:p w14:paraId="496D11FF" w14:textId="092CEAA3" w:rsidR="00B81106" w:rsidRPr="00B81106" w:rsidRDefault="00AA7551" w:rsidP="003B7960">
      <w:pPr>
        <w:numPr>
          <w:ilvl w:val="0"/>
          <w:numId w:val="2"/>
        </w:numPr>
      </w:pPr>
      <w:r w:rsidRPr="00AA7551">
        <w:t xml:space="preserve">Determine a point person to submit each assignment for the </w:t>
      </w:r>
      <w:r w:rsidR="00B81106" w:rsidRPr="00AA7551">
        <w:t>team</w:t>
      </w:r>
      <w:r w:rsidR="00B81106">
        <w:t>:</w:t>
      </w:r>
      <w:r w:rsidR="003B7960" w:rsidRPr="003B7960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 xml:space="preserve"> </w:t>
      </w:r>
    </w:p>
    <w:p w14:paraId="6103D754" w14:textId="6CF3360A" w:rsidR="003B7960" w:rsidRPr="003B7960" w:rsidRDefault="000E4A87" w:rsidP="00B81106">
      <w:pPr>
        <w:ind w:left="720"/>
      </w:pPr>
      <w:hyperlink r:id="rId5" w:tooltip="Milestone #1" w:history="1">
        <w:r w:rsidR="003B7960" w:rsidRPr="003B7960">
          <w:rPr>
            <w:rStyle w:val="Hyperlink"/>
            <w:b/>
            <w:bCs/>
          </w:rPr>
          <w:t>Milestone #1</w:t>
        </w:r>
      </w:hyperlink>
      <w:r w:rsidR="003B7960" w:rsidRPr="003B7960">
        <w:t> (due 9/26):</w:t>
      </w:r>
      <w:r w:rsidR="003B7960">
        <w:t xml:space="preserve"> Nkosi </w:t>
      </w:r>
    </w:p>
    <w:p w14:paraId="6B68A4AE" w14:textId="7C36A940" w:rsidR="003B7960" w:rsidRPr="003B7960" w:rsidRDefault="000E4A87" w:rsidP="00B81106">
      <w:pPr>
        <w:ind w:left="720"/>
      </w:pPr>
      <w:hyperlink r:id="rId6" w:tooltip="Milestone #2" w:history="1">
        <w:r w:rsidR="003B7960" w:rsidRPr="003B7960">
          <w:rPr>
            <w:rStyle w:val="Hyperlink"/>
            <w:b/>
            <w:bCs/>
          </w:rPr>
          <w:t>Milestone #2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10/3): </w:t>
      </w:r>
      <w:r w:rsidR="003B7960">
        <w:t>Moliehi</w:t>
      </w:r>
    </w:p>
    <w:p w14:paraId="28828805" w14:textId="0C535632" w:rsidR="003B7960" w:rsidRPr="003B7960" w:rsidRDefault="000E4A87" w:rsidP="00B81106">
      <w:pPr>
        <w:ind w:left="720"/>
      </w:pPr>
      <w:hyperlink r:id="rId7" w:tooltip="Milestone #3" w:history="1">
        <w:r w:rsidR="003B7960" w:rsidRPr="003B7960">
          <w:rPr>
            <w:rStyle w:val="Hyperlink"/>
            <w:b/>
            <w:bCs/>
          </w:rPr>
          <w:t>Milestone #3</w:t>
        </w:r>
      </w:hyperlink>
      <w:r w:rsidR="003B7960" w:rsidRPr="003B7960">
        <w:t xml:space="preserve"> (due 11/7): </w:t>
      </w:r>
      <w:r w:rsidR="00B81106">
        <w:t>Nkosi</w:t>
      </w:r>
    </w:p>
    <w:p w14:paraId="32A8F55E" w14:textId="0BF2082B" w:rsidR="003B7960" w:rsidRPr="003B7960" w:rsidRDefault="000E4A87" w:rsidP="00B81106">
      <w:pPr>
        <w:ind w:left="720"/>
      </w:pPr>
      <w:hyperlink r:id="rId8" w:tooltip="Milestone #4" w:history="1">
        <w:r w:rsidR="003B7960" w:rsidRPr="003B7960">
          <w:rPr>
            <w:rStyle w:val="Hyperlink"/>
            <w:b/>
            <w:bCs/>
          </w:rPr>
          <w:t>Milestone #4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11/21): </w:t>
      </w:r>
      <w:r w:rsidR="00B81106">
        <w:t>Moliehi</w:t>
      </w:r>
    </w:p>
    <w:p w14:paraId="16D9F0EA" w14:textId="5D521A8A" w:rsidR="003B7960" w:rsidRPr="003B7960" w:rsidRDefault="000E4A87" w:rsidP="00B81106">
      <w:pPr>
        <w:ind w:left="720"/>
      </w:pPr>
      <w:hyperlink r:id="rId9" w:tooltip="Milestone #5: Project Draft (ungraded)" w:history="1">
        <w:r w:rsidR="003B7960" w:rsidRPr="003B7960">
          <w:rPr>
            <w:rStyle w:val="Hyperlink"/>
            <w:b/>
            <w:bCs/>
          </w:rPr>
          <w:t>Milestone #5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11/28): </w:t>
      </w:r>
      <w:r w:rsidR="00B81106">
        <w:t>Nkosi</w:t>
      </w:r>
    </w:p>
    <w:p w14:paraId="0ABDD1E6" w14:textId="55C1508D" w:rsidR="00AA7551" w:rsidRDefault="000E4A87" w:rsidP="00B81106">
      <w:pPr>
        <w:ind w:left="720"/>
      </w:pPr>
      <w:hyperlink r:id="rId10" w:tooltip="Milestone #6: Final Project" w:history="1">
        <w:r w:rsidR="003B7960" w:rsidRPr="003B7960">
          <w:rPr>
            <w:rStyle w:val="Hyperlink"/>
            <w:b/>
            <w:bCs/>
          </w:rPr>
          <w:t>Milestone #6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12/11): </w:t>
      </w:r>
      <w:r w:rsidR="00B81106">
        <w:t>Moliehi</w:t>
      </w:r>
    </w:p>
    <w:p w14:paraId="6B4516C0" w14:textId="77777777" w:rsidR="003B7960" w:rsidRPr="00AA7551" w:rsidRDefault="003B7960" w:rsidP="00B81106">
      <w:pPr>
        <w:ind w:left="720"/>
      </w:pPr>
    </w:p>
    <w:p w14:paraId="2F2A191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Conflict Management</w:t>
      </w:r>
    </w:p>
    <w:p w14:paraId="7D10FAC4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a conflict arises, plan to solve the issue as soon as possible. This is best done using synchronous (Zoom, Google Hangouts) communication rather than asynchronous (email).</w:t>
      </w:r>
    </w:p>
    <w:p w14:paraId="0F711DA1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the group is unable to resolve the conflict, seek advice from the instructional team. </w:t>
      </w:r>
    </w:p>
    <w:p w14:paraId="799105FD" w14:textId="77777777" w:rsidR="00425E94" w:rsidRDefault="00425E94">
      <w:bookmarkStart w:id="0" w:name="_GoBack"/>
      <w:bookmarkEnd w:id="0"/>
    </w:p>
    <w:p w14:paraId="2C4FCE61" w14:textId="77777777" w:rsidR="00AA7551" w:rsidRDefault="00AA7551"/>
    <w:sectPr w:rsidR="00AA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450"/>
    <w:multiLevelType w:val="multilevel"/>
    <w:tmpl w:val="60A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45FD"/>
    <w:multiLevelType w:val="multilevel"/>
    <w:tmpl w:val="913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41E4"/>
    <w:multiLevelType w:val="hybridMultilevel"/>
    <w:tmpl w:val="BCFC81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7241"/>
    <w:multiLevelType w:val="multilevel"/>
    <w:tmpl w:val="DD1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87F73"/>
    <w:multiLevelType w:val="multilevel"/>
    <w:tmpl w:val="52D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F15A7"/>
    <w:multiLevelType w:val="multilevel"/>
    <w:tmpl w:val="A57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1"/>
    <w:rsid w:val="00092D61"/>
    <w:rsid w:val="000E4A87"/>
    <w:rsid w:val="002C01E2"/>
    <w:rsid w:val="002C1FA8"/>
    <w:rsid w:val="002D47AE"/>
    <w:rsid w:val="003B7960"/>
    <w:rsid w:val="00425E94"/>
    <w:rsid w:val="0049387B"/>
    <w:rsid w:val="00793554"/>
    <w:rsid w:val="007E6F19"/>
    <w:rsid w:val="00A93195"/>
    <w:rsid w:val="00AA7551"/>
    <w:rsid w:val="00B15BB0"/>
    <w:rsid w:val="00B81106"/>
    <w:rsid w:val="00F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6E9F9"/>
  <w15:chartTrackingRefBased/>
  <w15:docId w15:val="{178BA154-612E-4D3B-B672-DD26669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6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ourses.berkeley.edu/courses/1517565/assignments/8454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ourses.berkeley.edu/courses/1517565/assignments/84545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ourses.berkeley.edu/courses/1517565/assignments/84545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courses.berkeley.edu/courses/1517565/assignments/8454500" TargetMode="External"/><Relationship Id="rId10" Type="http://schemas.openxmlformats.org/officeDocument/2006/relationships/hyperlink" Target="https://bcourses.berkeley.edu/courses/1517565/assignments/8454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ourses.berkeley.edu/courses/1517565/assignments/8454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Moliehi Mokete</dc:creator>
  <cp:keywords/>
  <dc:description/>
  <cp:lastModifiedBy>Moliehi Mokete</cp:lastModifiedBy>
  <cp:revision>3</cp:revision>
  <dcterms:created xsi:type="dcterms:W3CDTF">2022-09-21T12:32:00Z</dcterms:created>
  <dcterms:modified xsi:type="dcterms:W3CDTF">2022-09-23T19:44:00Z</dcterms:modified>
</cp:coreProperties>
</file>