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B291" w14:textId="5A02FB07" w:rsidR="00067157" w:rsidRDefault="003C6093">
      <w:r w:rsidRPr="003C6093">
        <w:t xml:space="preserve">Find This </w:t>
      </w:r>
      <w:proofErr w:type="gramStart"/>
      <w:r w:rsidRPr="003C6093">
        <w:t>For</w:t>
      </w:r>
      <w:proofErr w:type="gramEnd"/>
      <w:r w:rsidRPr="003C6093">
        <w:t xml:space="preserve"> Test</w:t>
      </w:r>
    </w:p>
    <w:sectPr w:rsidR="00067157" w:rsidSect="00D378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93"/>
    <w:rsid w:val="00067157"/>
    <w:rsid w:val="003C6093"/>
    <w:rsid w:val="00D3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476A"/>
  <w15:chartTrackingRefBased/>
  <w15:docId w15:val="{A14E0AD1-3402-4926-9E19-6C5156E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Verkiani</dc:creator>
  <cp:keywords/>
  <dc:description/>
  <cp:lastModifiedBy>Moein Verkiani</cp:lastModifiedBy>
  <cp:revision>1</cp:revision>
  <dcterms:created xsi:type="dcterms:W3CDTF">2023-12-27T11:03:00Z</dcterms:created>
  <dcterms:modified xsi:type="dcterms:W3CDTF">2023-12-27T11:04:00Z</dcterms:modified>
</cp:coreProperties>
</file>

<file path=test.txt>Find This For Test
</file>