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CDC73" w14:textId="77777777" w:rsidR="00313F76" w:rsidRDefault="004675CB">
      <w:r>
        <w:t>Supplement Description:</w:t>
      </w:r>
    </w:p>
    <w:p w14:paraId="3521FED8" w14:textId="77777777" w:rsidR="004675CB" w:rsidRDefault="004675CB"/>
    <w:p w14:paraId="743A80DA" w14:textId="77777777" w:rsidR="005511B1" w:rsidRDefault="00A8783E" w:rsidP="005511B1">
      <w:r>
        <w:t>otu_table</w:t>
      </w:r>
      <w:r w:rsidR="005511B1">
        <w:t>.csv</w:t>
      </w:r>
      <w:r>
        <w:tab/>
      </w:r>
      <w:r>
        <w:tab/>
      </w:r>
      <w:r>
        <w:tab/>
      </w:r>
      <w:r>
        <w:tab/>
      </w:r>
      <w:r>
        <w:tab/>
        <w:t>OTU Table from SRA Data</w:t>
      </w:r>
    </w:p>
    <w:p w14:paraId="036E29FA" w14:textId="77777777" w:rsidR="005511B1" w:rsidRDefault="005511B1" w:rsidP="005511B1">
      <w:r>
        <w:t>Atacama_mash_dists.txt</w:t>
      </w:r>
      <w:r w:rsidR="00A8783E">
        <w:tab/>
      </w:r>
      <w:r w:rsidR="00A8783E">
        <w:tab/>
      </w:r>
      <w:r w:rsidR="00A8783E">
        <w:tab/>
        <w:t>Mash Distances between Samples in SRA Data</w:t>
      </w:r>
    </w:p>
    <w:p w14:paraId="344D1C2F" w14:textId="77777777" w:rsidR="005511B1" w:rsidRDefault="005511B1" w:rsidP="005511B1">
      <w:r>
        <w:t>Untrim_Atacama_Dists.txt</w:t>
      </w:r>
      <w:r w:rsidR="00A8783E">
        <w:tab/>
      </w:r>
      <w:r w:rsidR="00A8783E">
        <w:tab/>
      </w:r>
      <w:r w:rsidR="00A8783E">
        <w:tab/>
      </w:r>
      <w:r w:rsidR="00A8783E">
        <w:t xml:space="preserve">Mash Distances </w:t>
      </w:r>
      <w:r w:rsidR="00A8783E">
        <w:t xml:space="preserve">without quality trimming </w:t>
      </w:r>
    </w:p>
    <w:p w14:paraId="0D3F120A" w14:textId="77777777" w:rsidR="005511B1" w:rsidRDefault="00A8783E" w:rsidP="005511B1">
      <w:r>
        <w:t>meta</w:t>
      </w:r>
      <w:r w:rsidR="005511B1">
        <w:t>data.csv</w:t>
      </w:r>
      <w:r>
        <w:tab/>
      </w:r>
      <w:r>
        <w:tab/>
      </w:r>
      <w:r>
        <w:tab/>
      </w:r>
      <w:r>
        <w:tab/>
      </w:r>
      <w:r>
        <w:tab/>
        <w:t>Metadata from SRA</w:t>
      </w:r>
    </w:p>
    <w:p w14:paraId="47A3D0BD" w14:textId="77777777" w:rsidR="005511B1" w:rsidRDefault="00A8783E" w:rsidP="005511B1">
      <w:r>
        <w:t>clusters</w:t>
      </w:r>
      <w:r w:rsidR="005511B1">
        <w:t>.K3.csv</w:t>
      </w:r>
      <w:r>
        <w:tab/>
      </w:r>
      <w:r>
        <w:tab/>
      </w:r>
      <w:r>
        <w:tab/>
      </w:r>
      <w:r>
        <w:tab/>
      </w:r>
      <w:r>
        <w:tab/>
        <w:t>Generated clusters where K=3</w:t>
      </w:r>
    </w:p>
    <w:p w14:paraId="728BCAF5" w14:textId="77777777" w:rsidR="005511B1" w:rsidRDefault="00A8783E" w:rsidP="005511B1">
      <w:r>
        <w:t>clusters</w:t>
      </w:r>
      <w:r w:rsidR="005511B1">
        <w:t>.K4.csv</w:t>
      </w:r>
      <w:r>
        <w:tab/>
      </w:r>
      <w:r>
        <w:tab/>
      </w:r>
      <w:r>
        <w:tab/>
      </w:r>
      <w:r>
        <w:tab/>
      </w:r>
      <w:r>
        <w:tab/>
        <w:t>Generated clusters where K=4</w:t>
      </w:r>
    </w:p>
    <w:p w14:paraId="77F61335" w14:textId="77777777" w:rsidR="005511B1" w:rsidRDefault="005511B1" w:rsidP="005511B1">
      <w:r>
        <w:t>k3_jaccard_sim_between_groupings.csv</w:t>
      </w:r>
      <w:r w:rsidR="00A8783E">
        <w:tab/>
        <w:t xml:space="preserve">K3 </w:t>
      </w:r>
      <w:proofErr w:type="spellStart"/>
      <w:r w:rsidR="00A8783E">
        <w:t>Jaccard</w:t>
      </w:r>
      <w:proofErr w:type="spellEnd"/>
      <w:r w:rsidR="00A8783E">
        <w:t xml:space="preserve"> Similarities </w:t>
      </w:r>
    </w:p>
    <w:p w14:paraId="364BE259" w14:textId="77777777" w:rsidR="00A8783E" w:rsidRDefault="005511B1" w:rsidP="00A8783E">
      <w:r>
        <w:t>k4_jaccard_sim_between_groupings.csv</w:t>
      </w:r>
      <w:r w:rsidR="00A8783E">
        <w:tab/>
        <w:t>K4</w:t>
      </w:r>
      <w:r w:rsidR="00A8783E">
        <w:t xml:space="preserve"> </w:t>
      </w:r>
      <w:proofErr w:type="spellStart"/>
      <w:r w:rsidR="00A8783E">
        <w:t>Jaccard</w:t>
      </w:r>
      <w:proofErr w:type="spellEnd"/>
      <w:r w:rsidR="00A8783E">
        <w:t xml:space="preserve"> Similarities</w:t>
      </w:r>
    </w:p>
    <w:p w14:paraId="1837412F" w14:textId="77777777" w:rsidR="005511B1" w:rsidRDefault="005511B1" w:rsidP="005511B1"/>
    <w:p w14:paraId="1ACC5B2E" w14:textId="77777777" w:rsidR="00A8783E" w:rsidRDefault="00A8783E" w:rsidP="005511B1"/>
    <w:p w14:paraId="2CD2A28B" w14:textId="77777777" w:rsidR="00A8783E" w:rsidRDefault="00A8783E" w:rsidP="005511B1">
      <w:r w:rsidRPr="00A8783E">
        <w:t>final.tx.1.k3.5000nsNMF.nrun250.predict_samples.log_transform.nmf_results.zip</w:t>
      </w:r>
    </w:p>
    <w:p w14:paraId="27B27621" w14:textId="77777777" w:rsidR="00A8783E" w:rsidRDefault="00A8783E" w:rsidP="00A8783E">
      <w:pPr>
        <w:pStyle w:val="ListParagraph"/>
        <w:numPr>
          <w:ilvl w:val="0"/>
          <w:numId w:val="1"/>
        </w:numPr>
      </w:pPr>
      <w:r>
        <w:t xml:space="preserve">Sake run at K=3 with log transform </w:t>
      </w:r>
    </w:p>
    <w:p w14:paraId="046A9C58" w14:textId="77777777" w:rsidR="00A8783E" w:rsidRDefault="00A8783E" w:rsidP="005511B1">
      <w:r w:rsidRPr="00A8783E">
        <w:t>final.tx.1.k3.5000nsNMF.nrun250.predict_samples.nmf_results.zip</w:t>
      </w:r>
    </w:p>
    <w:p w14:paraId="08FC92F8" w14:textId="77777777" w:rsidR="00A8783E" w:rsidRDefault="00A8783E" w:rsidP="005511B1">
      <w:pPr>
        <w:pStyle w:val="ListParagraph"/>
        <w:numPr>
          <w:ilvl w:val="0"/>
          <w:numId w:val="1"/>
        </w:numPr>
      </w:pPr>
      <w:r>
        <w:t>Sake run at K=3 with</w:t>
      </w:r>
      <w:r>
        <w:t>out</w:t>
      </w:r>
      <w:r>
        <w:t xml:space="preserve"> log transform </w:t>
      </w:r>
    </w:p>
    <w:p w14:paraId="5C9EF402" w14:textId="77777777" w:rsidR="00A8783E" w:rsidRDefault="00A8783E" w:rsidP="005511B1">
      <w:r w:rsidRPr="00A8783E">
        <w:t>final.tx.1.k4.5000nsNMF.nrun350.predict_samples.nmf_results.zip</w:t>
      </w:r>
    </w:p>
    <w:p w14:paraId="5903C83E" w14:textId="77777777" w:rsidR="00A8783E" w:rsidRDefault="00A8783E" w:rsidP="005511B1">
      <w:pPr>
        <w:pStyle w:val="ListParagraph"/>
        <w:numPr>
          <w:ilvl w:val="0"/>
          <w:numId w:val="1"/>
        </w:numPr>
      </w:pPr>
      <w:r>
        <w:t>Sake run at K=4</w:t>
      </w:r>
      <w:bookmarkStart w:id="0" w:name="_GoBack"/>
      <w:bookmarkEnd w:id="0"/>
      <w:r>
        <w:t xml:space="preserve"> with log transform </w:t>
      </w:r>
    </w:p>
    <w:sectPr w:rsidR="00A8783E" w:rsidSect="005E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5E3E"/>
    <w:multiLevelType w:val="hybridMultilevel"/>
    <w:tmpl w:val="A3F22E5A"/>
    <w:lvl w:ilvl="0" w:tplc="5BB6E7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CB"/>
    <w:rsid w:val="000155DD"/>
    <w:rsid w:val="004675CB"/>
    <w:rsid w:val="005511B1"/>
    <w:rsid w:val="005E7ED8"/>
    <w:rsid w:val="00A8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77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Molik</dc:creator>
  <cp:keywords/>
  <dc:description/>
  <cp:lastModifiedBy>David Molik</cp:lastModifiedBy>
  <cp:revision>1</cp:revision>
  <dcterms:created xsi:type="dcterms:W3CDTF">2017-10-04T20:12:00Z</dcterms:created>
  <dcterms:modified xsi:type="dcterms:W3CDTF">2017-10-04T20:18:00Z</dcterms:modified>
</cp:coreProperties>
</file>