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7F9C4" w14:textId="04E3EC7D" w:rsidR="007310C8" w:rsidRDefault="007310C8">
      <w:pPr>
        <w:rPr>
          <w:noProof/>
        </w:rPr>
      </w:pPr>
    </w:p>
    <w:p w14:paraId="43B06786" w14:textId="36F435AD" w:rsidR="00F666FB" w:rsidRDefault="007310C8">
      <w:r>
        <w:rPr>
          <w:noProof/>
        </w:rPr>
        <w:drawing>
          <wp:anchor distT="0" distB="0" distL="114300" distR="114300" simplePos="0" relativeHeight="251658240" behindDoc="0" locked="0" layoutInCell="1" allowOverlap="1" wp14:anchorId="3E5912C8" wp14:editId="3ABB0912">
            <wp:simplePos x="0" y="0"/>
            <wp:positionH relativeFrom="page">
              <wp:posOffset>-1532617</wp:posOffset>
            </wp:positionH>
            <wp:positionV relativeFrom="paragraph">
              <wp:posOffset>361041</wp:posOffset>
            </wp:positionV>
            <wp:extent cx="10638243" cy="7542355"/>
            <wp:effectExtent l="508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46"/>
                    <a:stretch/>
                  </pic:blipFill>
                  <pic:spPr bwMode="auto">
                    <a:xfrm rot="5400000">
                      <a:off x="0" y="0"/>
                      <a:ext cx="10648625" cy="754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0B7C3" w14:textId="062B0601" w:rsidR="00F666FB" w:rsidRDefault="00F666FB">
      <w:r>
        <w:br w:type="page"/>
      </w:r>
    </w:p>
    <w:p w14:paraId="7CECE46D" w14:textId="77777777" w:rsidR="007310C8" w:rsidRDefault="007310C8">
      <w:pPr>
        <w:rPr>
          <w:noProof/>
        </w:rPr>
      </w:pPr>
    </w:p>
    <w:p w14:paraId="61FB241A" w14:textId="1208F6B3" w:rsidR="00A773DC" w:rsidRDefault="007310C8">
      <w:r>
        <w:rPr>
          <w:noProof/>
        </w:rPr>
        <w:drawing>
          <wp:anchor distT="0" distB="0" distL="114300" distR="114300" simplePos="0" relativeHeight="251659264" behindDoc="0" locked="0" layoutInCell="1" allowOverlap="1" wp14:anchorId="0FB5FFB1" wp14:editId="5C178B81">
            <wp:simplePos x="0" y="0"/>
            <wp:positionH relativeFrom="page">
              <wp:posOffset>-1564748</wp:posOffset>
            </wp:positionH>
            <wp:positionV relativeFrom="paragraph">
              <wp:posOffset>399942</wp:posOffset>
            </wp:positionV>
            <wp:extent cx="10708438" cy="7540842"/>
            <wp:effectExtent l="2540" t="0" r="635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00"/>
                    <a:stretch/>
                  </pic:blipFill>
                  <pic:spPr bwMode="auto">
                    <a:xfrm rot="5400000">
                      <a:off x="0" y="0"/>
                      <a:ext cx="10725685" cy="755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73DC" w:rsidSect="00F666F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FB"/>
    <w:rsid w:val="001F58DD"/>
    <w:rsid w:val="007310C8"/>
    <w:rsid w:val="00A773DC"/>
    <w:rsid w:val="00BF01BA"/>
    <w:rsid w:val="00F31D7D"/>
    <w:rsid w:val="00F6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16C69"/>
  <w15:chartTrackingRefBased/>
  <w15:docId w15:val="{57D20A41-8F97-4B60-8B98-27E7F0B1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Molina Aguilar</dc:creator>
  <cp:keywords/>
  <dc:description/>
  <cp:lastModifiedBy>Juan Carlos Molina Aguilar</cp:lastModifiedBy>
  <cp:revision>2</cp:revision>
  <dcterms:created xsi:type="dcterms:W3CDTF">2025-12-07T14:45:00Z</dcterms:created>
  <dcterms:modified xsi:type="dcterms:W3CDTF">2025-12-07T14:45:00Z</dcterms:modified>
</cp:coreProperties>
</file>