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F734" w14:textId="512231E0" w:rsidR="00665876" w:rsidRPr="00665876" w:rsidRDefault="00665876" w:rsidP="00665876">
      <w:pPr>
        <w:rPr>
          <w:b/>
          <w:bCs/>
          <w:sz w:val="24"/>
          <w:szCs w:val="24"/>
        </w:rPr>
      </w:pPr>
      <w:r w:rsidRPr="00665876">
        <w:rPr>
          <w:b/>
          <w:bCs/>
          <w:sz w:val="24"/>
          <w:szCs w:val="24"/>
        </w:rPr>
        <w:t>Sistema de Gestão de Clínica Médica</w:t>
      </w:r>
    </w:p>
    <w:p w14:paraId="62014ED2" w14:textId="65ABBAD0" w:rsid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Seu grupo foi designado para desenvolver um sistema de gestão para uma clínica médica. O sistema deve permitir o gerenciamento de pacientes, médicos, agendamentos de consultas e históricos médicos. </w:t>
      </w:r>
    </w:p>
    <w:p w14:paraId="6563B790" w14:textId="77777777" w:rsidR="00665876" w:rsidRPr="00665876" w:rsidRDefault="00665876" w:rsidP="00665876">
      <w:pPr>
        <w:rPr>
          <w:b/>
          <w:bCs/>
        </w:rPr>
      </w:pPr>
      <w:r w:rsidRPr="00665876">
        <w:rPr>
          <w:rFonts w:ascii="Segoe UI Symbol" w:hAnsi="Segoe UI Symbol" w:cs="Segoe UI Symbol"/>
          <w:b/>
          <w:bCs/>
        </w:rPr>
        <w:t>❏</w:t>
      </w:r>
      <w:r w:rsidRPr="00665876">
        <w:rPr>
          <w:b/>
          <w:bCs/>
        </w:rPr>
        <w:t xml:space="preserve"> Tabelas:</w:t>
      </w:r>
    </w:p>
    <w:p w14:paraId="28F6E916" w14:textId="77777777" w:rsid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P</w:t>
      </w:r>
      <w:proofErr w:type="spellStart"/>
      <w:r>
        <w:t>atients</w:t>
      </w:r>
      <w:proofErr w:type="spellEnd"/>
      <w:r>
        <w:t>: Armazena informações dos pacientes, incluindo nome, data de nascimento e contato.</w:t>
      </w:r>
    </w:p>
    <w:p w14:paraId="71154F1F" w14:textId="77777777" w:rsid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D</w:t>
      </w:r>
      <w:proofErr w:type="spellStart"/>
      <w:r>
        <w:t>octors</w:t>
      </w:r>
      <w:proofErr w:type="spellEnd"/>
      <w:r>
        <w:t>: Mantém dados sobre os médicos da clínica, como nome, especialidade e horários de atendimento.</w:t>
      </w:r>
    </w:p>
    <w:p w14:paraId="2F54A837" w14:textId="77777777" w:rsid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A</w:t>
      </w:r>
      <w:proofErr w:type="spellStart"/>
      <w:r>
        <w:t>ppointments</w:t>
      </w:r>
      <w:proofErr w:type="spellEnd"/>
      <w:r>
        <w:t>: Registra os agendamentos de consultas, incluindo data, hora, paciente e médico responsável.</w:t>
      </w:r>
    </w:p>
    <w:p w14:paraId="2DBE84DF" w14:textId="77777777" w:rsid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MedicalHistory</w:t>
      </w:r>
      <w:proofErr w:type="spellEnd"/>
      <w:r>
        <w:t xml:space="preserve">: Armazenar os históricos médicos dos pacientes, contendo diagnósticos, tratamentos e prescrições. </w:t>
      </w:r>
    </w:p>
    <w:p w14:paraId="2CD69F07" w14:textId="77777777" w:rsidR="00665876" w:rsidRPr="00665876" w:rsidRDefault="00665876" w:rsidP="00665876">
      <w:pPr>
        <w:rPr>
          <w:b/>
          <w:bCs/>
        </w:rPr>
      </w:pPr>
      <w:r w:rsidRPr="00665876">
        <w:rPr>
          <w:rFonts w:ascii="Segoe UI Symbol" w:hAnsi="Segoe UI Symbol" w:cs="Segoe UI Symbol"/>
          <w:b/>
          <w:bCs/>
        </w:rPr>
        <w:t>❏</w:t>
      </w:r>
      <w:r w:rsidRPr="00665876">
        <w:rPr>
          <w:b/>
          <w:bCs/>
        </w:rPr>
        <w:t xml:space="preserve"> Procedures: </w:t>
      </w:r>
    </w:p>
    <w:p w14:paraId="475D2FD8" w14:textId="77777777" w:rsid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ScheduleAppointment</w:t>
      </w:r>
      <w:proofErr w:type="spellEnd"/>
      <w:r>
        <w:t>: Uma procedure para agendar uma nova consulta, verificando a disponibilidade do médico e registrando o agendamento.</w:t>
      </w:r>
    </w:p>
    <w:p w14:paraId="7F968E04" w14:textId="77777777" w:rsid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C</w:t>
      </w:r>
      <w:proofErr w:type="spellStart"/>
      <w:r>
        <w:t>ancelAppointment</w:t>
      </w:r>
      <w:proofErr w:type="spellEnd"/>
      <w:r>
        <w:t xml:space="preserve">: Uma procedure que cancela um agendamento, liberando o horário do médico. </w:t>
      </w:r>
    </w:p>
    <w:p w14:paraId="2FA2730A" w14:textId="77777777" w:rsid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UpdateMedicalHistory</w:t>
      </w:r>
      <w:proofErr w:type="spellEnd"/>
      <w:r>
        <w:t xml:space="preserve">: Uma procedure que atualiza o histórico médico de um paciente, inserindo novos registros. </w:t>
      </w:r>
    </w:p>
    <w:p w14:paraId="2FC8789E" w14:textId="77777777" w:rsidR="00665876" w:rsidRPr="00665876" w:rsidRDefault="00665876" w:rsidP="00665876">
      <w:pPr>
        <w:rPr>
          <w:b/>
          <w:bCs/>
        </w:rPr>
      </w:pPr>
      <w:r w:rsidRPr="00665876">
        <w:rPr>
          <w:rFonts w:ascii="Segoe UI Symbol" w:hAnsi="Segoe UI Symbol" w:cs="Segoe UI Symbol"/>
          <w:b/>
          <w:bCs/>
        </w:rPr>
        <w:t>❏</w:t>
      </w:r>
      <w:r w:rsidRPr="00665876">
        <w:rPr>
          <w:b/>
          <w:bCs/>
        </w:rPr>
        <w:t xml:space="preserve"> F</w:t>
      </w:r>
      <w:proofErr w:type="spellStart"/>
      <w:r w:rsidRPr="00665876">
        <w:rPr>
          <w:b/>
          <w:bCs/>
        </w:rPr>
        <w:t>unctions</w:t>
      </w:r>
      <w:proofErr w:type="spellEnd"/>
      <w:r w:rsidRPr="00665876">
        <w:rPr>
          <w:b/>
          <w:bCs/>
        </w:rPr>
        <w:t xml:space="preserve">: </w:t>
      </w:r>
    </w:p>
    <w:p w14:paraId="68D2E4F3" w14:textId="77777777" w:rsid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CalculatePatientAge</w:t>
      </w:r>
      <w:proofErr w:type="spellEnd"/>
      <w:r>
        <w:t>: Uma função que, dada a data de nascimento de um paciente, calcula a idade atual.</w:t>
      </w:r>
    </w:p>
    <w:p w14:paraId="3E749738" w14:textId="6EB9CBF8" w:rsidR="006531A2" w:rsidRPr="00665876" w:rsidRDefault="00665876" w:rsidP="00665876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GetNextAppointment</w:t>
      </w:r>
      <w:proofErr w:type="spellEnd"/>
      <w:r>
        <w:t>: Uma função que retorna a próxima consulta agendada para um paciente.</w:t>
      </w:r>
    </w:p>
    <w:sectPr w:rsidR="006531A2" w:rsidRPr="00665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76"/>
    <w:rsid w:val="006531A2"/>
    <w:rsid w:val="00665876"/>
    <w:rsid w:val="00B0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0CB3"/>
  <w15:chartTrackingRefBased/>
  <w15:docId w15:val="{5A600B56-5A84-472B-B194-DC72DFBE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Molina Camargo</dc:creator>
  <cp:keywords/>
  <dc:description/>
  <cp:lastModifiedBy>Iago Molina Camargo</cp:lastModifiedBy>
  <cp:revision>1</cp:revision>
  <dcterms:created xsi:type="dcterms:W3CDTF">2023-09-12T17:12:00Z</dcterms:created>
  <dcterms:modified xsi:type="dcterms:W3CDTF">2023-09-12T17:14:00Z</dcterms:modified>
</cp:coreProperties>
</file>