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A94" w:rsidRDefault="00CD49D4">
      <w:r>
        <w:t>Probleme</w:t>
      </w:r>
    </w:p>
    <w:p w:rsidR="00CD49D4" w:rsidRDefault="00CD49D4"/>
    <w:p w:rsidR="00CD49D4" w:rsidRDefault="00CD49D4">
      <w:r>
        <w:t xml:space="preserve">Für was ist die </w:t>
      </w:r>
      <w:proofErr w:type="spellStart"/>
      <w:r>
        <w:t>HashMap</w:t>
      </w:r>
      <w:proofErr w:type="spellEnd"/>
      <w:r>
        <w:t>?</w:t>
      </w:r>
    </w:p>
    <w:p w:rsidR="00CD49D4" w:rsidRDefault="00CD49D4">
      <w:r>
        <w:t xml:space="preserve">Ich kann je neun Steine zu einer Seite zusammenfügen und diese danach drehen. </w:t>
      </w:r>
      <w:r>
        <w:sym w:font="Wingdings" w:char="F0E0"/>
      </w:r>
      <w:r>
        <w:t xml:space="preserve"> Neue Methode schreiben, um immer neun Steine zusammenfügen zu können</w:t>
      </w:r>
    </w:p>
    <w:p w:rsidR="00CD49D4" w:rsidRDefault="00CD49D4"/>
    <w:p w:rsidR="00CD49D4" w:rsidRDefault="00CD49D4">
      <w:r>
        <w:t>Wie kann ich eine Transformation des Stein-Objektes erreichen?</w:t>
      </w:r>
    </w:p>
    <w:p w:rsidR="00CD49D4" w:rsidRDefault="00CD49D4">
      <w:r>
        <w:t>Ich brauche eine Methode, in der ich einen Vektor einfüge.</w:t>
      </w:r>
    </w:p>
    <w:p w:rsidR="00CD49D4" w:rsidRDefault="00CD49D4"/>
    <w:p w:rsidR="00CD49D4" w:rsidRDefault="00CD49D4">
      <w:r>
        <w:t>Wie kann ich die Steine rotieren lassen?</w:t>
      </w:r>
    </w:p>
    <w:p w:rsidR="00CD49D4" w:rsidRDefault="00CD49D4">
      <w:r>
        <w:t>Ich muss eine Methode schreiben, in der ich eine TransformGroup erstelle, in welcher ich den Stein drehen kann. Danach muss ich den gedrehten Stein aus der TransformGroup wieder herausholen können.</w:t>
      </w:r>
    </w:p>
    <w:p w:rsidR="00CD49D4" w:rsidRDefault="00CD49D4"/>
    <w:p w:rsidR="00CD49D4" w:rsidRDefault="00CD49D4">
      <w:r>
        <w:t>Was kann mein GUI alles machen?</w:t>
      </w:r>
    </w:p>
    <w:p w:rsidR="00CD49D4" w:rsidRDefault="00CD49D4">
      <w:r>
        <w:t>Ich will einen neuen Stein machen</w:t>
      </w:r>
      <w:r w:rsidR="00C21905">
        <w:t>, Ich will den Stein zufällig verdrehen, Ich will den Stein abspeichern können.</w:t>
      </w:r>
    </w:p>
    <w:p w:rsidR="00CD49D4" w:rsidRDefault="00CD49D4"/>
    <w:p w:rsidR="00CD49D4" w:rsidRDefault="00CD49D4"/>
    <w:sectPr w:rsidR="00CD49D4" w:rsidSect="00C43A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D49D4"/>
    <w:rsid w:val="00C21905"/>
    <w:rsid w:val="00C43A94"/>
    <w:rsid w:val="00CD4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3A9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1</cp:revision>
  <dcterms:created xsi:type="dcterms:W3CDTF">2012-07-11T08:03:00Z</dcterms:created>
  <dcterms:modified xsi:type="dcterms:W3CDTF">2012-07-11T08:40:00Z</dcterms:modified>
</cp:coreProperties>
</file>