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动画剧本《God needs God》</w:t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姓名：曹瑜 学院及专业：网络空间安全学院 密码科学与技术</w:t>
      </w:r>
    </w:p>
    <w:p>
      <w:pPr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学号：2212794 电话：18187860237</w:t>
      </w:r>
    </w:p>
    <w:p>
      <w:pPr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故事梗概：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steve是教堂墙上的一块石头，每日倾听人们对上帝的祷告，“上帝一定无所不能”它坚定地想，直到某天steve突然被选中去参观天堂，它才发现，原来上帝并不是万能的，上帝也需要上帝……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二、人物介绍：</w:t>
      </w:r>
    </w:p>
    <w:p>
      <w:pPr>
        <w:jc w:val="both"/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1、steve：教堂墙上的一块石头，坚信上帝是万能的并梦想着见到他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2、God：人们口中的上帝，疲惫且焦虑，长相酷似M豆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3、Cupid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小爱神，疲于设计爱情之箭的自适应导航系统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4、Angel：疲于工作而逃到人间酗酒的天使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5、Satan:Angel的双胞胎弟弟，在Angel逃离工位时代替他工作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剧本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第1场 加利福尼亚州某教堂内  清晨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唱诗班歌声朗朗，信徒们虔诚祷告，清晨的一缕阳光透过彩窗打在壁画上，steve被晒得暖烘烘的，满足地听着祷告声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画外音（旁白）这是小家伙一天中最快乐的时光，它也是上帝的无声信众，“上帝一定无所不能”，steve一直这么想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第2场 教堂内  夜晚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steve的梦境里它成为了第一块见到上帝的石头，上帝是那么神圣又和蔼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画外音（旁白）看呐，上帝摸了摸它，小家伙高兴坏了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“我是见过上帝的石头！”steve在内心这么大喊道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第3场 教堂内  清晨</w:t>
      </w:r>
    </w:p>
    <w:p>
      <w:pPr>
        <w:ind w:firstLine="481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今天的教堂静谧祥和，小镇上有集会（切集会场景），steve享受着独处的时光，教堂内忽然走进了一位身着长袍的神秘人，setve心中泛起一股莫名的兴奋。神秘人微笑着，轻声说道：“来吧，我带你去见上帝一面。”</w:t>
      </w:r>
    </w:p>
    <w:p>
      <w:pPr>
        <w:ind w:firstLine="48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画外音（旁白）哦--虽然听起来有些奇怪，但是steve此刻前所未有地激动，它终于要见到上帝了！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第4场 天堂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steve被带到了一个光辉璀璨的地方，原来这就是天堂。在一片祥和的氛围中，steve终于见到了自己一直憧憬的上帝。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画外音（旁白）哇哦——steve确实见到了上帝，但与它想象中的上帝好像……不太一样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第5场 天堂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上帝面带疲惫，一边忙碌着处理人们的祈祷，一边不时地喊着：“Cupid！赶紧给我安排那对夫妻的感情问题！”，“Angel！这个月的入梦次数还不够！”，上帝看到steve，微微一笑，说道：“哦我知道你，孩子，可怜的John”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teve疑惑了，John是谁？上帝扶额道：“哦--抱歉，那好像是一头溺水的水牛，先不说这个，走吧，你一定想四处逛逛”</w:t>
      </w:r>
    </w:p>
    <w:p>
      <w:pPr>
        <w:ind w:firstLine="481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画外音（旁白）好吧好吧反正都见到上帝了，steve继续满怀期待地跟着上帝往前走了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第6场 天堂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steve在天堂里四处张望，惊讶地发现上帝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一路上都</w:t>
      </w:r>
      <w:r>
        <w:rPr>
          <w:rFonts w:hint="eastAsia" w:ascii="宋体" w:hAnsi="宋体" w:eastAsia="宋体" w:cs="宋体"/>
          <w:sz w:val="24"/>
          <w:szCs w:val="24"/>
        </w:rPr>
        <w:t>忙得焦头烂额，他一边回答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着</w:t>
      </w:r>
      <w:r>
        <w:rPr>
          <w:rFonts w:hint="eastAsia" w:ascii="宋体" w:hAnsi="宋体" w:eastAsia="宋体" w:cs="宋体"/>
          <w:sz w:val="24"/>
          <w:szCs w:val="24"/>
        </w:rPr>
        <w:t>人们的祷告，一边还要应付诸如“Cupid！你那该死的爱情之箭为什么又偏离轨道了！”这样的突发状况。而Cupid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看起来也完全不像16岁的小爱神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画外音（旁白）天呐，他和Travis长得如此相像，你想问Travis是谁？一位每天加班到深夜的工程师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Cupid</w:t>
      </w:r>
      <w:r>
        <w:rPr>
          <w:rFonts w:hint="eastAsia" w:ascii="宋体" w:hAnsi="宋体" w:eastAsia="宋体" w:cs="宋体"/>
          <w:sz w:val="24"/>
          <w:szCs w:val="24"/>
        </w:rPr>
        <w:t>一脸焦虑地忙着调试爱情之箭的自适应导航系统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steve觉得他的黑眼圈好像比Travis的还严重些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第7场 天堂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就在steve想要走上前问个究竟的时候，它看到了一个意想不到的身影。站在一旁的，竟然是一位魅惑的、带着邪气的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恶魔</w:t>
      </w:r>
      <w:r>
        <w:rPr>
          <w:rFonts w:hint="eastAsia" w:ascii="宋体" w:hAnsi="宋体" w:eastAsia="宋体" w:cs="宋体"/>
          <w:sz w:val="24"/>
          <w:szCs w:val="24"/>
        </w:rPr>
        <w:t>Satan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</w:t>
      </w:r>
      <w:r>
        <w:rPr>
          <w:rFonts w:hint="eastAsia" w:ascii="宋体" w:hAnsi="宋体" w:eastAsia="宋体" w:cs="宋体"/>
          <w:sz w:val="24"/>
          <w:szCs w:val="24"/>
        </w:rPr>
        <w:t>Satan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竟然正在把自己身上的恶魔翅膀换成洁白的羽毛，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画外音（旁白）天呐——satan怎么会变成angel！steve被吓坏了！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上帝看出了steve的讶异，扶额解释道：“他们其实是一对双胞胎，一个消失时另一个会变装来代替他工作”上帝看steve还是如此惊恐，继续说道：“这没什么可感到害怕的，孩子，善恶本就是一念间的事”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这一切让steve陷入了一种惊讶又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复杂</w:t>
      </w:r>
      <w:r>
        <w:rPr>
          <w:rFonts w:hint="eastAsia" w:ascii="宋体" w:hAnsi="宋体" w:eastAsia="宋体" w:cs="宋体"/>
          <w:sz w:val="24"/>
          <w:szCs w:val="24"/>
        </w:rPr>
        <w:t>的情绪之中。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第8场 天堂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突然，传来了一阵庄严的钟声，众神和天使们都停下手中的事情，齐聚到一起做祷告。steve不解地看着上帝，疑惑地问道：“上帝，您不就是无所不能的神吗？为什么您还需要祈祷呢？”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上帝苦笑着抚摸着steve，疲惫地解释道：“孩子，如你所见，我们也有太多的烦恼和困惑。我们也需要自己的神，你们在呼唤‘Oh my god’的时候，我也想问自己的god在哪里”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画外音（旁白）steve陷入了沉思，心中涌起失望，而后又是一种敬畏和理解。它开始明白，即使是众神，也需要信仰和力量来支撑自己，才能胜任自己的职责。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第9场 教堂内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eve被带回了教堂，它内心对上帝和众神有了新的理解，原来上帝也需要上帝。喝醉的angel躺在长椅上，问它天堂之旅怎么样，steve回答道：“还不错吧”，然后它看向教堂里上帝的画像，又开口道“但是上帝原来不长这样”，angel大笑着回应它：“对吧！他长得真的很像一颗M豆！”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（切上帝镜头）</w:t>
      </w:r>
    </w:p>
    <w:p>
      <w:pPr>
        <w:rPr>
          <w:rFonts w:hint="eastAsia"/>
          <w:b w:val="0"/>
          <w:bCs w:val="0"/>
        </w:rPr>
      </w:pPr>
    </w:p>
    <w:p>
      <w:pPr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CECCFC"/>
    <w:multiLevelType w:val="singleLevel"/>
    <w:tmpl w:val="CFCECCF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0B6CF3C"/>
    <w:multiLevelType w:val="singleLevel"/>
    <w:tmpl w:val="D0B6CF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3F104B56"/>
    <w:rsid w:val="023C4E17"/>
    <w:rsid w:val="04567CE7"/>
    <w:rsid w:val="08213344"/>
    <w:rsid w:val="0E1E68DF"/>
    <w:rsid w:val="24773635"/>
    <w:rsid w:val="3F104B56"/>
    <w:rsid w:val="41894C7C"/>
    <w:rsid w:val="457479F1"/>
    <w:rsid w:val="50697A27"/>
    <w:rsid w:val="58F2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2023-10-28T12:01:00Z</dcterms:created>
  <dc:creator>怀.瑾.</dc:creator>
  <cp:lastModifiedBy>怀.瑾.</cp:lastModifiedBy>
  <dcterms:modified xsi:type="dcterms:W3CDTF">2023-11-03T02:28:21Z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68C60FE867DB4C13B8513D59BAB2DDB6_11</vt:lpwstr>
  </property>
</Properties>
</file>